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40" w:type="dxa"/>
        <w:tblInd w:w="-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2552"/>
        <w:gridCol w:w="1988"/>
        <w:gridCol w:w="2445"/>
        <w:gridCol w:w="1099"/>
        <w:gridCol w:w="1697"/>
        <w:gridCol w:w="1559"/>
        <w:gridCol w:w="567"/>
        <w:gridCol w:w="610"/>
        <w:gridCol w:w="2806"/>
        <w:gridCol w:w="1471"/>
        <w:gridCol w:w="56"/>
      </w:tblGrid>
      <w:tr w:rsidR="0087514C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14C" w:rsidRPr="0087514C" w:rsidRDefault="0087514C" w:rsidP="0087514C">
            <w:r w:rsidRPr="0087514C">
              <w:rPr>
                <w:b/>
                <w:bCs/>
              </w:rPr>
              <w:t>ФИО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14C" w:rsidRPr="0087514C" w:rsidRDefault="0087514C" w:rsidP="0087514C">
            <w:r w:rsidRPr="0087514C">
              <w:rPr>
                <w:b/>
                <w:bCs/>
              </w:rPr>
              <w:t>Должность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14C" w:rsidRPr="0087514C" w:rsidRDefault="0087514C" w:rsidP="0087514C">
            <w:r w:rsidRPr="0087514C">
              <w:rPr>
                <w:b/>
                <w:bCs/>
              </w:rPr>
              <w:t>Преподаваемые дисциплины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14C" w:rsidRPr="0087514C" w:rsidRDefault="0087514C" w:rsidP="0087514C">
            <w:r w:rsidRPr="0087514C">
              <w:rPr>
                <w:b/>
                <w:bCs/>
              </w:rPr>
              <w:t>Уровень образования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14C" w:rsidRPr="0087514C" w:rsidRDefault="0087514C" w:rsidP="0087514C">
            <w:r w:rsidRPr="0087514C">
              <w:rPr>
                <w:b/>
                <w:bCs/>
              </w:rPr>
              <w:t>Направление подготовки и (или) специальность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14C" w:rsidRPr="0087514C" w:rsidRDefault="0087514C" w:rsidP="0087514C">
            <w:r w:rsidRPr="0087514C">
              <w:rPr>
                <w:b/>
                <w:bCs/>
              </w:rPr>
              <w:t>Квалификация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14C" w:rsidRPr="0087514C" w:rsidRDefault="0087514C" w:rsidP="0087514C">
            <w:r w:rsidRPr="0087514C">
              <w:rPr>
                <w:b/>
                <w:bCs/>
              </w:rPr>
              <w:t>Ученая степень, Ученое звание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14C" w:rsidRPr="0087514C" w:rsidRDefault="0087514C" w:rsidP="0087514C">
            <w:r w:rsidRPr="0087514C">
              <w:rPr>
                <w:b/>
                <w:bCs/>
              </w:rPr>
              <w:t>Общий стаж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14C" w:rsidRPr="0087514C" w:rsidRDefault="0087514C" w:rsidP="0087514C">
            <w:r w:rsidRPr="0087514C">
              <w:rPr>
                <w:b/>
                <w:bCs/>
              </w:rPr>
              <w:t>Стаж работы по специальности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14C" w:rsidRPr="0087514C" w:rsidRDefault="0087514C" w:rsidP="0087514C">
            <w:r w:rsidRPr="0087514C">
              <w:rPr>
                <w:b/>
                <w:bCs/>
              </w:rPr>
              <w:t>Повышение квалификации/</w:t>
            </w:r>
          </w:p>
          <w:p w:rsidR="0087514C" w:rsidRPr="0087514C" w:rsidRDefault="0087514C" w:rsidP="0087514C">
            <w:proofErr w:type="spellStart"/>
            <w:proofErr w:type="gramStart"/>
            <w:r w:rsidRPr="0087514C">
              <w:rPr>
                <w:b/>
                <w:bCs/>
              </w:rPr>
              <w:t>проф</w:t>
            </w:r>
            <w:proofErr w:type="spellEnd"/>
            <w:proofErr w:type="gramEnd"/>
            <w:r w:rsidRPr="0087514C">
              <w:rPr>
                <w:b/>
                <w:bCs/>
              </w:rPr>
              <w:t xml:space="preserve"> переподготовка</w:t>
            </w:r>
          </w:p>
        </w:tc>
      </w:tr>
      <w:tr w:rsidR="009E0460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proofErr w:type="spellStart"/>
            <w:r w:rsidRPr="0087514C">
              <w:t>Бахарева</w:t>
            </w:r>
            <w:proofErr w:type="spellEnd"/>
            <w:r w:rsidRPr="0087514C">
              <w:t xml:space="preserve"> Наталья Владимировна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ОП 1 Основы микробиологии, санитарии и гигиены в пищевом производстве;</w:t>
            </w:r>
          </w:p>
          <w:p w:rsidR="009E0460" w:rsidRPr="0087514C" w:rsidRDefault="009E0460" w:rsidP="0087514C">
            <w:r w:rsidRPr="0087514C">
              <w:t>ОП 3 Организация и технология розничной торговли;</w:t>
            </w:r>
          </w:p>
          <w:p w:rsidR="009E0460" w:rsidRPr="0087514C" w:rsidRDefault="009E0460" w:rsidP="0087514C">
            <w:r w:rsidRPr="0087514C">
              <w:t>МДК 1.1 Технология обработки сырья и приготовление блюд из овощей и грибов;</w:t>
            </w:r>
          </w:p>
          <w:p w:rsidR="009E0460" w:rsidRPr="0087514C" w:rsidRDefault="009E0460" w:rsidP="0087514C">
            <w:r w:rsidRPr="0087514C">
              <w:t>МДК 2.1 Технология подготовки сырья и приготовление блюд и гарниров из круп бобовых, макаронных изделий, яиц, творога, теста;</w:t>
            </w:r>
          </w:p>
          <w:p w:rsidR="009E0460" w:rsidRPr="0087514C" w:rsidRDefault="009E0460" w:rsidP="0087514C">
            <w:r w:rsidRPr="0087514C">
              <w:t xml:space="preserve">МДК 3.1 Технология приготовления супов и </w:t>
            </w:r>
            <w:r w:rsidRPr="0087514C">
              <w:lastRenderedPageBreak/>
              <w:t>соусов;</w:t>
            </w:r>
          </w:p>
          <w:p w:rsidR="009E0460" w:rsidRPr="0087514C" w:rsidRDefault="009E0460" w:rsidP="0087514C">
            <w:r w:rsidRPr="0087514C">
              <w:t>МДК 4.1 Технология обработки сырья и приготовление блюд из рыбы;</w:t>
            </w:r>
          </w:p>
          <w:p w:rsidR="009E0460" w:rsidRPr="0087514C" w:rsidRDefault="009E0460" w:rsidP="0087514C">
            <w:r w:rsidRPr="0087514C">
              <w:t>МДК 5.1 Технология обработки сырья и приготовление блюд из мяса;</w:t>
            </w:r>
          </w:p>
          <w:p w:rsidR="009E0460" w:rsidRPr="0087514C" w:rsidRDefault="009E0460" w:rsidP="0087514C">
            <w:r w:rsidRPr="0087514C">
              <w:t>МДК 6.1 Технология приготовления и оформление холодных блюд и закусок;</w:t>
            </w:r>
          </w:p>
          <w:p w:rsidR="009E0460" w:rsidRPr="0087514C" w:rsidRDefault="009E0460" w:rsidP="0087514C">
            <w:r w:rsidRPr="0087514C">
              <w:t>МДК 7.1 Технология приготовления сладких блюд и напитков;</w:t>
            </w:r>
          </w:p>
          <w:p w:rsidR="009E0460" w:rsidRPr="0087514C" w:rsidRDefault="009E0460" w:rsidP="0087514C">
            <w:r w:rsidRPr="0087514C">
              <w:t>МДК 8.1 Технология приготовления хлебобулочных мучных и кондитерских;</w:t>
            </w:r>
          </w:p>
          <w:p w:rsidR="009E0460" w:rsidRPr="0087514C" w:rsidRDefault="009E0460" w:rsidP="0087514C">
            <w:r w:rsidRPr="0087514C">
              <w:t>МДК 3.1 Эксплуатация контрольно-кассовой техники.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rPr>
                <w:b/>
                <w:bCs/>
              </w:rPr>
              <w:t>Товароведение и организация торговли непродовольственными товарами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rPr>
                <w:b/>
                <w:bCs/>
              </w:rPr>
              <w:t> товаровед высшей ква</w:t>
            </w:r>
            <w:r w:rsidRPr="0087514C">
              <w:t>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47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2019 г. Свидетельство дает право участия в оценке демонстрационного экзамена по стандартам </w:t>
            </w:r>
            <w:r w:rsidRPr="00607E14">
              <w:rPr>
                <w:rFonts w:ascii="Times New Roman" w:hAnsi="Times New Roman"/>
                <w:bCs/>
                <w:spacing w:val="-2"/>
                <w:lang w:val="en-US"/>
              </w:rPr>
              <w:t>WORLDSKILS</w:t>
            </w:r>
            <w:r w:rsidRPr="00607E14">
              <w:rPr>
                <w:rFonts w:ascii="Times New Roman" w:hAnsi="Times New Roman"/>
                <w:bCs/>
                <w:spacing w:val="-2"/>
              </w:rPr>
              <w:t xml:space="preserve"> сроком на 2 года</w:t>
            </w: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.Т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аганрог, АНОДПО «Учебный центр профессиональной подготовки специалистов «ПРОГОСЗАКАЗ», «Система организации ОП, включая детское, подростковое, питание спец.групп. Обеспечение безопасности пищевой продукции в процессе пр-ва, хранения, транспортировки на основе принципов ХАССП в соответствии с требованиями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ТР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ТС 021/2011, в соответствии с новой версией стандарта </w:t>
            </w:r>
            <w:r w:rsidRPr="00607E14">
              <w:rPr>
                <w:rFonts w:ascii="Times New Roman" w:hAnsi="Times New Roman"/>
                <w:bCs/>
                <w:spacing w:val="-2"/>
                <w:lang w:val="en-US"/>
              </w:rPr>
              <w:t>IS</w:t>
            </w:r>
            <w:r w:rsidRPr="00607E14">
              <w:rPr>
                <w:rFonts w:ascii="Times New Roman" w:hAnsi="Times New Roman"/>
                <w:bCs/>
                <w:spacing w:val="-2"/>
              </w:rPr>
              <w:t xml:space="preserve">О 22000:2018. Обеспечение соблюдений актуальных требований и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 xml:space="preserve">рекомендаций по профилактике новой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коронавирусной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инфекции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 xml:space="preserve">( 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  <w:lang w:val="en-US"/>
              </w:rPr>
              <w:t>COYID</w:t>
            </w:r>
            <w:r w:rsidRPr="00607E14">
              <w:rPr>
                <w:rFonts w:ascii="Times New Roman" w:hAnsi="Times New Roman"/>
                <w:bCs/>
                <w:spacing w:val="-2"/>
              </w:rPr>
              <w:t xml:space="preserve">-19)», 36 час. </w:t>
            </w: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,Р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 Удостоверение о ПК Современные образовательные технологии, обеспечивающие реализацию требований ФГОС СПО в объеме 72 час.</w:t>
            </w: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9E0460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9E0460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осква,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профразвития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работников образования Министерства просвещения РФ»,</w:t>
            </w:r>
          </w:p>
          <w:p w:rsidR="009E0460" w:rsidRPr="00886BC7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«Воспитательная деятельность в системе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СПО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:п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рофилактика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девиантного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, суицидального </w:t>
            </w:r>
            <w:r>
              <w:rPr>
                <w:rFonts w:ascii="Times New Roman" w:hAnsi="Times New Roman"/>
                <w:bCs/>
                <w:spacing w:val="-2"/>
              </w:rPr>
              <w:lastRenderedPageBreak/>
              <w:t>поведения, безопасного поведения студентов в сети Интернет», 16 часов.</w:t>
            </w: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.К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расноярск,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ЦПКиП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«Луч знаний»,</w:t>
            </w:r>
          </w:p>
          <w:p w:rsidR="009E0460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«Теория и методика преподавания дисциплин профессиональных модулей в СПО», 72 часов.</w:t>
            </w:r>
          </w:p>
          <w:p w:rsidR="009E0460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рянск, ООО «Межреспубликанский ИПК и ПК при Президиуме ФРО»,</w:t>
            </w: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РФ в 2022 г», 72 часа.</w:t>
            </w: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9E0460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proofErr w:type="spellStart"/>
            <w:r w:rsidRPr="0087514C">
              <w:t>Богуш</w:t>
            </w:r>
            <w:proofErr w:type="spellEnd"/>
            <w:r w:rsidRPr="0087514C">
              <w:t xml:space="preserve"> Валентина Васильевна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ПД 03 Экономика;</w:t>
            </w:r>
          </w:p>
          <w:p w:rsidR="009E0460" w:rsidRPr="0087514C" w:rsidRDefault="009E0460" w:rsidP="0087514C">
            <w:r w:rsidRPr="0087514C">
              <w:t xml:space="preserve">ОП 01 Экономика </w:t>
            </w:r>
            <w:r w:rsidRPr="0087514C">
              <w:lastRenderedPageBreak/>
              <w:t>организации;</w:t>
            </w:r>
          </w:p>
          <w:p w:rsidR="009E0460" w:rsidRPr="0087514C" w:rsidRDefault="009E0460" w:rsidP="0087514C">
            <w:r w:rsidRPr="0087514C">
              <w:t>ОП 10 Анализ финансово-хозяйственной деятельности;</w:t>
            </w:r>
          </w:p>
          <w:p w:rsidR="009E0460" w:rsidRPr="0087514C" w:rsidRDefault="009E0460" w:rsidP="0087514C">
            <w:r w:rsidRPr="0087514C">
              <w:t>ОП 10 Основы экономики и правового обеспечения профессиональной деятельности;</w:t>
            </w:r>
          </w:p>
          <w:p w:rsidR="009E0460" w:rsidRPr="0087514C" w:rsidRDefault="009E0460" w:rsidP="0087514C">
            <w:r w:rsidRPr="0087514C">
              <w:t xml:space="preserve">МДК 01.01 Основы планирования и организации </w:t>
            </w:r>
            <w:proofErr w:type="spellStart"/>
            <w:r w:rsidRPr="0087514C">
              <w:t>логистического</w:t>
            </w:r>
            <w:proofErr w:type="spellEnd"/>
            <w:r w:rsidRPr="0087514C">
              <w:t xml:space="preserve"> процесса в организациях (подразделениях);</w:t>
            </w:r>
          </w:p>
          <w:p w:rsidR="009E0460" w:rsidRPr="0087514C" w:rsidRDefault="009E0460" w:rsidP="0087514C">
            <w:r w:rsidRPr="0087514C">
              <w:t>МДК 02.02 Оценка рентабельности системы складирования и оптимизация внутрипроизводственных потоковых процессов;</w:t>
            </w:r>
          </w:p>
          <w:p w:rsidR="009E0460" w:rsidRPr="0087514C" w:rsidRDefault="009E0460" w:rsidP="0087514C">
            <w:r w:rsidRPr="0087514C">
              <w:t xml:space="preserve">МДК 03.02 Оценка инвестиционных проектов в </w:t>
            </w:r>
            <w:proofErr w:type="spellStart"/>
            <w:r w:rsidRPr="0087514C">
              <w:t>логистической</w:t>
            </w:r>
            <w:proofErr w:type="spellEnd"/>
            <w:r w:rsidRPr="0087514C">
              <w:t xml:space="preserve"> системе;</w:t>
            </w:r>
          </w:p>
          <w:p w:rsidR="009E0460" w:rsidRPr="0087514C" w:rsidRDefault="009E0460" w:rsidP="0087514C">
            <w:r w:rsidRPr="0087514C">
              <w:lastRenderedPageBreak/>
              <w:t>МДК 03.01 Организация работы структурного подразделения;</w:t>
            </w:r>
          </w:p>
          <w:p w:rsidR="009E0460" w:rsidRPr="0087514C" w:rsidRDefault="009E0460" w:rsidP="0087514C">
            <w:r w:rsidRPr="0087514C">
              <w:t>МДК 03.01 Организация работы структурного подразделения.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 xml:space="preserve">Экономика и управление на предприятиях </w:t>
            </w:r>
            <w:r w:rsidRPr="0087514C">
              <w:lastRenderedPageBreak/>
              <w:t>горной промышленности и геологоразведки</w:t>
            </w:r>
          </w:p>
          <w:p w:rsidR="009E0460" w:rsidRPr="0087514C" w:rsidRDefault="009E0460" w:rsidP="0087514C"/>
          <w:p w:rsidR="009E0460" w:rsidRPr="0087514C" w:rsidRDefault="009E0460" w:rsidP="0087514C"/>
          <w:p w:rsidR="009E0460" w:rsidRPr="0087514C" w:rsidRDefault="009E0460" w:rsidP="0087514C">
            <w:r w:rsidRPr="0087514C">
              <w:t xml:space="preserve"> Педагогическое образование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экономист-менеджер</w:t>
            </w:r>
          </w:p>
          <w:p w:rsidR="009E0460" w:rsidRPr="0087514C" w:rsidRDefault="009E0460" w:rsidP="0087514C"/>
          <w:p w:rsidR="009E0460" w:rsidRPr="0087514C" w:rsidRDefault="009E0460" w:rsidP="0087514C"/>
          <w:p w:rsidR="009E0460" w:rsidRPr="0087514C" w:rsidRDefault="009E0460" w:rsidP="0087514C"/>
          <w:p w:rsidR="009E0460" w:rsidRPr="0087514C" w:rsidRDefault="009E0460" w:rsidP="0087514C"/>
          <w:p w:rsidR="009E0460" w:rsidRPr="0087514C" w:rsidRDefault="009E0460" w:rsidP="0087514C"/>
          <w:p w:rsidR="009E0460" w:rsidRPr="0087514C" w:rsidRDefault="009E0460" w:rsidP="0087514C">
            <w:r w:rsidRPr="0087514C">
              <w:t>преподаватель логистики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lastRenderedPageBreak/>
              <w:t>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18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г..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остов-на-Дону, СОАНО «Первый консалтинговый институт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социально-экономического развития», «Противодействие коррупции и ответственность за совершение коррупционных правонарушений и преступлений», 144 час.</w:t>
            </w: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ЧОУ ДПО Учебный центр «Безопасность», О проверке знаний требований охраны труда, 40 часов.</w:t>
            </w: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</w:t>
            </w: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«Дистанционные образовательные технологии в деятельности преподавателя СПО: основные инструменты организации учебной деятельности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обучающихся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» в объеме 72 час.</w:t>
            </w: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осква,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Национальное агентство развития квалификаций,</w:t>
            </w: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«Проектирование и реализация программы учебной дисциплины «Карьерное моделирование»» в объеме 76 часов.</w:t>
            </w:r>
          </w:p>
          <w:p w:rsidR="009E0460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9E0460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Билан Лидия Ивановна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БД.02 Иностранный язык;</w:t>
            </w:r>
          </w:p>
          <w:p w:rsidR="009E0460" w:rsidRPr="0087514C" w:rsidRDefault="009E0460" w:rsidP="0087514C">
            <w:r w:rsidRPr="0087514C">
              <w:t>ОГСЭ 03. Иностранный язык.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История с дополнительной специальностью 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учитель истории, обществоведения и английского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45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44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.Н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овочеркасск, «Содружество», «Организация учебной деятельности и современные технологии преподавания дисциплины «Иностранный язык» в ПОО», 72 час.</w:t>
            </w:r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9E0460" w:rsidRPr="0087514C" w:rsidRDefault="009E0460" w:rsidP="0087514C"/>
        </w:tc>
      </w:tr>
      <w:tr w:rsidR="009E0460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Бойко Ольга Владимировна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ЕН 03 Экологические основы природопользования;</w:t>
            </w:r>
          </w:p>
          <w:p w:rsidR="009E0460" w:rsidRPr="0087514C" w:rsidRDefault="009E0460" w:rsidP="0087514C"/>
          <w:p w:rsidR="009E0460" w:rsidRPr="0087514C" w:rsidRDefault="009E0460" w:rsidP="0087514C"/>
          <w:p w:rsidR="009E0460" w:rsidRPr="0087514C" w:rsidRDefault="009E0460" w:rsidP="0087514C"/>
          <w:p w:rsidR="009E0460" w:rsidRPr="0087514C" w:rsidRDefault="009E0460" w:rsidP="0087514C"/>
          <w:p w:rsidR="009E0460" w:rsidRPr="0087514C" w:rsidRDefault="009E0460" w:rsidP="0087514C">
            <w:r w:rsidRPr="0087514C">
              <w:t>БД  05 География;</w:t>
            </w:r>
          </w:p>
          <w:p w:rsidR="009E0460" w:rsidRPr="0087514C" w:rsidRDefault="009E0460" w:rsidP="0087514C">
            <w:r w:rsidRPr="0087514C">
              <w:t>БД 07 Экология;</w:t>
            </w:r>
          </w:p>
          <w:p w:rsidR="009E0460" w:rsidRPr="0087514C" w:rsidRDefault="009E0460" w:rsidP="0087514C">
            <w:r w:rsidRPr="0087514C">
              <w:t>БД 06 Естествознание (биология);</w:t>
            </w:r>
          </w:p>
          <w:p w:rsidR="009E0460" w:rsidRPr="0087514C" w:rsidRDefault="009E0460" w:rsidP="0087514C"/>
          <w:p w:rsidR="009E0460" w:rsidRPr="0087514C" w:rsidRDefault="009E0460" w:rsidP="0087514C">
            <w:r w:rsidRPr="0087514C">
              <w:t>ОДБ 9 Экология</w:t>
            </w:r>
          </w:p>
          <w:p w:rsidR="009E0460" w:rsidRPr="0087514C" w:rsidRDefault="009E0460" w:rsidP="0087514C">
            <w:r w:rsidRPr="0087514C">
              <w:t>ОДБ 7 Биология;</w:t>
            </w:r>
          </w:p>
          <w:p w:rsidR="009E0460" w:rsidRPr="0087514C" w:rsidRDefault="009E0460" w:rsidP="0087514C">
            <w:r w:rsidRPr="0087514C">
              <w:t>ОДБ 8 Географ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Профессиональное обучение (зоотехния)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 xml:space="preserve">педагог профессионального </w:t>
            </w:r>
            <w:r w:rsidRPr="0087514C"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lastRenderedPageBreak/>
              <w:t>37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33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916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87514C">
              <w:t xml:space="preserve"> </w:t>
            </w:r>
            <w:r w:rsidR="00206916" w:rsidRPr="00607E14">
              <w:rPr>
                <w:rFonts w:ascii="Times New Roman" w:hAnsi="Times New Roman"/>
                <w:bCs/>
                <w:spacing w:val="-2"/>
              </w:rPr>
              <w:t>2020 г.. г</w:t>
            </w:r>
            <w:proofErr w:type="gramStart"/>
            <w:r w:rsidR="00206916"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="00206916" w:rsidRPr="00607E14">
              <w:rPr>
                <w:rFonts w:ascii="Times New Roman" w:hAnsi="Times New Roman"/>
                <w:bCs/>
                <w:spacing w:val="-2"/>
              </w:rPr>
              <w:t xml:space="preserve">остов-на-Дону. ЮФУ, «Проектирование и организация инклюзивного образовательного процесса в </w:t>
            </w:r>
            <w:r w:rsidR="00206916" w:rsidRPr="00607E14">
              <w:rPr>
                <w:rFonts w:ascii="Times New Roman" w:hAnsi="Times New Roman"/>
                <w:bCs/>
                <w:spacing w:val="-2"/>
              </w:rPr>
              <w:lastRenderedPageBreak/>
              <w:t>условиях СПО», 72 час</w:t>
            </w:r>
            <w:proofErr w:type="gramStart"/>
            <w:r w:rsidR="00206916" w:rsidRPr="00607E14">
              <w:rPr>
                <w:rFonts w:ascii="Times New Roman" w:hAnsi="Times New Roman"/>
                <w:bCs/>
                <w:spacing w:val="-2"/>
              </w:rPr>
              <w:t>.;</w:t>
            </w:r>
            <w:proofErr w:type="gramEnd"/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.Н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овочеркасск, «Содружество», «Психолого-педагогическое сопровождение лиц с расстройством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аутистического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спектра в процессе обучения в ОО СПО», 72 час.</w:t>
            </w:r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», </w:t>
            </w:r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«Педагогика и методика преподавания географии в условиях реализации ФГОС», 72 часов.</w:t>
            </w:r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», </w:t>
            </w:r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«Педагогика и методика преподавания биологии в условиях реализации ФГОС»,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72 часов.</w:t>
            </w:r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.К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раснодар, Краснодарский многопрофильный институт ДО,</w:t>
            </w:r>
          </w:p>
          <w:p w:rsidR="00206916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«современные методики преподавания в образовательных организациях в условиях реализации ФГОС. Экология в объеме 72 часов.</w:t>
            </w:r>
          </w:p>
          <w:p w:rsidR="00206916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рянск, ООО «Межреспубликанский ИПК и ПК при Президиуме ФРО»,</w:t>
            </w:r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РФ в 2022 г», 72 часа.</w:t>
            </w:r>
          </w:p>
          <w:p w:rsidR="009E0460" w:rsidRPr="0087514C" w:rsidRDefault="009E0460" w:rsidP="00206916"/>
        </w:tc>
      </w:tr>
      <w:tr w:rsidR="009E0460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Вакулина Галина Юрьевна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директор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ОГСЭ 05 Психология общения;</w:t>
            </w:r>
          </w:p>
          <w:p w:rsidR="009E0460" w:rsidRPr="0087514C" w:rsidRDefault="009E0460" w:rsidP="0087514C">
            <w:r w:rsidRPr="0087514C">
              <w:t>ОГСЭ 05 Уроки карьеры</w:t>
            </w:r>
          </w:p>
          <w:p w:rsidR="009E0460" w:rsidRPr="0087514C" w:rsidRDefault="009E0460" w:rsidP="0087514C">
            <w:r w:rsidRPr="0087514C">
              <w:lastRenderedPageBreak/>
              <w:t>ОГСЭ 06 Социальная психология;</w:t>
            </w:r>
          </w:p>
          <w:p w:rsidR="009E0460" w:rsidRPr="0087514C" w:rsidRDefault="009E0460" w:rsidP="0087514C">
            <w:r w:rsidRPr="0087514C">
              <w:t>МДК 03.01 Организация работы структурного подразделения.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Машиностроение</w:t>
            </w:r>
          </w:p>
          <w:p w:rsidR="009E0460" w:rsidRPr="0087514C" w:rsidRDefault="009E0460" w:rsidP="0087514C"/>
          <w:p w:rsidR="009E0460" w:rsidRPr="0087514C" w:rsidRDefault="009E0460" w:rsidP="0087514C">
            <w:r w:rsidRPr="0087514C">
              <w:lastRenderedPageBreak/>
              <w:t xml:space="preserve">Практический психолог системы народного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 xml:space="preserve">инженер-преподаватель машиностроительных </w:t>
            </w:r>
            <w:r w:rsidRPr="0087514C">
              <w:lastRenderedPageBreak/>
              <w:t>дисциплин</w:t>
            </w:r>
          </w:p>
          <w:p w:rsidR="009E0460" w:rsidRPr="0087514C" w:rsidRDefault="009E0460" w:rsidP="0087514C"/>
          <w:p w:rsidR="009E0460" w:rsidRPr="0087514C" w:rsidRDefault="009E0460" w:rsidP="0087514C">
            <w:r w:rsidRPr="0087514C">
              <w:t>практический педагог-психолог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lastRenderedPageBreak/>
              <w:t>37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37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6916" w:rsidRPr="00607E14" w:rsidRDefault="009E0460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87514C">
              <w:t xml:space="preserve"> </w:t>
            </w:r>
            <w:r w:rsidR="00206916" w:rsidRPr="00607E14">
              <w:rPr>
                <w:rFonts w:ascii="Times New Roman" w:hAnsi="Times New Roman"/>
                <w:bCs/>
                <w:spacing w:val="-2"/>
              </w:rPr>
              <w:t>2020 г. РИПК И ППРО</w:t>
            </w:r>
          </w:p>
          <w:p w:rsidR="00206916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«Экспертиза профессиональной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деятельности и оценки уровня профессиональной компетенции педагогических работников в условиях реализации НСУР» в объеме 36 часов.</w:t>
            </w: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 РИПК И ППРО</w:t>
            </w: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«Экспертиза профессиональной деятельности и оценки уровня профессиональной компетенции педагогических работников в условиях реализации НСУР» в объеме 36 часов.</w:t>
            </w: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осква, Национальное агентство развития квалификаций,</w:t>
            </w: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«Проектирование и реализация программы учебной дисциплины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«Карьерное моделирование»» в объеме 76 часов.</w:t>
            </w: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</w:p>
          <w:p w:rsidR="00DC324B" w:rsidRPr="00607E14" w:rsidRDefault="00DC324B" w:rsidP="00206916">
            <w:pPr>
              <w:rPr>
                <w:rFonts w:ascii="Times New Roman" w:hAnsi="Times New Roman"/>
                <w:bCs/>
                <w:spacing w:val="-2"/>
              </w:rPr>
            </w:pPr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осква, Национальное агентство развития квалификаций,</w:t>
            </w:r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«Проектирование и реализация программы учебной дисциплины «Карьерное моделирование»» в объеме 76 часов.</w:t>
            </w:r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</w:p>
          <w:p w:rsidR="00206916" w:rsidRPr="00607E14" w:rsidRDefault="00206916" w:rsidP="00206916">
            <w:pPr>
              <w:rPr>
                <w:rFonts w:ascii="Times New Roman" w:hAnsi="Times New Roman"/>
                <w:bCs/>
                <w:spacing w:val="-2"/>
              </w:rPr>
            </w:pPr>
          </w:p>
          <w:p w:rsidR="009E0460" w:rsidRPr="0087514C" w:rsidRDefault="009E0460" w:rsidP="0087514C"/>
        </w:tc>
      </w:tr>
      <w:tr w:rsidR="009E0460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proofErr w:type="spellStart"/>
            <w:r w:rsidRPr="0087514C">
              <w:t>Веретельникова</w:t>
            </w:r>
            <w:proofErr w:type="spellEnd"/>
          </w:p>
          <w:p w:rsidR="00754E80" w:rsidRDefault="009E0460" w:rsidP="0087514C">
            <w:r w:rsidRPr="0087514C">
              <w:lastRenderedPageBreak/>
              <w:t xml:space="preserve"> Елена </w:t>
            </w:r>
          </w:p>
          <w:p w:rsidR="009E0460" w:rsidRPr="0087514C" w:rsidRDefault="009E0460" w:rsidP="0087514C">
            <w:r w:rsidRPr="0087514C">
              <w:t>Александровна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 xml:space="preserve">БД.02 Иностранный </w:t>
            </w:r>
            <w:r w:rsidRPr="0087514C">
              <w:lastRenderedPageBreak/>
              <w:t>язык;</w:t>
            </w:r>
          </w:p>
          <w:p w:rsidR="009E0460" w:rsidRPr="0087514C" w:rsidRDefault="009E0460" w:rsidP="0087514C">
            <w:r w:rsidRPr="0087514C">
              <w:t>ОГСЭ 03. Иностранный язык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 xml:space="preserve">Немецкий и английский </w:t>
            </w:r>
            <w:r w:rsidRPr="0087514C">
              <w:lastRenderedPageBreak/>
              <w:t>языки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 xml:space="preserve">учитель немецкого и </w:t>
            </w:r>
            <w:r w:rsidRPr="0087514C">
              <w:lastRenderedPageBreak/>
              <w:t>английского языков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lastRenderedPageBreak/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38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.Н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овочеркасск, «Содружество»,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«Организация учебной деятельности и современные технологии преподавания дисциплины «Иностранный язык» в ПОО», 72 час.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осква,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профразвития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работников образования Министерства просвещения РФ»,</w:t>
            </w:r>
          </w:p>
          <w:p w:rsidR="005702FD" w:rsidRPr="00886BC7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«Воспитательная деятельность в системе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СПО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:п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рофилактика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девиантного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 суицидального поведения, безопасного поведения студентов в сети Интернет», 16 часов.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</w:p>
          <w:p w:rsidR="009E0460" w:rsidRPr="0087514C" w:rsidRDefault="009E0460" w:rsidP="0087514C"/>
        </w:tc>
      </w:tr>
      <w:tr w:rsidR="009E0460" w:rsidRPr="0087514C" w:rsidTr="00B3408D">
        <w:trPr>
          <w:gridAfter w:val="2"/>
          <w:wAfter w:w="1527" w:type="dxa"/>
          <w:trHeight w:val="183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E80" w:rsidRDefault="009E0460" w:rsidP="0087514C">
            <w:r w:rsidRPr="0087514C">
              <w:t xml:space="preserve">Голова </w:t>
            </w:r>
          </w:p>
          <w:p w:rsidR="009E0460" w:rsidRPr="0087514C" w:rsidRDefault="009E0460" w:rsidP="0087514C">
            <w:r w:rsidRPr="0087514C">
              <w:t>Ольга Ивановна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ПД 02 Физика;</w:t>
            </w:r>
          </w:p>
          <w:p w:rsidR="009E0460" w:rsidRPr="0087514C" w:rsidRDefault="009E0460" w:rsidP="0087514C">
            <w:r w:rsidRPr="0087514C">
              <w:t>БД 06 Естествознание;</w:t>
            </w:r>
          </w:p>
          <w:p w:rsidR="009E0460" w:rsidRPr="0087514C" w:rsidRDefault="009E0460" w:rsidP="0087514C">
            <w:r w:rsidRPr="0087514C">
              <w:t>ЕН 02 Теория вероятности и математическая статистика;</w:t>
            </w:r>
          </w:p>
          <w:p w:rsidR="009E0460" w:rsidRPr="0087514C" w:rsidRDefault="009E0460" w:rsidP="0087514C">
            <w:r w:rsidRPr="0087514C">
              <w:t>ОДП 3 Физика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Физика и 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учитель физики и математики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.Н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овочеркасск, ООО «АВИА-ИНЖЕНЕРИНГ», Разработка и реализация адаптированной образовательной программы для детей с ОВЗ в условиях инклюзивного образования в образовательной организации»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(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предпенсион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.о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бучение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)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г.,г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 «ИНФОУРОК»,Методика преподавания математики в среднем профессиональном образовании в условиях реализации ФГОС СПО», 72 час.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 Г.Москва, Академия реализации государственной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 xml:space="preserve">политики и профессионального развития работников образования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Министерства просвещения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РФ, «Методика преподавания общеобразовательной дисциплины «Астрономия» с учетом профессиональной направленности основных образовательных программ СПО», 40 часов.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осква,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профразвития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работников образования Министерства просвещения РФ»,</w:t>
            </w:r>
          </w:p>
          <w:p w:rsidR="005702FD" w:rsidRPr="00886BC7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«Воспитательная деятельность в системе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СПО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:п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рофилактика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девиантного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 суицидального поведения, безопасного поведения студентов в сети Интернет», 16 часов.</w:t>
            </w:r>
          </w:p>
          <w:p w:rsidR="009E0460" w:rsidRPr="0087514C" w:rsidRDefault="009E0460" w:rsidP="0087514C"/>
        </w:tc>
      </w:tr>
      <w:tr w:rsidR="009E0460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E80" w:rsidRDefault="009E0460" w:rsidP="0087514C">
            <w:proofErr w:type="spellStart"/>
            <w:r w:rsidRPr="0087514C">
              <w:t>Генералова</w:t>
            </w:r>
            <w:proofErr w:type="spellEnd"/>
            <w:r w:rsidRPr="0087514C">
              <w:t xml:space="preserve"> </w:t>
            </w:r>
          </w:p>
          <w:p w:rsidR="00754E80" w:rsidRDefault="009E0460" w:rsidP="0087514C">
            <w:r w:rsidRPr="0087514C">
              <w:t xml:space="preserve">Елена </w:t>
            </w:r>
          </w:p>
          <w:p w:rsidR="009E0460" w:rsidRPr="0087514C" w:rsidRDefault="009E0460" w:rsidP="0087514C">
            <w:r w:rsidRPr="0087514C">
              <w:t>Николаевна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БД 01 Русский язык и литература;</w:t>
            </w:r>
          </w:p>
          <w:p w:rsidR="009E0460" w:rsidRPr="0087514C" w:rsidRDefault="009E0460" w:rsidP="0087514C">
            <w:r w:rsidRPr="0087514C">
              <w:t>ОБД 1 Русский язык и литература;</w:t>
            </w:r>
          </w:p>
          <w:p w:rsidR="009E0460" w:rsidRPr="0087514C" w:rsidRDefault="009E0460" w:rsidP="0087514C">
            <w:r w:rsidRPr="0087514C">
              <w:lastRenderedPageBreak/>
              <w:t>ОГСЭ 04 Русский язык и культура речи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Русский язык и литература»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учитель русского языка и литературы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остов-на-Дону, Московский государственный университет технологий и управления им. К.Г.Разумовского (Первый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казачий университет), «Значение русского языка и укрепление российской государственности», 18 часов;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Новочеркасский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колледж промышленных технологий», Психолого-педагогическое сопровождение лиц с расстройством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аутистического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спектра в процессе обучения в ОО СПО, 72 часов,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 xml:space="preserve">.. 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ЮФУ, «Проектирование и организация инклюзивного образовательного процесса в условиях СПО», 72 часа;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 Удостоверение о ПК,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Текстовая деятельность обучающихся на уроках русского языка и литературы в процессе реализации ФГОС в объеме 72 час.</w:t>
            </w:r>
            <w:proofErr w:type="gramEnd"/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осква,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профразвития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работников образования Министерства просвещения РФ»,</w:t>
            </w:r>
          </w:p>
          <w:p w:rsidR="005702FD" w:rsidRPr="00886BC7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«Воспитательная деятельность в системе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СПО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:п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рофилактика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девиантного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 суицидального поведения, безопасного поведения студентов в сети Интернет», 16 часов.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рянск, ООО «Межреспубликанский ИПК и ПК при Президиуме ФРО»,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</w:t>
            </w:r>
            <w:r>
              <w:rPr>
                <w:rFonts w:ascii="Times New Roman" w:hAnsi="Times New Roman"/>
                <w:bCs/>
                <w:spacing w:val="-2"/>
              </w:rPr>
              <w:lastRenderedPageBreak/>
              <w:t xml:space="preserve">мероприятиях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РФ в 2022 г», 72 часа.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</w:p>
          <w:p w:rsidR="009E0460" w:rsidRPr="0087514C" w:rsidRDefault="009E0460" w:rsidP="0087514C"/>
        </w:tc>
      </w:tr>
      <w:tr w:rsidR="009E0460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Дьяченко Наталья Алексеевна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БД 07 Физическая культура;</w:t>
            </w:r>
          </w:p>
          <w:p w:rsidR="009E0460" w:rsidRPr="0087514C" w:rsidRDefault="009E0460" w:rsidP="0087514C">
            <w:r w:rsidRPr="0087514C">
              <w:t>ОГСЭ Физическая культура;</w:t>
            </w:r>
          </w:p>
          <w:p w:rsidR="009E0460" w:rsidRPr="0087514C" w:rsidRDefault="009E0460" w:rsidP="0087514C">
            <w:r w:rsidRPr="0087514C">
              <w:t>ОДБ 11 Физическая культура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Физическое воспитание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учитель физического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46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46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 (28.10.19)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ФГБОУ ВО «ЮРГПУ (НПИ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)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м.М.И.Платова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Иклюзивное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образование в образовательных организациях. Адаптивная физическая культура. 36 часов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г.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,Г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БПОУ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РО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НКПТиУ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 Удостоверение о ПК по направлению Инновационные технологии преподавания дисциплины «Физическая культура» в профессиональной образовательной организации в объеме 72 час.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дистанционного обучения в объеме 36 час.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рянск, ООО «Межреспубликанский ИПК и ПК при Президиуме ФРО»,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РФ в 2022 г», 72 часа.</w:t>
            </w:r>
          </w:p>
          <w:p w:rsidR="009E0460" w:rsidRPr="0087514C" w:rsidRDefault="009E0460" w:rsidP="0087514C"/>
        </w:tc>
      </w:tr>
      <w:tr w:rsidR="009E0460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proofErr w:type="spellStart"/>
            <w:r w:rsidRPr="0087514C">
              <w:t>Евтухова</w:t>
            </w:r>
            <w:proofErr w:type="spellEnd"/>
            <w:r w:rsidRPr="0087514C">
              <w:t xml:space="preserve"> Ирина Викторовна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ПМ 01 МДК 01.03. эксплуатация и ремонт  электрооборудования промышленных и гражданских зданий;</w:t>
            </w:r>
          </w:p>
          <w:p w:rsidR="009E0460" w:rsidRPr="0087514C" w:rsidRDefault="009E0460" w:rsidP="0087514C">
            <w:r w:rsidRPr="0087514C">
              <w:t>ПМ 02 МДК 02.01 Монтаж электрооборудования  промышленных и гражданских зданий;</w:t>
            </w:r>
          </w:p>
          <w:p w:rsidR="009E0460" w:rsidRPr="0087514C" w:rsidRDefault="009E0460" w:rsidP="0087514C">
            <w:r w:rsidRPr="0087514C">
              <w:t xml:space="preserve">ПМ 05. выполнение работ по  одной или </w:t>
            </w:r>
            <w:r w:rsidRPr="0087514C">
              <w:lastRenderedPageBreak/>
              <w:t xml:space="preserve">нескольким профессиям </w:t>
            </w:r>
            <w:proofErr w:type="gramStart"/>
            <w:r w:rsidRPr="0087514C">
              <w:t xml:space="preserve">( </w:t>
            </w:r>
            <w:proofErr w:type="gramEnd"/>
            <w:r w:rsidRPr="0087514C">
              <w:t>должностям) служащих.</w:t>
            </w:r>
          </w:p>
          <w:p w:rsidR="009E0460" w:rsidRPr="0087514C" w:rsidRDefault="009E0460" w:rsidP="0087514C">
            <w:r w:rsidRPr="0087514C">
              <w:t>ОП 03. Электротехника;</w:t>
            </w:r>
          </w:p>
          <w:p w:rsidR="009E0460" w:rsidRPr="0087514C" w:rsidRDefault="009E0460" w:rsidP="0087514C">
            <w:r w:rsidRPr="0087514C">
              <w:t>ОП 02. Основы автоматизации   производства</w:t>
            </w:r>
          </w:p>
          <w:p w:rsidR="009E0460" w:rsidRPr="0087514C" w:rsidRDefault="009E0460" w:rsidP="0087514C"/>
          <w:p w:rsidR="009E0460" w:rsidRPr="0087514C" w:rsidRDefault="009E0460" w:rsidP="0087514C">
            <w:r w:rsidRPr="0087514C">
              <w:t>ПД 04. Технология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Автоматика и управление в технических системах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инженер-электрик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 (06.02.19)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Свидетельство дает право участия в оценке демонстрационного экзамена по стандартам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Волдскиллс</w:t>
            </w:r>
            <w:proofErr w:type="spellEnd"/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 xml:space="preserve"> ,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компетенция –электромонтаж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ГБОУ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СПО РО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Сальский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индустриальный техникум» «Применение современных средств автоматизации и систем сборки и обработки данных в образовательном процессе при изучении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общепрофессиональных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дисциплин и профессиональных модулей» 16 часов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2019 г.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«Проектирование текущего и итогового контроля в ОО СПО в условиях реализации обновленных ФГОС по ТОП-50», 72 часов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Свидетельство № 0000029702 дает право на участие в оценке демонстрационного экзамена по стандартам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 компетенция электромонтер.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 Удостоверение о ПК по программе «Современные образовательные технологии дополнительного образования детей и взрослых» в объеме 72 час.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9E0460" w:rsidRPr="0087514C" w:rsidRDefault="009E0460" w:rsidP="0087514C"/>
        </w:tc>
      </w:tr>
      <w:tr w:rsidR="009E0460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 xml:space="preserve">Ермакова Оксана </w:t>
            </w:r>
            <w:r w:rsidRPr="0087514C">
              <w:lastRenderedPageBreak/>
              <w:t>Владимировна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ПД 05 Технология;</w:t>
            </w:r>
          </w:p>
          <w:p w:rsidR="009E0460" w:rsidRPr="0087514C" w:rsidRDefault="009E0460" w:rsidP="0087514C">
            <w:r w:rsidRPr="0087514C">
              <w:lastRenderedPageBreak/>
              <w:t>ОП 02 Статистика;</w:t>
            </w:r>
          </w:p>
          <w:p w:rsidR="009E0460" w:rsidRPr="0087514C" w:rsidRDefault="009E0460" w:rsidP="0087514C">
            <w:r w:rsidRPr="0087514C">
              <w:t>ОП 03 Менеджмент;</w:t>
            </w:r>
          </w:p>
          <w:p w:rsidR="009E0460" w:rsidRPr="0087514C" w:rsidRDefault="009E0460" w:rsidP="0087514C">
            <w:r w:rsidRPr="0087514C">
              <w:t>ОП 04 Документальное обеспечение управления;</w:t>
            </w:r>
          </w:p>
          <w:p w:rsidR="009E0460" w:rsidRPr="0087514C" w:rsidRDefault="009E0460" w:rsidP="0087514C">
            <w:r w:rsidRPr="0087514C">
              <w:t>ОП 06 Финансы, денежное обращение и кредит;</w:t>
            </w:r>
          </w:p>
          <w:p w:rsidR="009E0460" w:rsidRPr="0087514C" w:rsidRDefault="009E0460" w:rsidP="0087514C">
            <w:r w:rsidRPr="0087514C">
              <w:t>МДК 01.02 Документационное обеспечение логических процессов;</w:t>
            </w:r>
          </w:p>
          <w:p w:rsidR="009E0460" w:rsidRPr="0087514C" w:rsidRDefault="009E0460" w:rsidP="0087514C">
            <w:r w:rsidRPr="0087514C">
              <w:t xml:space="preserve">МДК 02.01 Основы управления </w:t>
            </w:r>
            <w:proofErr w:type="spellStart"/>
            <w:r w:rsidRPr="0087514C">
              <w:t>логистическими</w:t>
            </w:r>
            <w:proofErr w:type="spellEnd"/>
            <w:r w:rsidRPr="0087514C">
              <w:t xml:space="preserve"> процессами в закупках, производстве и распределении;</w:t>
            </w:r>
          </w:p>
          <w:p w:rsidR="009E0460" w:rsidRPr="0087514C" w:rsidRDefault="009E0460" w:rsidP="0087514C">
            <w:r w:rsidRPr="0087514C">
              <w:t>МДК 02.03 Оптимизация процессов транспортировки и проведения оценки стоимости затрат на хранение товарных запасов;</w:t>
            </w:r>
          </w:p>
          <w:p w:rsidR="009E0460" w:rsidRPr="0087514C" w:rsidRDefault="009E0460" w:rsidP="0087514C">
            <w:proofErr w:type="gramStart"/>
            <w:r w:rsidRPr="0087514C">
              <w:lastRenderedPageBreak/>
              <w:t>МДК 03.01 Оптимизация ресурсов организаций (подразделений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 xml:space="preserve">Экономика и </w:t>
            </w:r>
            <w:r w:rsidRPr="0087514C">
              <w:lastRenderedPageBreak/>
              <w:t xml:space="preserve">управление на предприятии    </w:t>
            </w:r>
            <w:proofErr w:type="gramStart"/>
            <w:r w:rsidRPr="0087514C">
              <w:t xml:space="preserve">( </w:t>
            </w:r>
            <w:proofErr w:type="gramEnd"/>
            <w:r w:rsidRPr="0087514C">
              <w:t>жилищно-коммунальное хозяйство</w:t>
            </w:r>
          </w:p>
          <w:p w:rsidR="009E0460" w:rsidRPr="0087514C" w:rsidRDefault="009E0460" w:rsidP="0087514C"/>
          <w:p w:rsidR="009E0460" w:rsidRPr="0087514C" w:rsidRDefault="009E0460" w:rsidP="0087514C">
            <w:r w:rsidRPr="0087514C">
              <w:t xml:space="preserve">Педагогическое образование: преподаватель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экономист-</w:t>
            </w:r>
            <w:r w:rsidRPr="0087514C">
              <w:lastRenderedPageBreak/>
              <w:t>менеджер</w:t>
            </w:r>
          </w:p>
          <w:p w:rsidR="009E0460" w:rsidRPr="0087514C" w:rsidRDefault="009E0460" w:rsidP="0087514C"/>
          <w:p w:rsidR="009E0460" w:rsidRPr="0087514C" w:rsidRDefault="009E0460" w:rsidP="0087514C"/>
          <w:p w:rsidR="009E0460" w:rsidRPr="0087514C" w:rsidRDefault="009E0460" w:rsidP="0087514C"/>
          <w:p w:rsidR="009E0460" w:rsidRPr="0087514C" w:rsidRDefault="009E0460" w:rsidP="0087514C"/>
          <w:p w:rsidR="009E0460" w:rsidRPr="0087514C" w:rsidRDefault="009E0460" w:rsidP="0087514C">
            <w:r w:rsidRPr="0087514C">
              <w:t>преподаватель логистики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lastRenderedPageBreak/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«Современные образовательные технологии, обеспечивающие реализацию требований ФГОС СПО» в объеме 72 час.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расноярск, ООО»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ЦПКиП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» Луч знаний».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Терия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иметодика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преподавания дисциплин профессиональных модулей в СПО» в объеме 72 час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..</w:t>
            </w:r>
            <w:proofErr w:type="gramEnd"/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аратов, «Центр инновационного образования и воспитания»,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Преподавание предметной области «Технология» согласно Концепции преподавания предметной области «Технология» в объеме 36 часов.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рянск, ООО </w:t>
            </w:r>
            <w:r>
              <w:rPr>
                <w:rFonts w:ascii="Times New Roman" w:hAnsi="Times New Roman"/>
                <w:bCs/>
                <w:spacing w:val="-2"/>
              </w:rPr>
              <w:lastRenderedPageBreak/>
              <w:t>«Межреспубликанский ИПК и ПК при Президиуме ФРО»,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РФ в 2022 г», 72 часа.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</w:p>
          <w:p w:rsidR="009E0460" w:rsidRPr="0087514C" w:rsidRDefault="009E0460" w:rsidP="0087514C"/>
        </w:tc>
      </w:tr>
      <w:tr w:rsidR="009E0460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proofErr w:type="spellStart"/>
            <w:r w:rsidRPr="0087514C">
              <w:t>Злодухова</w:t>
            </w:r>
            <w:proofErr w:type="spellEnd"/>
            <w:r w:rsidRPr="0087514C">
              <w:t xml:space="preserve"> Ирина Николаевна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ОП 08 Правовое обеспечение профессиональной деятельности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Правоведение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юрист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27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г..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остов-на-дону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 СОАНО «Первый консалтинговый институт социально-экономического развития», «Противодействие коррупции и ответственность за совершение коррупционных правонарушений и преступлений», 144 час.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объеме 36 час.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</w:p>
          <w:p w:rsidR="009E0460" w:rsidRPr="0087514C" w:rsidRDefault="009E0460" w:rsidP="0087514C"/>
        </w:tc>
      </w:tr>
      <w:tr w:rsidR="009E0460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Иванюк</w:t>
            </w:r>
          </w:p>
          <w:p w:rsidR="009E0460" w:rsidRPr="0087514C" w:rsidRDefault="009E0460" w:rsidP="0087514C">
            <w:r w:rsidRPr="0087514C">
              <w:t>Александр</w:t>
            </w:r>
          </w:p>
          <w:p w:rsidR="009E0460" w:rsidRPr="0087514C" w:rsidRDefault="009E0460" w:rsidP="0087514C">
            <w:r w:rsidRPr="0087514C">
              <w:t>Никитич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ОП 03 Основы электротехники;</w:t>
            </w:r>
          </w:p>
          <w:p w:rsidR="009E0460" w:rsidRPr="0087514C" w:rsidRDefault="009E0460" w:rsidP="0087514C">
            <w:r w:rsidRPr="0087514C">
              <w:t>ОП 05 Основы электропривода;</w:t>
            </w:r>
          </w:p>
          <w:p w:rsidR="009E0460" w:rsidRPr="0087514C" w:rsidRDefault="009E0460" w:rsidP="0087514C">
            <w:r w:rsidRPr="0087514C">
              <w:t>ПМ 01, МДК 01.02 Электрические машины;</w:t>
            </w:r>
          </w:p>
          <w:p w:rsidR="009E0460" w:rsidRPr="0087514C" w:rsidRDefault="009E0460" w:rsidP="0087514C">
            <w:r w:rsidRPr="0087514C">
              <w:t>ПМ 04, МДК 04.01 Организация деятельности электромонтажного подразделения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Электрические системы.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инженер-электрик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37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Свидетельство № 0000091917 дает право участия в оценке демонстрационного экзамена по стандартам </w:t>
            </w:r>
            <w:r w:rsidRPr="00607E14">
              <w:rPr>
                <w:rFonts w:ascii="Times New Roman" w:hAnsi="Times New Roman"/>
                <w:bCs/>
                <w:spacing w:val="-2"/>
                <w:lang w:val="en-US"/>
              </w:rPr>
              <w:t>WORLDSKILLS</w:t>
            </w:r>
            <w:r w:rsidRPr="00607E14">
              <w:rPr>
                <w:rFonts w:ascii="Times New Roman" w:hAnsi="Times New Roman"/>
                <w:bCs/>
                <w:spacing w:val="-2"/>
              </w:rPr>
              <w:t xml:space="preserve"> сроком на 2 года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«Современные образовательные технологии, обеспечивающие реализацию требований ФГОС СПО» в объеме 72 час.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ГБПОУ РО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РКСиИ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 «Реализация практико-ориентированного подхода в системе подготовки квалифицированных рабочих, служащих, специалистов среднего звена» в объеме 16 часов.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Сертификат «Методы </w:t>
            </w:r>
            <w:r>
              <w:rPr>
                <w:rFonts w:ascii="Times New Roman" w:hAnsi="Times New Roman"/>
                <w:bCs/>
                <w:spacing w:val="-2"/>
              </w:rPr>
              <w:lastRenderedPageBreak/>
              <w:t>профессионального самосохранения и приемы противостояния неблагоприятным факторам профессиональной среды».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.К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расноярск, ООО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ЦПКиП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«Луч знаний»,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«Теория и методика преподавания дисциплин профессиональных модулей в СПО», 72 часов.</w:t>
            </w:r>
          </w:p>
          <w:p w:rsidR="005702FD" w:rsidRDefault="005702FD" w:rsidP="005702FD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2022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г.,г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остов-на-Дону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</w:t>
            </w:r>
          </w:p>
          <w:p w:rsidR="005702FD" w:rsidRDefault="005702FD" w:rsidP="005702FD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</w:t>
            </w:r>
          </w:p>
          <w:p w:rsidR="005702FD" w:rsidRDefault="005702FD" w:rsidP="005702FD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Сертификат, «Методы профессионального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самосохраненияи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приемы противостояния неблагоприятным фактором профессиональной среды»,</w:t>
            </w:r>
          </w:p>
          <w:p w:rsidR="005702FD" w:rsidRDefault="005702FD" w:rsidP="005702FD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«Современные технологии </w:t>
            </w:r>
            <w:r>
              <w:rPr>
                <w:rFonts w:ascii="Times New Roman" w:hAnsi="Times New Roman"/>
                <w:bCs/>
                <w:spacing w:val="-2"/>
              </w:rPr>
              <w:lastRenderedPageBreak/>
              <w:t>организации практического обучения и производственной практики в деятельности мастера ПО, 72 часа.</w:t>
            </w:r>
          </w:p>
          <w:p w:rsidR="005702FD" w:rsidRDefault="005702FD" w:rsidP="005702FD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моленск, «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5702FD" w:rsidRPr="00607E14" w:rsidRDefault="005702FD" w:rsidP="005702FD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«Организационно-методические основы производственного обучения» в объеме 108 часов.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</w:p>
          <w:p w:rsidR="009E0460" w:rsidRPr="0087514C" w:rsidRDefault="009E0460" w:rsidP="0087514C"/>
        </w:tc>
      </w:tr>
      <w:tr w:rsidR="009E0460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Козырев Сергей Иванович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руководитель физического воспитания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БД 07 Физическая культура</w:t>
            </w:r>
          </w:p>
          <w:p w:rsidR="009E0460" w:rsidRPr="0087514C" w:rsidRDefault="009E0460" w:rsidP="0087514C"/>
          <w:p w:rsidR="009E0460" w:rsidRPr="0087514C" w:rsidRDefault="009E0460" w:rsidP="0087514C"/>
          <w:p w:rsidR="009E0460" w:rsidRPr="0087514C" w:rsidRDefault="009E0460" w:rsidP="0087514C">
            <w:r w:rsidRPr="0087514C">
              <w:t>ОГСЭ 06 Физическая культура</w:t>
            </w:r>
          </w:p>
          <w:p w:rsidR="009E0460" w:rsidRPr="0087514C" w:rsidRDefault="009E0460" w:rsidP="0087514C"/>
          <w:p w:rsidR="009E0460" w:rsidRPr="0087514C" w:rsidRDefault="009E0460" w:rsidP="0087514C">
            <w:r w:rsidRPr="0087514C">
              <w:t>ОДБ 11 Физическая культура</w:t>
            </w:r>
          </w:p>
          <w:p w:rsidR="009E0460" w:rsidRPr="0087514C" w:rsidRDefault="009E0460" w:rsidP="0087514C"/>
          <w:p w:rsidR="009E0460" w:rsidRPr="0087514C" w:rsidRDefault="009E0460" w:rsidP="0087514C"/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Физическое воспитание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учитель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32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 (28.10.19)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ФГБОУ ВО «ЮРГПУ (НПИ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)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м.М.И.Платова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Иклюзивное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образование в образовательных организациях. Адаптивная физическая культура. 36 часов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г.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,Г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БПОУ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РО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НКПТиУ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», Удостоверение о ПК по направлению Инновационные технологии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 xml:space="preserve">преподавания дисциплины «Физическая культура» в профессиональной образовательной организации в объеме 72 час. 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9E0460" w:rsidRPr="0087514C" w:rsidRDefault="005702FD" w:rsidP="005702FD"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</w:tc>
      </w:tr>
      <w:tr w:rsidR="009E0460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lastRenderedPageBreak/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Ковалева Ольга Алексеевна</w:t>
            </w:r>
          </w:p>
          <w:p w:rsidR="009E0460" w:rsidRPr="0087514C" w:rsidRDefault="009E0460" w:rsidP="0087514C"/>
          <w:p w:rsidR="009E0460" w:rsidRPr="0087514C" w:rsidRDefault="009E0460" w:rsidP="0087514C"/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старший методист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БД 02 Иностранный язык;</w:t>
            </w:r>
          </w:p>
          <w:p w:rsidR="009E0460" w:rsidRPr="0087514C" w:rsidRDefault="009E0460" w:rsidP="0087514C">
            <w:r w:rsidRPr="0087514C">
              <w:t>ОГСЭ 03 Иностранный язык;</w:t>
            </w:r>
          </w:p>
          <w:p w:rsidR="009E0460" w:rsidRPr="0087514C" w:rsidRDefault="009E0460" w:rsidP="0087514C">
            <w:r w:rsidRPr="0087514C">
              <w:t>ОБД 2 иностранный язык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Французский и немецкий языки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9E0460" w:rsidP="0087514C">
            <w:r w:rsidRPr="0087514C">
              <w:t>учитель немецкого и французского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0460" w:rsidRPr="0087514C" w:rsidRDefault="00754E80" w:rsidP="0087514C">
            <w:r>
              <w:t>43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 (24.09.19)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НОЧУ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ВО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«Московский финансово-промышленный университет «Синергия»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«Особенности организации инклюзивного образования в условиях реализации ФГОС СПО», 72 часов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 РИПК И ППРО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«Экспертиза профессиональной деятельности и оценки уровня профессиональной компетенции педагогических работников в условиях реализации НСУР» в объеме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36 часов.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ГБПОУ РО «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НКПТиУ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«Особенности деятельности методической службы ОО в условиях реализации современной модели образования», 72 часа,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«Современные технологии преподавания дисциплины «Иностранный язык» в ПОО», 72 часа.</w:t>
            </w:r>
          </w:p>
          <w:p w:rsidR="009E0460" w:rsidRPr="0087514C" w:rsidRDefault="009E0460" w:rsidP="0087514C"/>
        </w:tc>
      </w:tr>
      <w:tr w:rsidR="005702FD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 xml:space="preserve">Колесникова Елена </w:t>
            </w:r>
          </w:p>
          <w:p w:rsidR="005702FD" w:rsidRPr="0087514C" w:rsidRDefault="005702FD" w:rsidP="0087514C">
            <w:r w:rsidRPr="0087514C">
              <w:t>Викторовна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заведующая отделением по подготовке специалистов среднего звена</w:t>
            </w:r>
          </w:p>
          <w:p w:rsidR="005702FD" w:rsidRPr="0087514C" w:rsidRDefault="005702FD" w:rsidP="0087514C">
            <w:r w:rsidRPr="0087514C">
              <w:t>(преподаватель)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ОП 07 Основы предпринимательства;</w:t>
            </w:r>
          </w:p>
          <w:p w:rsidR="005702FD" w:rsidRPr="0087514C" w:rsidRDefault="005702FD" w:rsidP="0087514C">
            <w:r w:rsidRPr="0087514C">
              <w:t>ОП 06 Экономика организации;</w:t>
            </w:r>
          </w:p>
          <w:p w:rsidR="005702FD" w:rsidRPr="0087514C" w:rsidRDefault="005702FD" w:rsidP="0087514C">
            <w:r w:rsidRPr="0087514C">
              <w:t xml:space="preserve">ПМ 02 МДК 02.01 Организация </w:t>
            </w:r>
            <w:r w:rsidRPr="0087514C">
              <w:lastRenderedPageBreak/>
              <w:t>технологических процессов при строительстве, эксплуатации и реконструкции строительных объектов;</w:t>
            </w:r>
          </w:p>
          <w:p w:rsidR="005702FD" w:rsidRPr="0087514C" w:rsidRDefault="005702FD" w:rsidP="0087514C">
            <w:r w:rsidRPr="0087514C">
              <w:t>МДК 02.02 Организация технологических процессов при строительстве, эксплуатации и реконструкции строительных объектов;</w:t>
            </w:r>
          </w:p>
          <w:p w:rsidR="005702FD" w:rsidRPr="0087514C" w:rsidRDefault="005702FD" w:rsidP="0087514C">
            <w:r w:rsidRPr="0087514C">
              <w:t>ПМ 03, МДК 03.01 Управление деятельностью структурных подразделений при выполнении строительно-монтажных работ, эксплуатации и реконструкции зданий и сооружений;</w:t>
            </w:r>
          </w:p>
          <w:p w:rsidR="005702FD" w:rsidRPr="0087514C" w:rsidRDefault="005702FD" w:rsidP="0087514C">
            <w:r w:rsidRPr="0087514C">
              <w:t>ПМ 04, МДК 04.01 Эксплуатация зданий;</w:t>
            </w:r>
          </w:p>
          <w:p w:rsidR="005702FD" w:rsidRPr="0087514C" w:rsidRDefault="005702FD" w:rsidP="0087514C">
            <w:r w:rsidRPr="0087514C">
              <w:t xml:space="preserve">ОДП 04 Основы </w:t>
            </w:r>
            <w:r w:rsidRPr="0087514C">
              <w:lastRenderedPageBreak/>
              <w:t>предпринимательства.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Экономика и управление на предприятиях (в коммунальном хозяйстве)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экономист-менеджер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754E80" w:rsidP="0087514C">
            <w:r>
              <w:t>34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754E80" w:rsidP="0087514C">
            <w:r>
              <w:t>34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 (24.09.19)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НОЧУ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ВО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«Московский финансово-промышленный университет «Синергия»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«Особенности организации инклюзивного образования в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условиях реализации ФГОС СПО», 72 часов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осква, АНОДПО «Московская академия профессиональных компетенций»,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«Методика преподавания финансовой грамотности и инновационные подходы к организации учебного процесса в условиях реализации ФГОС», 72 час. 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Свидетельство № 0000086181 дающее право участия в оценке демонстрационного экзамена по стандартам </w:t>
            </w:r>
            <w:r w:rsidRPr="00607E14">
              <w:rPr>
                <w:rFonts w:ascii="Times New Roman" w:hAnsi="Times New Roman"/>
                <w:bCs/>
                <w:spacing w:val="-2"/>
                <w:lang w:val="en-US"/>
              </w:rPr>
              <w:t>WJRLDSKILLS</w:t>
            </w:r>
            <w:r w:rsidRPr="00607E14">
              <w:rPr>
                <w:rFonts w:ascii="Times New Roman" w:hAnsi="Times New Roman"/>
                <w:bCs/>
                <w:spacing w:val="-2"/>
              </w:rPr>
              <w:t xml:space="preserve"> сроком на 2 года.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Сибирский инжиниринговый центр (подтверждение уровня специальных знаний в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грейдовой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оценке должностей), Актуальность сметы-2021 и экономика строительного бизнеса (ключевые позиции новых сметных нормативов).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2021 г.,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», «Деятельность классного руководителя по реализации программы воспитания в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образавотельной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организации», 108 час.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«Дистанционные образовательные технологии в деятельности преподавателя СПО: основные инструменты организации учебной деятельности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обучающихся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» в объеме 72 час.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осква, Российская академия народного хозяйства и государственной службы при Президенте РФ, «Ценообразование и сметное нормирование в строительстве», 144 час.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объеме 36 час.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осква, «Ростовская академия народного хозяйства и государственной службы при Президенте Российской Федерации»,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«Содержание финансовой грамотности (продвинутый уровень)» в объеме 36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уч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.ч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асов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.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«Организационно-методические основы производственного обучения», 108 часов.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2022 г.,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.К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расноярс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ООО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ЦПКиП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«Луч знаний»,</w:t>
            </w:r>
          </w:p>
          <w:p w:rsidR="005702FD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«Теория и методика преподавания дисциплин профессиональных модулей в СПО», 72 часов.</w:t>
            </w:r>
          </w:p>
          <w:p w:rsidR="005702FD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рянск, ООО «Межреспубликанский ИПК </w:t>
            </w:r>
            <w:r>
              <w:rPr>
                <w:rFonts w:ascii="Times New Roman" w:hAnsi="Times New Roman"/>
                <w:bCs/>
                <w:spacing w:val="-2"/>
              </w:rPr>
              <w:lastRenderedPageBreak/>
              <w:t>и ПК при Президиуме ФРО»,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РФ в 2022 г», 72 часа.</w:t>
            </w:r>
          </w:p>
          <w:p w:rsidR="005702FD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5702FD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5702FD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5702FD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5702FD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proofErr w:type="spellStart"/>
            <w:r w:rsidRPr="0087514C">
              <w:t>Корягина</w:t>
            </w:r>
            <w:proofErr w:type="spellEnd"/>
            <w:r w:rsidRPr="0087514C">
              <w:t xml:space="preserve"> Тамара </w:t>
            </w:r>
            <w:proofErr w:type="spellStart"/>
            <w:r w:rsidRPr="0087514C">
              <w:t>Анаркуловна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ОП 01 Инженерная графика</w:t>
            </w:r>
          </w:p>
          <w:p w:rsidR="005702FD" w:rsidRPr="0087514C" w:rsidRDefault="005702FD" w:rsidP="0087514C">
            <w:r w:rsidRPr="0087514C">
              <w:t>ОП 05 Метрология, стандартизация и сертификация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Тепловые электрические 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 xml:space="preserve">инженер </w:t>
            </w:r>
            <w:proofErr w:type="gramStart"/>
            <w:r w:rsidRPr="0087514C">
              <w:t>-т</w:t>
            </w:r>
            <w:proofErr w:type="gramEnd"/>
            <w:r w:rsidRPr="0087514C">
              <w:t>еплоэнергетик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46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42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остов-на-Дону, Ростовский –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на-Дону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колледж связи и информатики, «Реализация практико-ориентированного подхода в системе подготовки квалифицированных рабочих, служащих, специалистов среднего звена», 16 часов.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2021 г.,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«Реализация требований актуализированных ФГОС СПО, ФГОС ТОП-50 в деятельности преподавателя в объеме 72 часов.</w:t>
            </w:r>
          </w:p>
          <w:p w:rsidR="005702FD" w:rsidRDefault="005702FD" w:rsidP="005702FD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г.,г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остов-на-Дону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</w:t>
            </w:r>
          </w:p>
          <w:p w:rsidR="005702FD" w:rsidRDefault="005702FD" w:rsidP="005702FD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</w:t>
            </w:r>
          </w:p>
          <w:p w:rsidR="005702FD" w:rsidRDefault="005702FD" w:rsidP="005702FD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Сертификат, «Методы профессионального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самосохраненияи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приемы противостояния неблагоприятным фактором профессиональной среды»,</w:t>
            </w:r>
          </w:p>
          <w:p w:rsidR="005702FD" w:rsidRDefault="005702FD" w:rsidP="005702FD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моленск, «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5702FD" w:rsidRDefault="005702FD" w:rsidP="005702FD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«Организация практики студентов в соответствии с требованиями ФГОС технических направлений </w:t>
            </w:r>
            <w:r>
              <w:rPr>
                <w:rFonts w:ascii="Times New Roman" w:hAnsi="Times New Roman"/>
                <w:bCs/>
                <w:spacing w:val="-2"/>
              </w:rPr>
              <w:lastRenderedPageBreak/>
              <w:t>подготовки» в объеме 72 часов.</w:t>
            </w:r>
          </w:p>
          <w:p w:rsidR="005702FD" w:rsidRDefault="005702FD" w:rsidP="005702FD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моленск, «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5702FD" w:rsidRDefault="005702FD" w:rsidP="005702FD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«Охрана труда», 72 часа.</w:t>
            </w:r>
          </w:p>
          <w:p w:rsidR="005702FD" w:rsidRPr="0087514C" w:rsidRDefault="005702FD" w:rsidP="0087514C"/>
        </w:tc>
      </w:tr>
      <w:tr w:rsidR="005702FD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proofErr w:type="spellStart"/>
            <w:r w:rsidRPr="0087514C">
              <w:t>Котепахова</w:t>
            </w:r>
            <w:proofErr w:type="spellEnd"/>
            <w:r w:rsidRPr="0087514C">
              <w:t xml:space="preserve"> </w:t>
            </w:r>
          </w:p>
          <w:p w:rsidR="005702FD" w:rsidRPr="0087514C" w:rsidRDefault="005702FD" w:rsidP="0087514C">
            <w:r w:rsidRPr="0087514C">
              <w:t xml:space="preserve">Любовь </w:t>
            </w:r>
          </w:p>
          <w:p w:rsidR="005702FD" w:rsidRPr="0087514C" w:rsidRDefault="005702FD" w:rsidP="0087514C">
            <w:r w:rsidRPr="0087514C">
              <w:t>Николаевна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ОП 04 Основы геодезии;</w:t>
            </w:r>
          </w:p>
          <w:p w:rsidR="005702FD" w:rsidRPr="0087514C" w:rsidRDefault="005702FD" w:rsidP="0087514C">
            <w:r w:rsidRPr="0087514C">
              <w:t>ПМ 01, МДК 01.01 Проектирование зданий и сооружений;</w:t>
            </w:r>
          </w:p>
          <w:p w:rsidR="005702FD" w:rsidRPr="0087514C" w:rsidRDefault="005702FD" w:rsidP="0087514C">
            <w:r w:rsidRPr="0087514C">
              <w:t>ПМ 02, МДК 02.02 Учет и контроль технологических процессов;</w:t>
            </w:r>
          </w:p>
          <w:p w:rsidR="005702FD" w:rsidRPr="0087514C" w:rsidRDefault="005702FD" w:rsidP="0087514C">
            <w:r w:rsidRPr="0087514C">
              <w:t>ПМ 03, МДК 03.01 Управление деятельностью структурных подразделений при выполнении строительно-монтажных работ, эксплуатация и реконструкция зданий и сооружений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Геодезические методы поиска и разведки месторождений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 xml:space="preserve">горный инженер </w:t>
            </w:r>
            <w:proofErr w:type="gramStart"/>
            <w:r w:rsidRPr="0087514C">
              <w:t>-г</w:t>
            </w:r>
            <w:proofErr w:type="gramEnd"/>
            <w:r w:rsidRPr="0087514C">
              <w:t>еофизик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17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 (24.09.19)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НОЧУ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ВО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«Московский финансово-промышленный университет «Синергия»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«Особенности организации инклюзивного образования в условиях реализации ФГОС СПО», 72 часов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Свидетельство № 0000086181 дающее право участия в оценке демонстрационного экзамена по стандартам </w:t>
            </w:r>
            <w:r w:rsidRPr="00607E14">
              <w:rPr>
                <w:rFonts w:ascii="Times New Roman" w:hAnsi="Times New Roman"/>
                <w:bCs/>
                <w:spacing w:val="-2"/>
                <w:lang w:val="en-US"/>
              </w:rPr>
              <w:t>WJRLDSKILLS</w:t>
            </w:r>
            <w:r w:rsidRPr="00607E14">
              <w:rPr>
                <w:rFonts w:ascii="Times New Roman" w:hAnsi="Times New Roman"/>
                <w:bCs/>
                <w:spacing w:val="-2"/>
              </w:rPr>
              <w:t xml:space="preserve"> сроком на 2 года.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дистанционного обучения в объеме 36 час.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», 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«Конструкционная безопасность строительных объектов» в объеме  72 час.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», 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«Особенности проектирования, строительства и эксплуатации зданий общеобразовательных организаций» в объеме 72 часов,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», 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«Организационно-методические основы производственного обучения» в объеме 108 час.</w:t>
            </w:r>
          </w:p>
        </w:tc>
      </w:tr>
      <w:tr w:rsidR="005702FD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Кудинова Ольга Валентиновна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ПД 04 Технология</w:t>
            </w:r>
          </w:p>
          <w:p w:rsidR="005702FD" w:rsidRPr="0087514C" w:rsidRDefault="005702FD" w:rsidP="0087514C"/>
          <w:p w:rsidR="005702FD" w:rsidRPr="0087514C" w:rsidRDefault="005702FD" w:rsidP="0087514C">
            <w:r w:rsidRPr="0087514C">
              <w:t xml:space="preserve">ОП 01 Инженерная </w:t>
            </w:r>
            <w:r w:rsidRPr="0087514C">
              <w:lastRenderedPageBreak/>
              <w:t>графика</w:t>
            </w:r>
          </w:p>
          <w:p w:rsidR="005702FD" w:rsidRPr="0087514C" w:rsidRDefault="005702FD" w:rsidP="0087514C">
            <w:r w:rsidRPr="0087514C">
              <w:t>ОП 02 Компьютерная графика</w:t>
            </w:r>
          </w:p>
          <w:p w:rsidR="005702FD" w:rsidRPr="0087514C" w:rsidRDefault="005702FD" w:rsidP="0087514C">
            <w:r w:rsidRPr="0087514C">
              <w:t>ОП 02 Инженерная графика</w:t>
            </w:r>
          </w:p>
          <w:p w:rsidR="005702FD" w:rsidRPr="0087514C" w:rsidRDefault="005702FD" w:rsidP="0087514C"/>
          <w:p w:rsidR="005702FD" w:rsidRPr="0087514C" w:rsidRDefault="005702FD" w:rsidP="0087514C">
            <w:r w:rsidRPr="0087514C">
              <w:t>ЕН 02 Информатика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Горные машины и комплексы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горный инженер - механик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36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19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г. 1С-Образование, «Совершенствование методов преподавания в системе СПО по дисциплине профессионального профиля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ПД «Технология»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.И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«Инженерная графика: теория и методика преподавания в ОО», 300 часов (обучается);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 «Организационно-методические основы производственного обучения». 108 час.;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 «Педагогика и методика преподавания основ безопасности жизнедеятельности». 36 час.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Издательский центр академия, «Разработка цифровых учебных и оценочных материалов в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 xml:space="preserve">системе СПО», 144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ак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.ч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асов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.</w:t>
            </w:r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2021г.,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обучения, 36 часов.</w:t>
            </w:r>
          </w:p>
          <w:p w:rsidR="005702FD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Ростовский-на-Дону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колледж связи и информатики, Реализация практико-ориентированного подхода в системе подготовки квалифицированных рабочих, служащих, специалистов среднего звена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 xml:space="preserve">., 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16 часов.</w:t>
            </w:r>
          </w:p>
          <w:p w:rsidR="005702FD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2021 г.,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</w:p>
          <w:p w:rsidR="005702FD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«Реализация требований актуализированных ФГОС СПО, ФГОС ТОП-50 в деятельности преподавателя в объеме 72 часов.</w:t>
            </w:r>
          </w:p>
          <w:p w:rsidR="005702FD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.Н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овочеркасск, ГБПОУ РО «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НКПТиУ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5702FD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«Особенности деятельности методической службы образовательной организации </w:t>
            </w:r>
            <w:r>
              <w:rPr>
                <w:rFonts w:ascii="Times New Roman" w:hAnsi="Times New Roman"/>
                <w:bCs/>
                <w:spacing w:val="-2"/>
              </w:rPr>
              <w:lastRenderedPageBreak/>
              <w:t>в условиях реализации современной модели образования», 72 часа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.,</w:t>
            </w:r>
            <w:proofErr w:type="gramEnd"/>
          </w:p>
          <w:p w:rsidR="005702FD" w:rsidRPr="00607E14" w:rsidRDefault="005702FD" w:rsidP="00632A5B">
            <w:pPr>
              <w:rPr>
                <w:rFonts w:ascii="Times New Roman" w:hAnsi="Times New Roman"/>
                <w:bCs/>
                <w:spacing w:val="-2"/>
              </w:rPr>
            </w:pPr>
            <w:proofErr w:type="gramStart"/>
            <w:r>
              <w:rPr>
                <w:rFonts w:ascii="Times New Roman" w:hAnsi="Times New Roman"/>
                <w:bCs/>
                <w:spacing w:val="-2"/>
              </w:rPr>
              <w:t>«Современные технологии преподавания  дисциплины «Иностранный язык» в профессиональной ОО в объеме 72 часа.</w:t>
            </w:r>
            <w:proofErr w:type="gramEnd"/>
          </w:p>
        </w:tc>
      </w:tr>
      <w:tr w:rsidR="005702FD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 xml:space="preserve">Кораблина </w:t>
            </w:r>
          </w:p>
          <w:p w:rsidR="005702FD" w:rsidRPr="0087514C" w:rsidRDefault="005702FD" w:rsidP="0087514C">
            <w:r w:rsidRPr="0087514C">
              <w:t xml:space="preserve">Надежда </w:t>
            </w:r>
          </w:p>
          <w:p w:rsidR="005702FD" w:rsidRPr="0087514C" w:rsidRDefault="005702FD" w:rsidP="0087514C">
            <w:r w:rsidRPr="0087514C">
              <w:t>Анатольевна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БД 03 История</w:t>
            </w:r>
          </w:p>
          <w:p w:rsidR="005702FD" w:rsidRPr="0087514C" w:rsidRDefault="005702FD" w:rsidP="0087514C">
            <w:r w:rsidRPr="0087514C">
              <w:t>БД 04 Обществознание</w:t>
            </w:r>
          </w:p>
          <w:p w:rsidR="005702FD" w:rsidRPr="0087514C" w:rsidRDefault="005702FD" w:rsidP="0087514C">
            <w:r w:rsidRPr="0087514C">
              <w:t>ОГСЭ 01 Основы философии</w:t>
            </w:r>
          </w:p>
          <w:p w:rsidR="005702FD" w:rsidRPr="0087514C" w:rsidRDefault="005702FD" w:rsidP="0087514C">
            <w:r w:rsidRPr="0087514C">
              <w:t>ОДП 6 Обществознание</w:t>
            </w:r>
          </w:p>
          <w:p w:rsidR="005702FD" w:rsidRPr="0087514C" w:rsidRDefault="005702FD" w:rsidP="0087514C">
            <w:r w:rsidRPr="0087514C">
              <w:t>ОДБ 3 История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преподаватель истории и обществоведения.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47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47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г. «Содружество», «Психолого-педагогическое сопровождение лиц с расстройством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аутистического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спектра в процессе обучения в ОО СПО», 72 часа;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 Первый консалтинговый институт социально-экономического развития, «Противодействие коррупции и ответственность за совершение коррупционных правонарушений и преступлений» в объеме 144 часов.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2020, «ЮФУ», «Проектирование и организация инклюзивного образовательного процесса в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условиях СПО» в объеме 72 часа.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моленск, «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», 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«Методика преподавания обществознания в условиях реализации ФГОС», 72 час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.,</w:t>
            </w:r>
            <w:proofErr w:type="gramEnd"/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«Моделирование современных уроков истории», 108 часов,</w:t>
            </w:r>
          </w:p>
          <w:p w:rsidR="005702FD" w:rsidRPr="0087514C" w:rsidRDefault="005702FD" w:rsidP="005702FD">
            <w:r>
              <w:rPr>
                <w:rFonts w:ascii="Times New Roman" w:hAnsi="Times New Roman"/>
                <w:bCs/>
                <w:spacing w:val="-2"/>
              </w:rPr>
              <w:t>«Теория и методика преподавания основ философии в условиях</w:t>
            </w:r>
          </w:p>
        </w:tc>
      </w:tr>
      <w:tr w:rsidR="005702FD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Моисеева Галина Ильинична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ОП 03 Техническая механика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Машиностроение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инженер – преподаватель машиностроительных дисциплин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41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г.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,Р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 Удостоверение, «Современные образовательные технологии, обеспечивающие реализацию требований ФГОС СПО в объеме 72 час.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2021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 «Организация практики студентов в соответствии с требованиями ФГОС технических направлений подготовки» в объеме 72 час.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«Современные образовательные технологии, обеспечивающие реализацию требований ФГОС СПО» в объеме 72 час.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.Н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овочеркасск, ГБПОУ РО «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НКПТиУ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«Теория и практика внедрения современных педагогических технологий в образовательном процессе по дисциплине «Техническая механика», 72 часа.</w:t>
            </w:r>
          </w:p>
          <w:p w:rsidR="005702FD" w:rsidRPr="0087514C" w:rsidRDefault="005702FD" w:rsidP="005702FD"/>
          <w:p w:rsidR="005702FD" w:rsidRPr="0087514C" w:rsidRDefault="005702FD" w:rsidP="0087514C"/>
        </w:tc>
      </w:tr>
      <w:tr w:rsidR="005702FD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Марченко</w:t>
            </w:r>
          </w:p>
          <w:p w:rsidR="005702FD" w:rsidRPr="0087514C" w:rsidRDefault="005702FD" w:rsidP="0087514C">
            <w:r w:rsidRPr="0087514C">
              <w:t>Анатолий</w:t>
            </w:r>
          </w:p>
          <w:p w:rsidR="005702FD" w:rsidRPr="0087514C" w:rsidRDefault="005702FD" w:rsidP="0087514C">
            <w:r w:rsidRPr="0087514C">
              <w:t>Владимирович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ОГСЭ06 Физкультура</w:t>
            </w:r>
          </w:p>
          <w:p w:rsidR="005702FD" w:rsidRPr="0087514C" w:rsidRDefault="005702FD" w:rsidP="0087514C">
            <w:r w:rsidRPr="0087514C">
              <w:t>БД07 Физическая</w:t>
            </w:r>
          </w:p>
          <w:p w:rsidR="005702FD" w:rsidRPr="0087514C" w:rsidRDefault="005702FD" w:rsidP="0087514C">
            <w:r w:rsidRPr="0087514C">
              <w:t>ОГСЭ06 Физкультура</w:t>
            </w:r>
          </w:p>
          <w:p w:rsidR="005702FD" w:rsidRPr="0087514C" w:rsidRDefault="005702FD" w:rsidP="0087514C">
            <w:r w:rsidRPr="0087514C">
              <w:t>ОГСЭ08 физкультура</w:t>
            </w:r>
          </w:p>
          <w:p w:rsidR="005702FD" w:rsidRPr="0087514C" w:rsidRDefault="005702FD" w:rsidP="0087514C">
            <w:r w:rsidRPr="0087514C">
              <w:t>ФК.</w:t>
            </w:r>
          </w:p>
          <w:p w:rsidR="005702FD" w:rsidRPr="0087514C" w:rsidRDefault="005702FD" w:rsidP="0087514C">
            <w:r w:rsidRPr="0087514C">
              <w:t>Физическая культура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Физическая культура и спорт»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педагог по физической культуре и спорту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2021 г.,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</w:p>
          <w:p w:rsidR="005702FD" w:rsidRPr="0087514C" w:rsidRDefault="005702FD" w:rsidP="005702FD">
            <w:r>
              <w:rPr>
                <w:rFonts w:ascii="Times New Roman" w:hAnsi="Times New Roman"/>
                <w:bCs/>
                <w:spacing w:val="-2"/>
              </w:rPr>
              <w:t xml:space="preserve">«Проектирование информационно-образовательного пространства при обучении химии и биологии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влогике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ФГОС в системе СПО в объеме 108 часов</w:t>
            </w:r>
          </w:p>
        </w:tc>
      </w:tr>
      <w:tr w:rsidR="005702FD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proofErr w:type="spellStart"/>
            <w:r w:rsidRPr="0087514C">
              <w:t>Лубенцова</w:t>
            </w:r>
            <w:proofErr w:type="spellEnd"/>
            <w:r w:rsidRPr="0087514C">
              <w:t xml:space="preserve"> </w:t>
            </w:r>
          </w:p>
          <w:p w:rsidR="005702FD" w:rsidRPr="0087514C" w:rsidRDefault="005702FD" w:rsidP="0087514C">
            <w:r w:rsidRPr="0087514C">
              <w:t>Людмила</w:t>
            </w:r>
          </w:p>
          <w:p w:rsidR="005702FD" w:rsidRPr="0087514C" w:rsidRDefault="005702FD" w:rsidP="0087514C">
            <w:r w:rsidRPr="0087514C">
              <w:t>Робертовна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 xml:space="preserve">Заместитель директора по учебно-производственной работе </w:t>
            </w:r>
            <w:proofErr w:type="gramStart"/>
            <w:r w:rsidRPr="0087514C">
              <w:t xml:space="preserve">( </w:t>
            </w:r>
            <w:proofErr w:type="gramEnd"/>
            <w:r w:rsidRPr="0087514C">
              <w:t>преподаватель)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БД 05 Химия;</w:t>
            </w:r>
          </w:p>
          <w:p w:rsidR="005702FD" w:rsidRPr="0087514C" w:rsidRDefault="005702FD" w:rsidP="0087514C">
            <w:r w:rsidRPr="0087514C">
              <w:t>БД 06 Естествознание;</w:t>
            </w:r>
          </w:p>
          <w:p w:rsidR="005702FD" w:rsidRPr="0087514C" w:rsidRDefault="005702FD" w:rsidP="0087514C"/>
          <w:p w:rsidR="005702FD" w:rsidRPr="0087514C" w:rsidRDefault="005702FD" w:rsidP="0087514C">
            <w:r w:rsidRPr="0087514C">
              <w:t>ОДП 5 Химия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Биология с дополнительной специальностью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учитель биологии и химии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39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39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 РИПК И ППРО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«Экспертиза профессиональной деятельности и оценки уровня профессиональной компетенции педагогических работников в условиях реализации НСУР» в объеме 36 часов.</w:t>
            </w: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аратов, ООО «Центр инновационного образования и воспитания», Удостоверение ПК по программе  «Профилактика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коронавируса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гриппа и других острых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респираторных вирусных инфекций в общеобразовательных организациях» в объеме 16 час.</w:t>
            </w: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Первый консалтинговый институт социально-экономического развития», «Противодействие коррупции и ответственность за совершение коррупционных правонарушений и преступлений», 144 час.</w:t>
            </w: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ГБПОУ РО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НКПТиУ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Удостоверение о ПК по теме «Методика, структура и содержание практического обучения в ОО профессионального образования» в объеме 72 час.</w:t>
            </w:r>
          </w:p>
          <w:p w:rsidR="00DC324B" w:rsidRPr="00607E14" w:rsidRDefault="00DC324B" w:rsidP="005702FD">
            <w:pPr>
              <w:rPr>
                <w:rFonts w:ascii="Times New Roman" w:hAnsi="Times New Roman"/>
                <w:bCs/>
                <w:spacing w:val="-2"/>
              </w:rPr>
            </w:pP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г., свидетельство № 0000019903 дающее право участия в оценке демонстрационного экзамена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 xml:space="preserve">по стандартам </w:t>
            </w:r>
            <w:r w:rsidRPr="00607E14">
              <w:rPr>
                <w:rFonts w:ascii="Times New Roman" w:hAnsi="Times New Roman"/>
                <w:bCs/>
                <w:spacing w:val="-2"/>
                <w:lang w:val="en-US"/>
              </w:rPr>
              <w:t>WORLDSKILLS</w:t>
            </w:r>
            <w:r w:rsidRPr="00607E14">
              <w:rPr>
                <w:rFonts w:ascii="Times New Roman" w:hAnsi="Times New Roman"/>
                <w:bCs/>
                <w:spacing w:val="-2"/>
              </w:rPr>
              <w:t xml:space="preserve">  сроком на 2 года, 23.03.2020 г.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г.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,Р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</w:t>
            </w:r>
          </w:p>
          <w:p w:rsidR="005702FD" w:rsidRPr="0087514C" w:rsidRDefault="005702FD" w:rsidP="005702FD">
            <w:r>
              <w:rPr>
                <w:rFonts w:ascii="Times New Roman" w:hAnsi="Times New Roman"/>
                <w:bCs/>
                <w:spacing w:val="-2"/>
              </w:rPr>
              <w:t>«Проектирование информационно-образовательного пространства при обучении химии и биологии в логике ФГОС в системе СПО в объеме 108 час.</w:t>
            </w:r>
          </w:p>
        </w:tc>
      </w:tr>
      <w:tr w:rsidR="005702FD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 xml:space="preserve">Лисянская </w:t>
            </w:r>
          </w:p>
          <w:p w:rsidR="005702FD" w:rsidRPr="0087514C" w:rsidRDefault="005702FD" w:rsidP="0087514C">
            <w:r w:rsidRPr="0087514C">
              <w:t xml:space="preserve">Татьяна </w:t>
            </w:r>
          </w:p>
          <w:p w:rsidR="005702FD" w:rsidRPr="0087514C" w:rsidRDefault="005702FD" w:rsidP="0087514C">
            <w:r w:rsidRPr="0087514C">
              <w:t>Александровна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заведующая отделением по подготовке квалифицированных рабочих</w:t>
            </w:r>
          </w:p>
          <w:p w:rsidR="005702FD" w:rsidRPr="0087514C" w:rsidRDefault="005702FD" w:rsidP="0087514C">
            <w:r w:rsidRPr="0087514C">
              <w:t>(преподаватель)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ОДБ 2 Иностранный язык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Иностранные языки, немецкий и английский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учитель немецкого и английского языков.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29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 Национальное агентство развития квалификации,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осква,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«Организационно-методическое сопровождение внедрения в подготовку рабочих кадров и специалистов среднего звена профессиональных стандартов и независимой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оценки квалификации», 74 часов.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2019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Вариативные модели и эффективные технологии обучения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иноязычному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обучения в условиях СПО» в объеме 72 часов.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г., «ЧОУ ДПО «Донской УМЦ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ПО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» «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Разработка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программы профессионального обучения по наиболее востребованным и перспективным профессиям на уровне, соответствующем стандартам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 в объеме 22 часов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г.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«Правовые и организационные аспекты противодействия коррупции в управлении образовательной организацией», 36 часов;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.О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ОО»Центр инновационного образования и воспитания»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 xml:space="preserve">«Профилактика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коронавируса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 гриппа и др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.о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стрых респираторных вирусных инфекций в ОО», 16 часов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образовательныересурсы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.Н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овочеркасск, ГБПОУ РО «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НКПТиУ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proofErr w:type="gramStart"/>
            <w:r>
              <w:rPr>
                <w:rFonts w:ascii="Times New Roman" w:hAnsi="Times New Roman"/>
                <w:bCs/>
                <w:spacing w:val="-2"/>
              </w:rPr>
              <w:t>«Современные технологии преподавания дисциплины «Иностранный язык» в профессиональной ОО в объеме 72 часа.</w:t>
            </w:r>
            <w:proofErr w:type="gramEnd"/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</w:p>
          <w:p w:rsidR="005702FD" w:rsidRPr="0087514C" w:rsidRDefault="005702FD" w:rsidP="0087514C"/>
        </w:tc>
      </w:tr>
      <w:tr w:rsidR="005702FD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proofErr w:type="spellStart"/>
            <w:r w:rsidRPr="0087514C">
              <w:t>Малофеева</w:t>
            </w:r>
            <w:proofErr w:type="spellEnd"/>
            <w:r w:rsidRPr="0087514C">
              <w:t xml:space="preserve"> </w:t>
            </w:r>
          </w:p>
          <w:p w:rsidR="005702FD" w:rsidRPr="0087514C" w:rsidRDefault="005702FD" w:rsidP="0087514C">
            <w:r w:rsidRPr="0087514C">
              <w:t xml:space="preserve">Светлана </w:t>
            </w:r>
          </w:p>
          <w:p w:rsidR="005702FD" w:rsidRPr="0087514C" w:rsidRDefault="005702FD" w:rsidP="0087514C">
            <w:r w:rsidRPr="0087514C">
              <w:t>Анатольевна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заместитель директора по учебной работе (преподаватель)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МДК 03.01 Технология электросварочных и газосварочных работ;</w:t>
            </w:r>
          </w:p>
          <w:p w:rsidR="005702FD" w:rsidRPr="0087514C" w:rsidRDefault="005702FD" w:rsidP="0087514C"/>
          <w:p w:rsidR="005702FD" w:rsidRPr="0087514C" w:rsidRDefault="005702FD" w:rsidP="0087514C">
            <w:r w:rsidRPr="0087514C">
              <w:lastRenderedPageBreak/>
              <w:t>ОП 06 Процессы формирования и инструменты;</w:t>
            </w:r>
          </w:p>
          <w:p w:rsidR="005702FD" w:rsidRPr="0087514C" w:rsidRDefault="005702FD" w:rsidP="0087514C">
            <w:r w:rsidRPr="0087514C">
              <w:t>ОП 08 Технология отрасли.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ВПО</w:t>
            </w:r>
          </w:p>
          <w:p w:rsidR="005702FD" w:rsidRPr="0087514C" w:rsidRDefault="005702FD" w:rsidP="0087514C"/>
          <w:p w:rsidR="005702FD" w:rsidRPr="0087514C" w:rsidRDefault="005702FD" w:rsidP="0087514C">
            <w:r w:rsidRPr="0087514C">
              <w:t>НПО</w:t>
            </w:r>
          </w:p>
          <w:p w:rsidR="005702FD" w:rsidRPr="0087514C" w:rsidRDefault="005702FD" w:rsidP="0087514C"/>
          <w:p w:rsidR="005702FD" w:rsidRPr="0087514C" w:rsidRDefault="005702FD" w:rsidP="0087514C"/>
          <w:p w:rsidR="005702FD" w:rsidRPr="0087514C" w:rsidRDefault="005702FD" w:rsidP="0087514C"/>
          <w:p w:rsidR="005702FD" w:rsidRPr="0087514C" w:rsidRDefault="005702FD" w:rsidP="0087514C">
            <w:r w:rsidRPr="0087514C">
              <w:t>КТН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Композиционные и порошковые материалы  покрытия</w:t>
            </w:r>
          </w:p>
          <w:p w:rsidR="005702FD" w:rsidRPr="0087514C" w:rsidRDefault="005702FD" w:rsidP="0087514C"/>
          <w:p w:rsidR="005702FD" w:rsidRPr="0087514C" w:rsidRDefault="005702FD" w:rsidP="0087514C">
            <w:proofErr w:type="spellStart"/>
            <w:r w:rsidRPr="0087514C"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инженер-металлург</w:t>
            </w:r>
          </w:p>
          <w:p w:rsidR="005702FD" w:rsidRPr="0087514C" w:rsidRDefault="005702FD" w:rsidP="0087514C"/>
          <w:p w:rsidR="005702FD" w:rsidRPr="0087514C" w:rsidRDefault="005702FD" w:rsidP="0087514C"/>
          <w:p w:rsidR="005702FD" w:rsidRPr="0087514C" w:rsidRDefault="005702FD" w:rsidP="0087514C"/>
          <w:p w:rsidR="005702FD" w:rsidRPr="0087514C" w:rsidRDefault="005702FD" w:rsidP="0087514C">
            <w:proofErr w:type="spellStart"/>
            <w:r w:rsidRPr="0087514C">
              <w:t>электрогазосварщик</w:t>
            </w:r>
            <w:proofErr w:type="spellEnd"/>
            <w:r w:rsidRPr="0087514C">
              <w:t xml:space="preserve"> второго разряда</w:t>
            </w:r>
          </w:p>
          <w:p w:rsidR="005702FD" w:rsidRPr="0087514C" w:rsidRDefault="005702FD" w:rsidP="0087514C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lastRenderedPageBreak/>
              <w:t>27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27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.Н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овочеркасск, ООО «АВИА-ИНЖЕНЕРИНГ», Разработка и реализация адаптированной образовательной программы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для детей с ОВЗ в условиях инклюзивного образования в образовательной организации»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(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предписион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.о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бучение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)</w:t>
            </w:r>
          </w:p>
          <w:p w:rsidR="005702FD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г.,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 «Сетевые и дистанционные (электронные) формы обучения в условиях реализации ФГОС по ТОП-50»</w:t>
            </w: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аратов, ООО «Центр инновационного образования и воспитания», Удостоверение ПК по программе :»Профилактика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коронавируса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 гриппа и других острых респираторных вирусных инфекций в общеобразовательных организациях» в объеме 16 час.</w:t>
            </w: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г., Первый консалтинговый институт социально-экономического развития», «Противодействие коррупции и ответственность за совершение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коррупционных правонарушений и преступлений», 144 час.</w:t>
            </w: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осква,«Современная научно-технологическая академия», «Инновационные подходы к преподаванию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общепрофессиональных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дисциплин и МДК в образовательной организации ПО» в объеме 140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ак.часов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.</w:t>
            </w:r>
          </w:p>
          <w:p w:rsidR="00DC324B" w:rsidRPr="00607E14" w:rsidRDefault="00DC324B" w:rsidP="00DC324B">
            <w:pPr>
              <w:rPr>
                <w:rFonts w:ascii="Times New Roman" w:hAnsi="Times New Roman"/>
                <w:bCs/>
                <w:spacing w:val="-2"/>
              </w:rPr>
            </w:pPr>
          </w:p>
          <w:p w:rsidR="00DC324B" w:rsidRPr="00607E14" w:rsidRDefault="00DC324B" w:rsidP="005702FD">
            <w:pPr>
              <w:rPr>
                <w:rFonts w:ascii="Times New Roman" w:hAnsi="Times New Roman"/>
                <w:bCs/>
                <w:spacing w:val="-2"/>
              </w:rPr>
            </w:pP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 РИПК И ППРО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«Экспертиза профессиональной деятельности и оценки уровня профессиональной компетенции педагогических работников в условиях реализации НСУР» в объеме 36 часов.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осква, «Современная научно-техническая академия»,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Инновационные подходы к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 xml:space="preserve">преподаванию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общепрофессиональных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дисциплин и МДК в ОО ПО», 140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ак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.ч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асов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осква, «Межрегиональная академия строительного и промышленного комплекса», «Практика и методика реализации образовательных программ СПО по компетенции Сварочные технологии» в объеме 72 час.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образовательныересурсы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 xml:space="preserve">«Организация работы с обучающимися с ограниченными возможностями здоровья (ОВЗ) в соответствии с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ФГОС», 72 часов.</w:t>
            </w:r>
            <w:proofErr w:type="gramEnd"/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«Педагогическая деятельность в контексте профессионального стандарта педагога в ФГОС», 36 часов.</w:t>
            </w: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</w:p>
          <w:p w:rsidR="005702FD" w:rsidRPr="00607E14" w:rsidRDefault="005702FD" w:rsidP="005702FD">
            <w:pPr>
              <w:rPr>
                <w:rFonts w:ascii="Times New Roman" w:hAnsi="Times New Roman"/>
                <w:bCs/>
                <w:spacing w:val="-2"/>
              </w:rPr>
            </w:pPr>
          </w:p>
          <w:p w:rsidR="005702FD" w:rsidRPr="0087514C" w:rsidRDefault="005702FD" w:rsidP="005702FD"/>
        </w:tc>
      </w:tr>
      <w:tr w:rsidR="005702FD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proofErr w:type="gramStart"/>
            <w:r w:rsidRPr="0087514C">
              <w:t>Пшеничных</w:t>
            </w:r>
            <w:proofErr w:type="gramEnd"/>
            <w:r w:rsidRPr="0087514C">
              <w:t xml:space="preserve"> Дмитрий</w:t>
            </w:r>
          </w:p>
          <w:p w:rsidR="005702FD" w:rsidRPr="0087514C" w:rsidRDefault="005702FD" w:rsidP="0087514C">
            <w:r w:rsidRPr="0087514C">
              <w:t> Иванович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ОП 05 Информационные технологии;</w:t>
            </w:r>
          </w:p>
          <w:p w:rsidR="005702FD" w:rsidRPr="0087514C" w:rsidRDefault="005702FD" w:rsidP="0087514C">
            <w:r w:rsidRPr="0087514C">
              <w:t>ОП 07 Информационные системы и среды;</w:t>
            </w:r>
          </w:p>
          <w:p w:rsidR="005702FD" w:rsidRPr="0087514C" w:rsidRDefault="005702FD" w:rsidP="0087514C">
            <w:r w:rsidRPr="0087514C">
              <w:t>ПМ 02, МДК 02.01 Микропроцессорные системы;</w:t>
            </w:r>
          </w:p>
          <w:p w:rsidR="005702FD" w:rsidRPr="0087514C" w:rsidRDefault="005702FD" w:rsidP="0087514C">
            <w:r w:rsidRPr="0087514C">
              <w:t xml:space="preserve">МДК 02.02 Установка и конфигурирование периферийного </w:t>
            </w:r>
            <w:r w:rsidRPr="0087514C">
              <w:lastRenderedPageBreak/>
              <w:t>оборудования;</w:t>
            </w:r>
          </w:p>
          <w:p w:rsidR="005702FD" w:rsidRPr="0087514C" w:rsidRDefault="005702FD" w:rsidP="0087514C">
            <w:r w:rsidRPr="0087514C">
              <w:t>ПМ 04, МДК 04.01 Обслуживание и модернизация аппаратного обеспечения средств вычислительной техники;</w:t>
            </w:r>
          </w:p>
          <w:p w:rsidR="005702FD" w:rsidRPr="0087514C" w:rsidRDefault="005702FD" w:rsidP="0087514C">
            <w:r w:rsidRPr="0087514C">
              <w:t>МДК 04.02 Установка и обновление программного обеспечения средств вычислительной техники;</w:t>
            </w:r>
          </w:p>
          <w:p w:rsidR="005702FD" w:rsidRPr="0087514C" w:rsidRDefault="005702FD" w:rsidP="0087514C">
            <w:r w:rsidRPr="0087514C">
              <w:t>ПД 03 Информатика;</w:t>
            </w:r>
          </w:p>
          <w:p w:rsidR="005702FD" w:rsidRPr="0087514C" w:rsidRDefault="005702FD" w:rsidP="0087514C">
            <w:r w:rsidRPr="0087514C">
              <w:t>ПД 02 Информатика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преподаватель физики, математики и информатики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5702FD" w:rsidP="0087514C">
            <w:r w:rsidRPr="0087514C">
              <w:t>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02FD" w:rsidRPr="0087514C" w:rsidRDefault="009159DB" w:rsidP="0087514C">
            <w:r>
              <w:t>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692B" w:rsidRPr="00607E14" w:rsidRDefault="0098692B" w:rsidP="0098692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98692B" w:rsidRPr="00607E14" w:rsidRDefault="0098692B" w:rsidP="0098692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702FD" w:rsidRPr="0087514C" w:rsidRDefault="005702FD" w:rsidP="0087514C"/>
        </w:tc>
      </w:tr>
      <w:tr w:rsidR="00521262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lastRenderedPageBreak/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proofErr w:type="spellStart"/>
            <w:r w:rsidRPr="0087514C">
              <w:t>Постнов</w:t>
            </w:r>
            <w:proofErr w:type="spellEnd"/>
            <w:r w:rsidRPr="0087514C">
              <w:t xml:space="preserve"> </w:t>
            </w:r>
          </w:p>
          <w:p w:rsidR="00521262" w:rsidRPr="0087514C" w:rsidRDefault="00521262" w:rsidP="0087514C">
            <w:r w:rsidRPr="0087514C">
              <w:t xml:space="preserve">Владимир </w:t>
            </w:r>
          </w:p>
          <w:p w:rsidR="00521262" w:rsidRPr="0087514C" w:rsidRDefault="00521262" w:rsidP="0087514C">
            <w:r w:rsidRPr="0087514C">
              <w:t>Александрович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ОП 05 Информационные технологии в профессиональной деятельности;</w:t>
            </w:r>
          </w:p>
          <w:p w:rsidR="00521262" w:rsidRPr="0087514C" w:rsidRDefault="00521262" w:rsidP="0087514C">
            <w:r w:rsidRPr="0087514C">
              <w:t>ПМ 01, МДК 01.01 Проектирование зданий и сооружений;</w:t>
            </w:r>
          </w:p>
          <w:p w:rsidR="00521262" w:rsidRPr="0087514C" w:rsidRDefault="00521262" w:rsidP="0087514C">
            <w:r w:rsidRPr="0087514C">
              <w:t xml:space="preserve">ПМ 05 Выполнение работ по одной или </w:t>
            </w:r>
            <w:r w:rsidRPr="0087514C">
              <w:lastRenderedPageBreak/>
              <w:t>нескольким профессиям рабочих, должностям служащих;</w:t>
            </w:r>
          </w:p>
          <w:p w:rsidR="00521262" w:rsidRPr="0087514C" w:rsidRDefault="00521262" w:rsidP="0087514C">
            <w:r w:rsidRPr="0087514C">
              <w:t>ПМ 04, МДК 04,01 Эксплуатация зданий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Механическое оборудование и технологические комплексы предприятий, строительных материалов, изделий и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инженер.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9159DB" w:rsidP="0087514C">
            <w: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9159DB" w:rsidP="0087514C">
            <w: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УМП «ЖЭУ», г. Красный Сулин, Ростовская область, профессия «Каменщик», с 01.09.2002 по 09.11.2002 г, квалификация «Каменщик третьего разряда», (224 часа), удостоверение.</w:t>
            </w:r>
            <w:proofErr w:type="gramEnd"/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 xml:space="preserve">УМП «ЖЭУ», г. Красный Сулин, Ростовская область,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профессия «Штукатур-маляр», с 01.09.2002 по 09.11.2002 г, квалификация «Штукатур-маляр» третьего разряда», (224 часа), удостоверение.</w:t>
            </w:r>
            <w:proofErr w:type="gramEnd"/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2019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.Г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АПОУ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ЧР»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Чебоксарский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техникум транспортных и строительных технологий»</w:t>
            </w: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«Практика и методика реализации образовательных программ СПО с учетом спецификации стандартов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по компетенции «Кирпичная кладка» 76 часов</w:t>
            </w: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осква , свидетельство № 0000011587 дает право проведения чемпионатов по стандартам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в рамках своего региона( сроком на 2 года)Компетенция кирпичная кладка.</w:t>
            </w: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осква, Союз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«Молодые профессионалы (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Россия)», Удостоверение о ПК, Эксперт чемпионата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России (очная форма с применением дистанционных образовательных технологий)» в объеме 25,5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академ.часов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.</w:t>
            </w: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АНО «Агентство развития профессионального мастерства (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Россия)»,</w:t>
            </w: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ГАПОУ Чувашской Республики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Чебоксарский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техникум транспортных и строительных технологий»</w:t>
            </w: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Программа обучения: «Практика и методика реализации образовательных программ СПО с учетом специализации стандартов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по компетенции «Кирпичная кладка»</w:t>
            </w: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ОО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О»</w:t>
            </w:r>
            <w:proofErr w:type="spellStart"/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», «Особенности проектирования, строительства и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эксплуатации зданий образовательных организаций».</w:t>
            </w: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</w:t>
            </w: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«Современные образовательные технологии, обеспечивающие реализацию требований ФГОС СПО» в объеме 72 час.</w:t>
            </w: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</w:tc>
      </w:tr>
      <w:tr w:rsidR="00521262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lastRenderedPageBreak/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proofErr w:type="spellStart"/>
            <w:r w:rsidRPr="0087514C">
              <w:t>Постнова</w:t>
            </w:r>
            <w:proofErr w:type="spellEnd"/>
            <w:r w:rsidRPr="0087514C">
              <w:t xml:space="preserve"> </w:t>
            </w:r>
          </w:p>
          <w:p w:rsidR="00521262" w:rsidRPr="0087514C" w:rsidRDefault="00521262" w:rsidP="0087514C">
            <w:r w:rsidRPr="0087514C">
              <w:t>Людмила</w:t>
            </w:r>
          </w:p>
          <w:p w:rsidR="00521262" w:rsidRPr="0087514C" w:rsidRDefault="00521262" w:rsidP="0087514C">
            <w:r w:rsidRPr="0087514C">
              <w:t>Сергеевна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ПМ 02, МДК 02.03 Наладка электрооборудования;</w:t>
            </w:r>
          </w:p>
          <w:p w:rsidR="00521262" w:rsidRPr="0087514C" w:rsidRDefault="00521262" w:rsidP="0087514C">
            <w:r w:rsidRPr="0087514C">
              <w:t>ПМ 03, МДК 03.02 Монтаж и наладка электрических сетей;</w:t>
            </w:r>
          </w:p>
          <w:p w:rsidR="00521262" w:rsidRPr="0087514C" w:rsidRDefault="00521262" w:rsidP="0087514C">
            <w:r w:rsidRPr="0087514C">
              <w:t>ПМ 04 УП 04.01</w:t>
            </w:r>
          </w:p>
          <w:p w:rsidR="00521262" w:rsidRPr="0087514C" w:rsidRDefault="00521262" w:rsidP="0087514C">
            <w:r w:rsidRPr="0087514C">
              <w:t>ОП 02 Основы электротехники;</w:t>
            </w:r>
          </w:p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>
            <w:r w:rsidRPr="0087514C">
              <w:t>ПД 03 Информатика;</w:t>
            </w:r>
          </w:p>
          <w:p w:rsidR="00521262" w:rsidRPr="0087514C" w:rsidRDefault="00521262" w:rsidP="0087514C">
            <w:r w:rsidRPr="0087514C">
              <w:t>ПД 04 Технология;</w:t>
            </w:r>
          </w:p>
          <w:p w:rsidR="00521262" w:rsidRPr="0087514C" w:rsidRDefault="00521262" w:rsidP="0087514C">
            <w:r w:rsidRPr="0087514C">
              <w:t>ОДП 02 Информатика;</w:t>
            </w:r>
          </w:p>
          <w:p w:rsidR="00521262" w:rsidRPr="0087514C" w:rsidRDefault="00521262" w:rsidP="0087514C"/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 xml:space="preserve">Средства связи с подвижными объектами»,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инженер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9159DB" w:rsidP="0087514C">
            <w: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9159DB" w:rsidP="0087514C">
            <w: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г.,г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.Н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овочеркасск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 ЧОУ ДПО «Институт переподготовки и повышения квалификации», Организация учебно-производственной деятельности обучающихся по освоению программ профессионального обучения в объеме 72 час.,</w:t>
            </w: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НОУ «ИНТУИТ»,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осква, сертификат по курсу «Психология и педагогика» в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объеме 72 час.,</w:t>
            </w: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ЧОУ ДПО «Институт переподготовки и повышения квалификации», Преподавание электротехники в соответствии с ФГОС СПО в объеме 72 час.</w:t>
            </w: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21262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образовательныересурсы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</w:t>
            </w:r>
          </w:p>
          <w:p w:rsidR="00521262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осква,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профразвития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работников образования Министерства просвещения РФ»,</w:t>
            </w:r>
          </w:p>
          <w:p w:rsidR="00521262" w:rsidRPr="00886BC7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«Воспитательная деятельность в системе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СПО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:п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рофилактика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девиантного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, суицидального поведения, безопасного поведения студентов в сети </w:t>
            </w:r>
            <w:r>
              <w:rPr>
                <w:rFonts w:ascii="Times New Roman" w:hAnsi="Times New Roman"/>
                <w:bCs/>
                <w:spacing w:val="-2"/>
              </w:rPr>
              <w:lastRenderedPageBreak/>
              <w:t>Интернет», 16 часов.</w:t>
            </w: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.Е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катеринбург, «Высшая школа делового администрирования»,</w:t>
            </w:r>
          </w:p>
          <w:p w:rsidR="00521262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Профилактика суицидного поведения у подростков, 14 часов.</w:t>
            </w:r>
          </w:p>
          <w:p w:rsidR="00521262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2022 г.,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</w:p>
          <w:p w:rsidR="00521262" w:rsidRPr="00607E14" w:rsidRDefault="00521262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«Дистанционные технологии в деятельности преподавателя в рамках реализации программ СПО в объеме 72 часов.</w:t>
            </w:r>
          </w:p>
        </w:tc>
      </w:tr>
      <w:tr w:rsidR="00521262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lastRenderedPageBreak/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Романенко Юрий Александрович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 xml:space="preserve">МДК 01.01 Организация монтажных работ промышленного оборудования и </w:t>
            </w:r>
            <w:proofErr w:type="gramStart"/>
            <w:r w:rsidRPr="0087514C">
              <w:t>контроля за</w:t>
            </w:r>
            <w:proofErr w:type="gramEnd"/>
            <w:r w:rsidRPr="0087514C">
              <w:t xml:space="preserve"> ними;</w:t>
            </w:r>
          </w:p>
          <w:p w:rsidR="00521262" w:rsidRPr="0087514C" w:rsidRDefault="00521262" w:rsidP="0087514C">
            <w:r w:rsidRPr="0087514C">
              <w:t>МДК 02..01 Эксплуатация промышленного оборудования;</w:t>
            </w:r>
          </w:p>
          <w:p w:rsidR="00521262" w:rsidRPr="0087514C" w:rsidRDefault="00521262" w:rsidP="0087514C">
            <w:r w:rsidRPr="0087514C">
              <w:t>ОП 07 Технологическое оборудование;</w:t>
            </w:r>
          </w:p>
          <w:p w:rsidR="00521262" w:rsidRPr="0087514C" w:rsidRDefault="00521262" w:rsidP="0087514C">
            <w:r w:rsidRPr="0087514C">
              <w:lastRenderedPageBreak/>
              <w:t>ОП 01 Инженерная графика;</w:t>
            </w:r>
          </w:p>
          <w:p w:rsidR="00521262" w:rsidRPr="0087514C" w:rsidRDefault="00521262" w:rsidP="0087514C">
            <w:r w:rsidRPr="0087514C">
              <w:t>ОДП 02 Информатика;</w:t>
            </w:r>
          </w:p>
          <w:p w:rsidR="00521262" w:rsidRPr="0087514C" w:rsidRDefault="00521262" w:rsidP="0087514C">
            <w:r w:rsidRPr="0087514C">
              <w:t xml:space="preserve">ОП 09 Информационные технологии в </w:t>
            </w:r>
            <w:proofErr w:type="spellStart"/>
            <w:r w:rsidRPr="0087514C">
              <w:t>професссиональной</w:t>
            </w:r>
            <w:proofErr w:type="spellEnd"/>
            <w:r w:rsidRPr="0087514C">
              <w:t xml:space="preserve"> деятельности;</w:t>
            </w:r>
          </w:p>
          <w:p w:rsidR="00521262" w:rsidRPr="0087514C" w:rsidRDefault="00521262" w:rsidP="0087514C">
            <w:r w:rsidRPr="0087514C">
              <w:t>ОП 02 Компьютерная графика;</w:t>
            </w:r>
          </w:p>
          <w:p w:rsidR="00521262" w:rsidRPr="0087514C" w:rsidRDefault="00521262" w:rsidP="0087514C">
            <w:r w:rsidRPr="0087514C">
              <w:t>ЕН 02 Информатика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Подъемно-транспортные строительные, дорожные машины и оборудование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 техник-механик.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9159DB" w:rsidP="0087514C">
            <w:r>
              <w:t>24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9159DB" w:rsidP="0087514C">
            <w:r>
              <w:t>24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87514C">
              <w:t xml:space="preserve"> </w:t>
            </w:r>
            <w:r w:rsidRPr="00607E14">
              <w:rPr>
                <w:rFonts w:ascii="Times New Roman" w:hAnsi="Times New Roman"/>
                <w:bCs/>
                <w:spacing w:val="-2"/>
              </w:rPr>
              <w:t xml:space="preserve">2019 г.(13.11.19) ГАПОУ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Свердловской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обл.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Первоуральский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металлургический колледж»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«Практика и методика реализации образовательных программ СПО с учетом спецификации стандартов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по компетенции «Промышленная механика и монтаж» 76 часов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«Психолого-педагогические аспекты инклюзивного образования в условиях реализации ФГОС» 72 часов;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г.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,О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 «Специфика преподавания дисциплины «Информационные технологии в условиях реализации ФГОС СПО по ТОП-50», 108 час.,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 «Применение современных педагогических технологий в образовательном процессе в условиях реализации ФГОС» в объеме 108 час.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21262" w:rsidRPr="0087514C" w:rsidRDefault="00521262" w:rsidP="00521262"/>
          <w:p w:rsidR="00521262" w:rsidRPr="0087514C" w:rsidRDefault="00521262" w:rsidP="00521262">
            <w:r w:rsidRPr="0087514C">
              <w:t xml:space="preserve"> </w:t>
            </w:r>
          </w:p>
          <w:p w:rsidR="00521262" w:rsidRPr="0087514C" w:rsidRDefault="00521262" w:rsidP="0087514C"/>
        </w:tc>
      </w:tr>
      <w:tr w:rsidR="00521262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lastRenderedPageBreak/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proofErr w:type="spellStart"/>
            <w:r w:rsidRPr="0087514C">
              <w:t>Сай</w:t>
            </w:r>
            <w:proofErr w:type="spellEnd"/>
            <w:r w:rsidRPr="0087514C">
              <w:t xml:space="preserve"> Дмитрий Евгеньевич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МДК 01.02 Организация ремонтных работ промышленного оборудования;</w:t>
            </w:r>
          </w:p>
          <w:p w:rsidR="00521262" w:rsidRPr="0087514C" w:rsidRDefault="00521262" w:rsidP="0087514C">
            <w:r w:rsidRPr="0087514C">
              <w:t>МДК 04.01 Слесарное дело;</w:t>
            </w:r>
          </w:p>
          <w:p w:rsidR="00521262" w:rsidRPr="0087514C" w:rsidRDefault="00521262" w:rsidP="0087514C">
            <w:r w:rsidRPr="0087514C">
              <w:t>МДК 02.04 Технология электродуговой сварки и резки металла;</w:t>
            </w:r>
          </w:p>
          <w:p w:rsidR="00521262" w:rsidRPr="0087514C" w:rsidRDefault="00521262" w:rsidP="0087514C">
            <w:r w:rsidRPr="0087514C">
              <w:t>МДК 02.05 Технология производства сварных конструкций;</w:t>
            </w:r>
          </w:p>
          <w:p w:rsidR="00521262" w:rsidRPr="0087514C" w:rsidRDefault="00521262" w:rsidP="0087514C">
            <w:r w:rsidRPr="0087514C">
              <w:t>МДК 03.01 Технология электросварочных и газосварочных работ;</w:t>
            </w:r>
          </w:p>
          <w:p w:rsidR="00521262" w:rsidRPr="0087514C" w:rsidRDefault="00521262" w:rsidP="0087514C">
            <w:r w:rsidRPr="0087514C">
              <w:t>ОП 06 Информационные технологии в профессиональной деятельности.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ВПО</w:t>
            </w:r>
          </w:p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>
            <w:r w:rsidRPr="0087514C">
              <w:t>НПО</w:t>
            </w:r>
          </w:p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>
            <w:r w:rsidRPr="0087514C">
              <w:t>КТН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Композиционные порошковые материалы и покрытия</w:t>
            </w:r>
          </w:p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>
            <w:r w:rsidRPr="0087514C">
              <w:t>Токарь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инженер – металлург</w:t>
            </w:r>
          </w:p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>
            <w:r w:rsidRPr="0087514C">
              <w:t>токарь второго разряда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9159DB" w:rsidP="0087514C">
            <w:r>
              <w:t>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9159DB" w:rsidP="0087514C">
            <w:r>
              <w:t>18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Сулинская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металлургическая компания», по профессии – «Токарь»,  квалификация – токарь второго разряда, 22.04.2011 по 23.09.2011 г., теоретическое обучение -200 часов, производственное -675 часов., удостоверение.</w:t>
            </w:r>
            <w:proofErr w:type="gramEnd"/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ЗАО «СТАКС», профессия слесарь-ремонтник,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07E14">
                <w:rPr>
                  <w:rFonts w:ascii="Times New Roman" w:hAnsi="Times New Roman"/>
                  <w:bCs/>
                  <w:spacing w:val="-2"/>
                </w:rPr>
                <w:t>2002 г</w:t>
              </w:r>
            </w:smartTag>
            <w:r w:rsidRPr="00607E14">
              <w:rPr>
                <w:rFonts w:ascii="Times New Roman" w:hAnsi="Times New Roman"/>
                <w:bCs/>
                <w:spacing w:val="-2"/>
              </w:rPr>
              <w:t>. в объеме 144 часов, производственное обучение в объеме 288 часов.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Сулинская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металлургическая компания», специальность «Сварщик», квалификация – сварщик 4 разряд, с 12.07.2011 г по 01.11.2017 г, удостоверение.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 (16.10.19)ООО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«Психолого-педагогические аспекты инклюзивного образования в условиях реализации ФГОС» 72 часов;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 «Применение современных педагогических технологий в образовательном процессе в условиях реализации ФГОС», 108 часов.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АНО ДПО «Институт современного образования»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«Содержание и механизмы реализации ФГОС для педагогов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общепрофессиональных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дисциплин и профессиональных модулей в рамках СПО» 108 часов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.»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Столичный учебный центр»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«Технологии образования: Инновационные подходы к проектированию образовательного процесса в контексте реализации ФГОС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СПО по ТОП-50», 108 часов.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.А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НО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«Национальное агентство развития квалификации»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«Разработка оценочных сре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дств дл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я промежуточной и государственной итоговой аттестации по образовательным программам СПО с применением независимой оценки квалификации», 72 часов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 ГБПОУ «Московский колледж архитектуры и градостроительства»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«Практика и методика развития образовательных программ СПО с учетом спецификации стандартов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по компетенции Сварочные технологии». 76 часов.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осква, ГБПОУ г.Москвы «Московский колледж архитектуры и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 xml:space="preserve">градостроительства», «Практика и методика реализации образовательных программ СПО с учетом спецификации стандартов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по компетенции Сварочные технологии», 76 час.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ООО «ИНФОУРОК», «Особенности преподавания безопасности жизнедеятельности в профессиональном образовании». 72 час.;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ООО «ИНФОУРОК», «Эффективные технологии образования в рамках реализации ФГОС СПО по ТОП-50», 108 часов.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ОО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О»</w:t>
            </w:r>
            <w:proofErr w:type="spellStart"/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 «Специфика преподавания технологии с учетом реализации ФГОС» в объеме 108 часов.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», «Специфика преподавания дисциплины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«Информационные технологии в условиях реализации ФГОС СПО по ТОП-50».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образовательныересурсы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«ИНФОУРОК», Деятельность классного руководителя по реализации программы воспитания в образовательной организации, 108 часов.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521262" w:rsidRPr="0087514C" w:rsidRDefault="00521262" w:rsidP="00521262">
            <w:r w:rsidRPr="00607E14">
              <w:rPr>
                <w:rFonts w:ascii="Times New Roman" w:hAnsi="Times New Roman"/>
                <w:bCs/>
                <w:spacing w:val="-2"/>
              </w:rPr>
              <w:t>«Организация практики студентов в соответствии с требованиями ФГОС технических направлений подготовки» в объеме 72 часов.</w:t>
            </w:r>
          </w:p>
        </w:tc>
      </w:tr>
      <w:tr w:rsidR="00521262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lastRenderedPageBreak/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proofErr w:type="spellStart"/>
            <w:r w:rsidRPr="0087514C">
              <w:t>Сигова</w:t>
            </w:r>
            <w:proofErr w:type="spellEnd"/>
            <w:r w:rsidRPr="0087514C">
              <w:t xml:space="preserve"> Любовь Ивановна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БД 03 История;</w:t>
            </w:r>
          </w:p>
          <w:p w:rsidR="00521262" w:rsidRPr="0087514C" w:rsidRDefault="00521262" w:rsidP="0087514C">
            <w:r w:rsidRPr="0087514C">
              <w:t>БД 04 Обществознание;</w:t>
            </w:r>
          </w:p>
          <w:p w:rsidR="00521262" w:rsidRPr="0087514C" w:rsidRDefault="00521262" w:rsidP="0087514C"/>
          <w:p w:rsidR="00521262" w:rsidRPr="0087514C" w:rsidRDefault="00521262" w:rsidP="0087514C">
            <w:r w:rsidRPr="0087514C">
              <w:t>ОГСЭ 02 История;</w:t>
            </w:r>
            <w:r w:rsidRPr="0087514C">
              <w:br/>
              <w:t>ОДБ 3 История;</w:t>
            </w:r>
          </w:p>
          <w:p w:rsidR="00521262" w:rsidRPr="0087514C" w:rsidRDefault="00521262" w:rsidP="0087514C"/>
          <w:p w:rsidR="00521262" w:rsidRPr="0087514C" w:rsidRDefault="00521262" w:rsidP="0087514C">
            <w:r w:rsidRPr="0087514C">
              <w:t>ОДП 6 Обществознание;</w:t>
            </w:r>
          </w:p>
          <w:p w:rsidR="00521262" w:rsidRPr="0087514C" w:rsidRDefault="00521262" w:rsidP="0087514C">
            <w:r w:rsidRPr="0087514C">
              <w:t>ОДП 4 Право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историк, преподаватель истории и обществоведения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9159DB" w:rsidP="0087514C">
            <w:r>
              <w:t>48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9159DB" w:rsidP="0087514C">
            <w:r>
              <w:t>44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87514C">
              <w:t>реализ</w:t>
            </w:r>
            <w:r w:rsidRPr="00607E14">
              <w:rPr>
                <w:rFonts w:ascii="Times New Roman" w:hAnsi="Times New Roman"/>
                <w:bCs/>
                <w:spacing w:val="-2"/>
              </w:rPr>
              <w:t>2020 г.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остов-на-Дону, Первый консалтинговый институт социально-экономического развития, «Противодействие коррупции и ответственность за совершение коррупционных правонарушений и преступлений». 144 часа.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остов-на-Дону, ЮФУ, «Проектирование и организация инклюзивного образовательного процесса в условиях СПО», 72 часа.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</w:t>
            </w: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«Совершенствование методических компетенций преподавателя истории и обществознания в системе СПО», 72 часов.</w:t>
            </w: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lastRenderedPageBreak/>
              <w:t>2021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осква,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профразвития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работников образования Министерства просвещения РФ»,</w:t>
            </w:r>
          </w:p>
          <w:p w:rsidR="00521262" w:rsidRPr="00886BC7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«Воспитательная деятельность в системе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СПО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:п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рофилактика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девиантного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 суицидального поведения, безопасного поведения студентов в сети Интернет», 16 часов.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», </w:t>
            </w: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«Теория и методика преподавания основ философии в условиях реализации ФГОС» в объеме 108 часов.</w:t>
            </w: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Pr="0087514C" w:rsidRDefault="00521262" w:rsidP="0087514C"/>
        </w:tc>
      </w:tr>
      <w:tr w:rsidR="00521262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lastRenderedPageBreak/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Удовиченко</w:t>
            </w:r>
          </w:p>
          <w:p w:rsidR="00521262" w:rsidRPr="0087514C" w:rsidRDefault="00521262" w:rsidP="0087514C">
            <w:r w:rsidRPr="0087514C">
              <w:t xml:space="preserve"> Ольга </w:t>
            </w:r>
          </w:p>
          <w:p w:rsidR="00521262" w:rsidRPr="0087514C" w:rsidRDefault="00521262" w:rsidP="0087514C">
            <w:r w:rsidRPr="0087514C">
              <w:t>Ивановна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ПД 01 Математика;</w:t>
            </w:r>
          </w:p>
          <w:p w:rsidR="00521262" w:rsidRPr="0087514C" w:rsidRDefault="00521262" w:rsidP="0087514C">
            <w:r w:rsidRPr="0087514C">
              <w:t>ЕН 01 Математика;</w:t>
            </w:r>
          </w:p>
          <w:p w:rsidR="00521262" w:rsidRPr="0087514C" w:rsidRDefault="00521262" w:rsidP="0087514C"/>
          <w:p w:rsidR="00521262" w:rsidRPr="0087514C" w:rsidRDefault="00521262" w:rsidP="0087514C">
            <w:r w:rsidRPr="0087514C">
              <w:t>ЕН 01 Элементы высшей математики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преподаватель математики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9159DB" w:rsidP="0087514C">
            <w: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9159DB" w:rsidP="0087514C">
            <w:r>
              <w:t>38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2022 г.,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Конструирование урока математики с использованием электронного обучения и дистанционных образовательных технологий в логике ФГОС в объеме 72 часов.</w:t>
            </w:r>
          </w:p>
          <w:p w:rsidR="00521262" w:rsidRPr="0087514C" w:rsidRDefault="00521262" w:rsidP="0087514C"/>
        </w:tc>
      </w:tr>
      <w:tr w:rsidR="00521262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proofErr w:type="spellStart"/>
            <w:r w:rsidRPr="0087514C">
              <w:t>Шкирко</w:t>
            </w:r>
            <w:proofErr w:type="spellEnd"/>
            <w:r w:rsidRPr="0087514C">
              <w:t xml:space="preserve"> Наталья Николаевна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ПД 01 Математика;</w:t>
            </w:r>
          </w:p>
          <w:p w:rsidR="00521262" w:rsidRPr="0087514C" w:rsidRDefault="00521262" w:rsidP="0087514C">
            <w:r w:rsidRPr="0087514C">
              <w:t>ПД 03 Информатика;</w:t>
            </w:r>
          </w:p>
          <w:p w:rsidR="00521262" w:rsidRPr="0087514C" w:rsidRDefault="00521262" w:rsidP="0087514C"/>
          <w:p w:rsidR="00521262" w:rsidRPr="0087514C" w:rsidRDefault="00521262" w:rsidP="0087514C">
            <w:r w:rsidRPr="0087514C">
              <w:t>ЕН 01 Математика;</w:t>
            </w:r>
          </w:p>
          <w:p w:rsidR="00521262" w:rsidRPr="0087514C" w:rsidRDefault="00521262" w:rsidP="0087514C">
            <w:r w:rsidRPr="0087514C">
              <w:t xml:space="preserve">ОДП 1 Математика: </w:t>
            </w:r>
            <w:r w:rsidRPr="0087514C">
              <w:lastRenderedPageBreak/>
              <w:t>алгебра и начало математического анализа</w:t>
            </w:r>
          </w:p>
          <w:p w:rsidR="00521262" w:rsidRPr="0087514C" w:rsidRDefault="00521262" w:rsidP="0087514C">
            <w:r w:rsidRPr="0087514C">
              <w:t>ОДП 2 Информатика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Математика</w:t>
            </w:r>
          </w:p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>
            <w:r w:rsidRPr="0087514C">
              <w:t xml:space="preserve">Прикладная </w:t>
            </w:r>
            <w:r w:rsidRPr="0087514C">
              <w:lastRenderedPageBreak/>
              <w:t xml:space="preserve">информатика (в экономики)»,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lastRenderedPageBreak/>
              <w:t>учитель математики.</w:t>
            </w:r>
          </w:p>
          <w:p w:rsidR="00521262" w:rsidRPr="0087514C" w:rsidRDefault="00521262" w:rsidP="0087514C"/>
          <w:p w:rsidR="00521262" w:rsidRPr="0087514C" w:rsidRDefault="00521262" w:rsidP="0087514C"/>
          <w:p w:rsidR="00521262" w:rsidRPr="0087514C" w:rsidRDefault="00521262" w:rsidP="0087514C">
            <w:r w:rsidRPr="0087514C">
              <w:t xml:space="preserve">прикладная </w:t>
            </w:r>
            <w:r w:rsidRPr="0087514C">
              <w:lastRenderedPageBreak/>
              <w:t>информатика</w:t>
            </w:r>
          </w:p>
          <w:p w:rsidR="00521262" w:rsidRPr="0087514C" w:rsidRDefault="00521262" w:rsidP="0087514C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F579F2" w:rsidP="0087514C">
            <w:r>
              <w:lastRenderedPageBreak/>
              <w:t>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F579F2" w:rsidP="0087514C">
            <w:r>
              <w:t>19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.А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НО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ДПО «Многопрофильный инновационный центр»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«Особенности проведения занятий СПО с применением дистанционных образовательных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технологий», 36 часов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.А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НО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ДПО «Московская академия профессиональных компетенций»,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«Современные подходы к преподаванию информатики и </w:t>
            </w:r>
            <w:proofErr w:type="spellStart"/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ИКТ-технологии</w:t>
            </w:r>
            <w:proofErr w:type="spellEnd"/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в образовательной деятельности в условиях реализации ФГОС», 72 часов;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«Методика преподавания математики и инновационные подходы к организации учебного процесса в условиях реализации ФГОС». 72 часов.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остов-на-Дону, Первый консалтинговый институт социально-экономического развития, «Противодействие коррупции и ответственность за совершение коррупционных правонарушений и преступлений». 144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г., АНО ДПО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«Многопрофильный инновационный центр», «Особенности проведения занятий СПО с применением дистанционных образовательных технологий», 36 часов;</w:t>
            </w: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г., «Содружество», «Психолого-педагогическое сопровождение лиц с расстройством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аутистического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спектра в процессе обучения в образовательной организации СПО», 72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часа.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остов-на-Дону, ЮФУ, «Проектирование и организация инклюзивного образовательного процесса в условиях СПО», 72 часа.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lastRenderedPageBreak/>
              <w:t>2021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осква,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профразвития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работников образования Министерства просвещения РФ»,</w:t>
            </w:r>
          </w:p>
          <w:p w:rsidR="00521262" w:rsidRPr="00886BC7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«Воспитательная деятельность в системе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СПО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:п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рофилактика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девиантного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 суицидального поведения, безопасного поведения студентов в сети Интернет», 16 часов.</w:t>
            </w: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рянск, ООО «Межреспубликанский ИПК и ПК при Президиуме ФРО»,</w:t>
            </w:r>
          </w:p>
          <w:p w:rsidR="00521262" w:rsidRPr="00607E14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РФ в 2022 г», 72 часа.</w:t>
            </w: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Default="00521262" w:rsidP="00521262">
            <w:pPr>
              <w:rPr>
                <w:rFonts w:ascii="Times New Roman" w:hAnsi="Times New Roman"/>
                <w:bCs/>
                <w:spacing w:val="-2"/>
              </w:rPr>
            </w:pPr>
          </w:p>
          <w:p w:rsidR="00521262" w:rsidRPr="0087514C" w:rsidRDefault="00521262" w:rsidP="00521262"/>
        </w:tc>
      </w:tr>
      <w:tr w:rsidR="00521262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lastRenderedPageBreak/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Щелконогова</w:t>
            </w:r>
          </w:p>
          <w:p w:rsidR="00521262" w:rsidRPr="0087514C" w:rsidRDefault="00521262" w:rsidP="0087514C">
            <w:r w:rsidRPr="0087514C">
              <w:t xml:space="preserve">Светлана </w:t>
            </w:r>
          </w:p>
          <w:p w:rsidR="00521262" w:rsidRPr="0087514C" w:rsidRDefault="00521262" w:rsidP="0087514C">
            <w:r w:rsidRPr="0087514C">
              <w:t>Павловна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/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Математическое обеспечение и администрирование информационных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521262" w:rsidP="0087514C">
            <w:r w:rsidRPr="0087514C">
              <w:t>математик-программист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F579F2" w:rsidP="0087514C">
            <w: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1262" w:rsidRPr="0087514C" w:rsidRDefault="00F579F2" w:rsidP="0087514C">
            <w: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г.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,Р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Удостоверение о ПК по теме : «Организация дистанционного обучения в СПО: нормативно-правовое регулирование и технологии. ИКТ-компетентность педагога: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современные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электронные, цифровые и» в объеме 144 час.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альск, ГБПОУ РО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Сальский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индустриальный техникум», «Применение современных средств автоматизации в образовательном процессе», 16 час.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021FA1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к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омпьютерных технологий в процессе обучения информатике в условиях реализации ФГОС», 72 часов.</w:t>
            </w:r>
          </w:p>
          <w:p w:rsidR="00021FA1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осква,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профразвития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работников образования Министерства просвещения РФ»,</w:t>
            </w:r>
          </w:p>
          <w:p w:rsidR="00021FA1" w:rsidRPr="00886BC7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«Воспитательная деятельность в системе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СПО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:п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рофилактика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девиантного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 суицидального поведения, безопасного поведения студентов в сети Интернет», 16 часов.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», 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«Использование компьютерных технологий в процессе обучения информатике в условиях реализации ФГОС», 72 часов.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ЦПКиП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«Луч знаний»,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«Теория и методика преподавания дисциплин профессиональных модулей в СПО», 108 часов.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», 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«Современные образовательные технологии ДО детей и взрослых» в объеме 72 час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.,</w:t>
            </w:r>
            <w:proofErr w:type="gramEnd"/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», </w:t>
            </w:r>
          </w:p>
          <w:p w:rsidR="00021FA1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«Организационно-методические основы производственного обучения» в объеме 108 часов.</w:t>
            </w:r>
          </w:p>
          <w:p w:rsidR="00021FA1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рянск, ООО «Межреспубликанский ИПК </w:t>
            </w:r>
            <w:r>
              <w:rPr>
                <w:rFonts w:ascii="Times New Roman" w:hAnsi="Times New Roman"/>
                <w:bCs/>
                <w:spacing w:val="-2"/>
              </w:rPr>
              <w:lastRenderedPageBreak/>
              <w:t>и ПК при Президиуме ФРО»,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РФ в 2022 г», 72 часа.</w:t>
            </w:r>
          </w:p>
          <w:p w:rsidR="00521262" w:rsidRPr="0087514C" w:rsidRDefault="00521262" w:rsidP="0087514C"/>
        </w:tc>
      </w:tr>
      <w:tr w:rsidR="00021FA1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Ломакина Инна  Александровна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ОП 04 Санитария и гигиена;</w:t>
            </w:r>
          </w:p>
          <w:p w:rsidR="00021FA1" w:rsidRPr="0087514C" w:rsidRDefault="00021FA1" w:rsidP="0087514C"/>
          <w:p w:rsidR="00021FA1" w:rsidRPr="0087514C" w:rsidRDefault="00021FA1" w:rsidP="0087514C"/>
          <w:p w:rsidR="00021FA1" w:rsidRPr="0087514C" w:rsidRDefault="00021FA1" w:rsidP="0087514C">
            <w:r w:rsidRPr="0087514C">
              <w:t>МДК 1.1 Розничная торговля непродовольственными товарами;</w:t>
            </w:r>
          </w:p>
          <w:p w:rsidR="00021FA1" w:rsidRPr="0087514C" w:rsidRDefault="00021FA1" w:rsidP="0087514C">
            <w:r w:rsidRPr="0087514C">
              <w:t>МДК 02.01 Розничная торговля непродовольственными товарами;</w:t>
            </w:r>
          </w:p>
          <w:p w:rsidR="00021FA1" w:rsidRPr="0087514C" w:rsidRDefault="00021FA1" w:rsidP="0087514C">
            <w:r w:rsidRPr="0087514C">
              <w:t>МДК 03.01 Эксплуатация ККТ;</w:t>
            </w:r>
          </w:p>
          <w:p w:rsidR="00021FA1" w:rsidRPr="0087514C" w:rsidRDefault="00021FA1" w:rsidP="0087514C"/>
          <w:p w:rsidR="00021FA1" w:rsidRPr="0087514C" w:rsidRDefault="00021FA1" w:rsidP="0087514C">
            <w:r w:rsidRPr="0087514C">
              <w:t>ПОО 1 Технология;</w:t>
            </w:r>
          </w:p>
          <w:p w:rsidR="00021FA1" w:rsidRPr="0087514C" w:rsidRDefault="00021FA1" w:rsidP="0087514C">
            <w:r w:rsidRPr="0087514C">
              <w:t>ОДП 2 Основы предпринимательства;</w:t>
            </w:r>
          </w:p>
          <w:p w:rsidR="00021FA1" w:rsidRPr="0087514C" w:rsidRDefault="00021FA1" w:rsidP="0087514C">
            <w:r w:rsidRPr="0087514C">
              <w:t>ОДП 4 Основы предпринимательства;</w:t>
            </w:r>
          </w:p>
          <w:p w:rsidR="00021FA1" w:rsidRPr="0087514C" w:rsidRDefault="00021FA1" w:rsidP="0087514C"/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ВПО</w:t>
            </w:r>
          </w:p>
          <w:p w:rsidR="00021FA1" w:rsidRPr="0087514C" w:rsidRDefault="00021FA1" w:rsidP="0087514C"/>
          <w:p w:rsidR="00021FA1" w:rsidRPr="0087514C" w:rsidRDefault="00021FA1" w:rsidP="0087514C"/>
          <w:p w:rsidR="00021FA1" w:rsidRPr="0087514C" w:rsidRDefault="00021FA1" w:rsidP="0087514C"/>
          <w:p w:rsidR="00021FA1" w:rsidRPr="0087514C" w:rsidRDefault="00021FA1" w:rsidP="0087514C"/>
          <w:p w:rsidR="00021FA1" w:rsidRPr="0087514C" w:rsidRDefault="00021FA1" w:rsidP="0087514C"/>
          <w:p w:rsidR="00021FA1" w:rsidRPr="0087514C" w:rsidRDefault="00021FA1" w:rsidP="0087514C">
            <w:r w:rsidRPr="0087514C">
              <w:t>НПО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Технология и предпринимательство</w:t>
            </w:r>
          </w:p>
          <w:p w:rsidR="00021FA1" w:rsidRPr="0087514C" w:rsidRDefault="00021FA1" w:rsidP="0087514C"/>
          <w:p w:rsidR="00021FA1" w:rsidRPr="0087514C" w:rsidRDefault="00021FA1" w:rsidP="0087514C"/>
          <w:p w:rsidR="00021FA1" w:rsidRPr="0087514C" w:rsidRDefault="00021FA1" w:rsidP="0087514C"/>
          <w:p w:rsidR="00021FA1" w:rsidRPr="0087514C" w:rsidRDefault="00021FA1" w:rsidP="0087514C">
            <w:r w:rsidRPr="0087514C">
              <w:t>Продавец, контролер-кассир</w:t>
            </w:r>
          </w:p>
          <w:p w:rsidR="00021FA1" w:rsidRPr="0087514C" w:rsidRDefault="00021FA1" w:rsidP="0087514C"/>
          <w:p w:rsidR="00021FA1" w:rsidRPr="0087514C" w:rsidRDefault="00021FA1" w:rsidP="0087514C"/>
          <w:p w:rsidR="00021FA1" w:rsidRPr="0087514C" w:rsidRDefault="00021FA1" w:rsidP="0087514C"/>
          <w:p w:rsidR="00021FA1" w:rsidRPr="0087514C" w:rsidRDefault="00021FA1" w:rsidP="0087514C"/>
          <w:p w:rsidR="00021FA1" w:rsidRPr="0087514C" w:rsidRDefault="00021FA1" w:rsidP="0087514C"/>
          <w:p w:rsidR="00021FA1" w:rsidRPr="0087514C" w:rsidRDefault="00021FA1" w:rsidP="0087514C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учитель технологии и предпринимательства</w:t>
            </w:r>
          </w:p>
          <w:p w:rsidR="00021FA1" w:rsidRPr="0087514C" w:rsidRDefault="00021FA1" w:rsidP="0087514C"/>
          <w:p w:rsidR="00021FA1" w:rsidRPr="0087514C" w:rsidRDefault="00021FA1" w:rsidP="0087514C"/>
          <w:p w:rsidR="00021FA1" w:rsidRPr="0087514C" w:rsidRDefault="00021FA1" w:rsidP="0087514C">
            <w:r w:rsidRPr="0087514C">
              <w:t>продавец, контролер-кассир</w:t>
            </w:r>
          </w:p>
          <w:p w:rsidR="00021FA1" w:rsidRPr="0087514C" w:rsidRDefault="00021FA1" w:rsidP="0087514C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(18.01.19) Донской казачий государственный институт пищевых технологий и бизнеса «Применение проблемно-ориентированных технологий переработки и производства пищевых и кормовых продуктов» 18 часов.</w:t>
            </w: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 (18.02.19)</w:t>
            </w: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Свидетельство дает право участия в оценке демонстрационного экзамена по стандартам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 компетенци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я-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поварское дело</w:t>
            </w: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остов-на-Дону, Первый консалтинговый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институт социально-экономического развития, «Противодействие коррупции и ответственность за совершение коррупционных правонарушений и преступлений», 144 часов.</w:t>
            </w: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«Центр инновационного образования и воспитания», «Преподавание предметной области «Технология» согласно Концепции преподавания предметной области «Технология», 36 часов.</w:t>
            </w: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021FA1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021FA1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2021 г.,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«Современные образовательные 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технологии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 обеспечивающие реализацию требований ФГОС СПО», 72 </w:t>
            </w:r>
            <w:r>
              <w:rPr>
                <w:rFonts w:ascii="Times New Roman" w:hAnsi="Times New Roman"/>
                <w:bCs/>
                <w:spacing w:val="-2"/>
              </w:rPr>
              <w:lastRenderedPageBreak/>
              <w:t>часа.</w:t>
            </w: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ЦПКиП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«Луч знаний»,</w:t>
            </w:r>
          </w:p>
          <w:p w:rsidR="00021FA1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«Теория и методика преподавания дисциплин профессиональных модулей в СПО», 108 часов.</w:t>
            </w:r>
          </w:p>
          <w:p w:rsidR="00021FA1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рянск, ООО «Межреспубликанский ИПК и ПК при Президиуме ФРО»,</w:t>
            </w: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РФ в 2022 г», 72 часа.</w:t>
            </w:r>
          </w:p>
          <w:p w:rsidR="00021FA1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021FA1" w:rsidRPr="0087514C" w:rsidTr="00B3408D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 xml:space="preserve">Скрипкина Елена </w:t>
            </w:r>
            <w:r w:rsidRPr="0087514C">
              <w:lastRenderedPageBreak/>
              <w:t>Викторовна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преподаватель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 xml:space="preserve">ПМ 01, МДК 01.02 </w:t>
            </w:r>
            <w:r w:rsidRPr="0087514C">
              <w:lastRenderedPageBreak/>
              <w:t>Проект производства работ;</w:t>
            </w:r>
          </w:p>
          <w:p w:rsidR="00021FA1" w:rsidRPr="0087514C" w:rsidRDefault="00021FA1" w:rsidP="0087514C">
            <w:r w:rsidRPr="0087514C">
              <w:t>ПМ 02, МДК 02.01 Организация технологических процессов при строительстве, эксплуатации и реконструкции строительных объектов;</w:t>
            </w:r>
          </w:p>
          <w:p w:rsidR="00021FA1" w:rsidRPr="0087514C" w:rsidRDefault="00021FA1" w:rsidP="0087514C">
            <w:r w:rsidRPr="0087514C">
              <w:t>ПМ 05 Выполнение работ по одной ли нескольким профессиям рабочих, должностям служащих.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 xml:space="preserve">Промышленное </w:t>
            </w:r>
            <w:r w:rsidRPr="0087514C">
              <w:lastRenderedPageBreak/>
              <w:t xml:space="preserve">и </w:t>
            </w:r>
            <w:proofErr w:type="gramStart"/>
            <w:r w:rsidRPr="0087514C">
              <w:t>гражданской</w:t>
            </w:r>
            <w:proofErr w:type="gramEnd"/>
            <w:r w:rsidRPr="0087514C">
              <w:t xml:space="preserve">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инженер.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17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2021г.,Удостоверение №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 xml:space="preserve">250/21 ДПО обучение в отделе подготовки населения, руководящего состава и должностных лиц МБУ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.Н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овошахтинс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«Управление по делам ГО и ЧС по категории преподаватель ОБЖ</w:t>
            </w: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 «Особенности преподавания безопасности жизнедеятельности в  профессиональном образовании», 72 часов.</w:t>
            </w: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527" w:type="dxa"/>
            <w:gridSpan w:val="2"/>
          </w:tcPr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021FA1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proofErr w:type="spellStart"/>
            <w:r w:rsidRPr="0087514C">
              <w:t>Демьяненко</w:t>
            </w:r>
            <w:proofErr w:type="spellEnd"/>
            <w:r w:rsidRPr="0087514C">
              <w:t xml:space="preserve"> Юрий </w:t>
            </w:r>
          </w:p>
          <w:p w:rsidR="00021FA1" w:rsidRPr="0087514C" w:rsidRDefault="00021FA1" w:rsidP="0087514C">
            <w:r w:rsidRPr="0087514C">
              <w:t>Владимирович</w:t>
            </w:r>
          </w:p>
          <w:p w:rsidR="00021FA1" w:rsidRPr="0087514C" w:rsidRDefault="00021FA1" w:rsidP="0087514C"/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  <w:p w:rsidR="00021FA1" w:rsidRPr="0087514C" w:rsidRDefault="00021FA1" w:rsidP="0087514C">
            <w:r w:rsidRPr="0087514C">
              <w:t>преподаватель-организатор ОБЖ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БД 08 Основы безопасности жизнедеятельности;</w:t>
            </w:r>
          </w:p>
          <w:p w:rsidR="00021FA1" w:rsidRPr="0087514C" w:rsidRDefault="00021FA1" w:rsidP="0087514C"/>
          <w:p w:rsidR="00021FA1" w:rsidRPr="0087514C" w:rsidRDefault="00021FA1" w:rsidP="0087514C">
            <w:r w:rsidRPr="0087514C">
              <w:t xml:space="preserve">ОП 08 Основы </w:t>
            </w:r>
            <w:r w:rsidRPr="0087514C">
              <w:lastRenderedPageBreak/>
              <w:t>безопасности жизнедеятельности;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Военно-политическая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офицер-политработник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49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43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2021г.,Удостоверение № 250/21 ДПО обучение в отделе подготовки населения, руководящего состава и должностных лиц МБУ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.Н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овошахтинс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«Управление по делам ГО и ЧС по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категории преподаватель ОБЖ</w:t>
            </w: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 «Особенности преподавания безопасности жизнедеятельности в  профессиональном образовании», 72 часов.</w:t>
            </w: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021FA1" w:rsidRPr="00607E14" w:rsidRDefault="00021FA1" w:rsidP="00632A5B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021FA1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Демкин Николай Петрович</w:t>
            </w:r>
          </w:p>
          <w:p w:rsidR="00021FA1" w:rsidRPr="0087514C" w:rsidRDefault="00021FA1" w:rsidP="0087514C"/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электроник</w:t>
            </w:r>
          </w:p>
          <w:p w:rsidR="00021FA1" w:rsidRPr="0087514C" w:rsidRDefault="00021FA1" w:rsidP="0087514C">
            <w:r w:rsidRPr="0087514C">
              <w:t>(преподаватель)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ОП 04 Основы электротехники;</w:t>
            </w:r>
          </w:p>
          <w:p w:rsidR="00021FA1" w:rsidRPr="0087514C" w:rsidRDefault="00021FA1" w:rsidP="0087514C">
            <w:r w:rsidRPr="0087514C">
              <w:t>ОП 03 Прикладная электроника;</w:t>
            </w:r>
          </w:p>
          <w:p w:rsidR="00021FA1" w:rsidRPr="0087514C" w:rsidRDefault="00021FA1" w:rsidP="0087514C">
            <w:r w:rsidRPr="0087514C">
              <w:t>ОП 10 Электрические основы источников питания»;</w:t>
            </w:r>
          </w:p>
          <w:p w:rsidR="00021FA1" w:rsidRPr="0087514C" w:rsidRDefault="00021FA1" w:rsidP="0087514C">
            <w:r w:rsidRPr="0087514C">
              <w:t>ЕН 02 Информатика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Автоматизированные системы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инженер-электрик.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29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г.. ГБПОУ РО «Ростовский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–н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а- Дону колледж связи и информатики», «Реализация практико-ориентированного подхода в системе подготовки квалифицированных рабочих, служащих, специалистов среднего звена» в объеме 16 часов.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«Дистанционные технологии в деятельности преподавателя в рамках реализации программ СПО» в объеме 72 час.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021FA1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.К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расноярск,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ЦПКиП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«Луч знаний», «Теория и методика преподавания дисциплин профессиональных модулей в СПО», 36 часов.</w:t>
            </w:r>
          </w:p>
          <w:p w:rsidR="00021FA1" w:rsidRDefault="00021FA1" w:rsidP="00021FA1">
            <w:pPr>
              <w:spacing w:line="480" w:lineRule="auto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моленск,</w:t>
            </w:r>
          </w:p>
          <w:p w:rsidR="00021FA1" w:rsidRDefault="00021FA1" w:rsidP="00021FA1">
            <w:pPr>
              <w:spacing w:line="480" w:lineRule="auto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», </w:t>
            </w:r>
          </w:p>
          <w:p w:rsidR="00021FA1" w:rsidRPr="0087514C" w:rsidRDefault="00021FA1" w:rsidP="00021FA1">
            <w:r>
              <w:rPr>
                <w:rFonts w:ascii="Times New Roman" w:hAnsi="Times New Roman"/>
                <w:bCs/>
                <w:spacing w:val="-2"/>
              </w:rPr>
              <w:t>«Организационно-методические основы производственного обучения» в объеме 108 часов.</w:t>
            </w:r>
          </w:p>
        </w:tc>
      </w:tr>
      <w:tr w:rsidR="00021FA1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 xml:space="preserve">Феоктистова Алевтина </w:t>
            </w:r>
          </w:p>
          <w:p w:rsidR="00021FA1" w:rsidRPr="0087514C" w:rsidRDefault="00021FA1" w:rsidP="0087514C">
            <w:r w:rsidRPr="0087514C">
              <w:t>Олеговна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 xml:space="preserve">Заместитель директора по воспитательной работе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БД 01 Русский язык и литература;</w:t>
            </w:r>
          </w:p>
          <w:p w:rsidR="00021FA1" w:rsidRPr="0087514C" w:rsidRDefault="00021FA1" w:rsidP="0087514C"/>
          <w:p w:rsidR="00021FA1" w:rsidRPr="0087514C" w:rsidRDefault="00021FA1" w:rsidP="0087514C">
            <w:r w:rsidRPr="0087514C">
              <w:t>ОДБ 01 Русский язык и литература.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Русский язык и литература с дополнительной специальностью педагогика</w:t>
            </w:r>
          </w:p>
          <w:p w:rsidR="00021FA1" w:rsidRPr="0087514C" w:rsidRDefault="00021FA1" w:rsidP="0087514C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учитель русского языка  и литературы. Воспитатель- методист.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32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.Н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овочеркасск, ООО «АВИА-ИНЖЕНЕРИНГ», Разработка и реализация адаптированной образовательной программы для детей с ОВЗ в условиях инклюзивного образования в образовательной организации»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(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предпенсион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. обучение)</w:t>
            </w:r>
          </w:p>
          <w:p w:rsidR="00021FA1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г., ФГБОУВО «Московский государственный университет технологий и управления имени К.Г.Разумовского», «Значение русского языка в укреплении российской государственности», 18 часов.</w:t>
            </w:r>
          </w:p>
          <w:p w:rsidR="00AB708A" w:rsidRPr="00607E14" w:rsidRDefault="00AB708A" w:rsidP="00AB708A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ежотраслевой образовательный центр ООО «АВИА-ИНЖЕНЕРИНГ», «Разработка и реализация адаптированной образовательной программы для детей с ОВЗ в условиях инклюзивного образования в образовательной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организации», 36 часов.,</w:t>
            </w:r>
          </w:p>
          <w:p w:rsidR="00AB708A" w:rsidRPr="00607E14" w:rsidRDefault="00AB708A" w:rsidP="00AB708A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Первый консалтинговый институт социально-экономического развития», «Противодействие коррупции и ответственность за совершение коррупционных правонарушений и преступлений», 144 час.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021FA1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021FA1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2022 г.,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</w:t>
            </w:r>
          </w:p>
          <w:p w:rsidR="00021FA1" w:rsidRPr="0087514C" w:rsidRDefault="00021FA1" w:rsidP="00021FA1">
            <w:proofErr w:type="gramStart"/>
            <w:r>
              <w:rPr>
                <w:rFonts w:ascii="Times New Roman" w:hAnsi="Times New Roman"/>
                <w:bCs/>
                <w:spacing w:val="-2"/>
              </w:rPr>
              <w:t>«Текстовая деятельность обучающихся на уроках русского языка (в том числе родного) и литературы в процессе реализации ФГОС» в объеме 72</w:t>
            </w:r>
            <w:proofErr w:type="gramEnd"/>
          </w:p>
        </w:tc>
      </w:tr>
      <w:tr w:rsidR="00021FA1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 xml:space="preserve">Навроцкий </w:t>
            </w:r>
          </w:p>
          <w:p w:rsidR="00021FA1" w:rsidRPr="0087514C" w:rsidRDefault="00021FA1" w:rsidP="0087514C">
            <w:r w:rsidRPr="0087514C">
              <w:t xml:space="preserve">Станислав </w:t>
            </w:r>
          </w:p>
          <w:p w:rsidR="00021FA1" w:rsidRPr="0087514C" w:rsidRDefault="00021FA1" w:rsidP="0087514C">
            <w:r w:rsidRPr="0087514C">
              <w:lastRenderedPageBreak/>
              <w:t>Николаевич</w:t>
            </w:r>
          </w:p>
          <w:p w:rsidR="00021FA1" w:rsidRPr="0087514C" w:rsidRDefault="00021FA1" w:rsidP="0087514C"/>
          <w:p w:rsidR="00021FA1" w:rsidRPr="0087514C" w:rsidRDefault="00021FA1" w:rsidP="0087514C"/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юрисконсульт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ПД 04 Право;</w:t>
            </w:r>
          </w:p>
          <w:p w:rsidR="00021FA1" w:rsidRPr="0087514C" w:rsidRDefault="00021FA1" w:rsidP="0087514C"/>
          <w:p w:rsidR="00021FA1" w:rsidRPr="0087514C" w:rsidRDefault="00021FA1" w:rsidP="0087514C">
            <w:r w:rsidRPr="0087514C">
              <w:lastRenderedPageBreak/>
              <w:t>ОГСЭ 04 Основы права;</w:t>
            </w:r>
          </w:p>
          <w:p w:rsidR="00021FA1" w:rsidRPr="0087514C" w:rsidRDefault="00021FA1" w:rsidP="0087514C">
            <w:r w:rsidRPr="0087514C">
              <w:t>ОП 4 Экономические и правовые основы производственной деятельности;</w:t>
            </w:r>
          </w:p>
          <w:p w:rsidR="00021FA1" w:rsidRPr="0087514C" w:rsidRDefault="00021FA1" w:rsidP="0087514C">
            <w:r w:rsidRPr="0087514C">
              <w:t>МДК 03.01 Правовое обеспечение профессиональной деятельности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Юриспруденция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юрист.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г.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«Современные технологии повышения качества правового образования в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соответствии с требованиями ФГОС, 72 часов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021FA1" w:rsidRPr="0087514C" w:rsidRDefault="00021FA1" w:rsidP="0087514C"/>
        </w:tc>
      </w:tr>
      <w:tr w:rsidR="00021FA1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proofErr w:type="spellStart"/>
            <w:r w:rsidRPr="0087514C">
              <w:t>Крикунова</w:t>
            </w:r>
            <w:proofErr w:type="spellEnd"/>
            <w:r w:rsidRPr="0087514C">
              <w:t xml:space="preserve"> </w:t>
            </w:r>
          </w:p>
          <w:p w:rsidR="00021FA1" w:rsidRPr="0087514C" w:rsidRDefault="00021FA1" w:rsidP="0087514C">
            <w:r w:rsidRPr="0087514C">
              <w:t xml:space="preserve">Наталья </w:t>
            </w:r>
          </w:p>
          <w:p w:rsidR="00021FA1" w:rsidRPr="0087514C" w:rsidRDefault="00021FA1" w:rsidP="0087514C">
            <w:r w:rsidRPr="0087514C">
              <w:t>Александровна</w:t>
            </w:r>
          </w:p>
          <w:p w:rsidR="00021FA1" w:rsidRPr="0087514C" w:rsidRDefault="00021FA1" w:rsidP="0087514C"/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>
              <w:t>Педагог-психолог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ВПО</w:t>
            </w:r>
          </w:p>
          <w:p w:rsidR="00021FA1" w:rsidRPr="0087514C" w:rsidRDefault="00021FA1" w:rsidP="0087514C"/>
          <w:p w:rsidR="00021FA1" w:rsidRPr="0087514C" w:rsidRDefault="00021FA1" w:rsidP="0087514C"/>
          <w:p w:rsidR="00021FA1" w:rsidRPr="0087514C" w:rsidRDefault="00021FA1" w:rsidP="0087514C">
            <w:r w:rsidRPr="0087514C">
              <w:t>СПО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Социальный педагог</w:t>
            </w:r>
          </w:p>
          <w:p w:rsidR="00021FA1" w:rsidRPr="0087514C" w:rsidRDefault="00021FA1" w:rsidP="0087514C"/>
          <w:p w:rsidR="00021FA1" w:rsidRPr="0087514C" w:rsidRDefault="00021FA1" w:rsidP="0087514C">
            <w:r w:rsidRPr="0087514C">
              <w:t>Воспитатель дошкольного образовательного учреждения, учитель начальных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социальный педагог</w:t>
            </w:r>
          </w:p>
          <w:p w:rsidR="00021FA1" w:rsidRPr="0087514C" w:rsidRDefault="00021FA1" w:rsidP="0087514C"/>
          <w:p w:rsidR="00021FA1" w:rsidRPr="0087514C" w:rsidRDefault="00021FA1" w:rsidP="0087514C">
            <w:r w:rsidRPr="0087514C">
              <w:t>воспитатель, учитель начальных классов</w:t>
            </w:r>
          </w:p>
          <w:p w:rsidR="00021FA1" w:rsidRPr="0087514C" w:rsidRDefault="00021FA1" w:rsidP="0087514C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15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г.(03.06.19)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ФГБОУ ВО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РостГМУ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Минздрава России «Профилактика агрессивного и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аутоагрессивного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поведения в молодежной среде» 144 часов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АНО ДПО «ВГАППССС», «Школьный уполномоченный по правам ребенка»,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г., «Содружество», Психолого-педагогическое сопровождение лиц с расстройством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аутистического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спектра в процессе обучения в ОО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СПО, 72 часа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.,</w:t>
            </w:r>
            <w:proofErr w:type="gramEnd"/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ЮФУ, «проектирование и организация инклюзивного образовательного процесса в условиях СПО», 72 часа.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Свидетельство № 0000076804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Дающее право участия в оценке демонстрационного экзамена по стандартам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сроком на 2 года.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«ЮФУ»,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Тьюторское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сопровождение обучающихся с ограниченными возможностями здоровья» в объеме 72 час.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ГБПОУ РО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НКПТиУ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«Особенности специальной психологии и коррекционной педагогики в условиях реализации инклюзивного образования в профессиональной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образовательной организации» в объеме 72 час.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021FA1" w:rsidRPr="00607E14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2022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моленск,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021FA1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«Организационная работа по профилактике суицидального поведения подростков», 72 часов.</w:t>
            </w:r>
          </w:p>
          <w:p w:rsidR="00021FA1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</w:p>
          <w:p w:rsidR="00021FA1" w:rsidRDefault="00021FA1" w:rsidP="00021FA1">
            <w:pPr>
              <w:rPr>
                <w:rFonts w:ascii="Times New Roman" w:hAnsi="Times New Roman"/>
                <w:bCs/>
                <w:spacing w:val="-2"/>
              </w:rPr>
            </w:pPr>
          </w:p>
          <w:p w:rsidR="00021FA1" w:rsidRPr="0087514C" w:rsidRDefault="00021FA1" w:rsidP="0087514C"/>
        </w:tc>
      </w:tr>
      <w:tr w:rsidR="00021FA1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proofErr w:type="spellStart"/>
            <w:r w:rsidRPr="0087514C">
              <w:t>Хвтисиашвили</w:t>
            </w:r>
            <w:proofErr w:type="spellEnd"/>
            <w:r w:rsidRPr="0087514C">
              <w:t xml:space="preserve"> Светлана </w:t>
            </w:r>
          </w:p>
          <w:p w:rsidR="00021FA1" w:rsidRPr="0087514C" w:rsidRDefault="00021FA1" w:rsidP="0087514C">
            <w:r w:rsidRPr="0087514C">
              <w:t>Григорьевна</w:t>
            </w:r>
          </w:p>
          <w:p w:rsidR="00021FA1" w:rsidRPr="0087514C" w:rsidRDefault="00021FA1" w:rsidP="0087514C"/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  <w:p w:rsidR="00021FA1" w:rsidRPr="0087514C" w:rsidRDefault="00021FA1" w:rsidP="0087514C">
            <w:r w:rsidRPr="0087514C">
              <w:t>воспитатель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СПО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Литейное производство черных металлов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техник-технолог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</w:tr>
      <w:tr w:rsidR="00021FA1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proofErr w:type="spellStart"/>
            <w:r w:rsidRPr="0087514C">
              <w:t>Бескаравайная</w:t>
            </w:r>
            <w:proofErr w:type="spellEnd"/>
          </w:p>
          <w:p w:rsidR="00021FA1" w:rsidRPr="0087514C" w:rsidRDefault="00021FA1" w:rsidP="0087514C">
            <w:r w:rsidRPr="0087514C">
              <w:lastRenderedPageBreak/>
              <w:t>Наталья</w:t>
            </w:r>
          </w:p>
          <w:p w:rsidR="00021FA1" w:rsidRPr="0087514C" w:rsidRDefault="00021FA1" w:rsidP="0087514C">
            <w:r w:rsidRPr="0087514C">
              <w:t>Александровна</w:t>
            </w:r>
          </w:p>
          <w:p w:rsidR="00021FA1" w:rsidRPr="0087514C" w:rsidRDefault="00021FA1" w:rsidP="0087514C"/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социальный педагог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 Социальная  работа</w:t>
            </w:r>
          </w:p>
          <w:p w:rsidR="00021FA1" w:rsidRPr="0087514C" w:rsidRDefault="00021FA1" w:rsidP="0087514C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 xml:space="preserve">Специалист по социальной </w:t>
            </w:r>
            <w:r w:rsidRPr="0087514C">
              <w:lastRenderedPageBreak/>
              <w:t>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lastRenderedPageBreak/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</w:tr>
      <w:tr w:rsidR="00021FA1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lastRenderedPageBreak/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Королева Мария Николаевна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 xml:space="preserve">мастер производственного </w:t>
            </w:r>
            <w:proofErr w:type="gramStart"/>
            <w:r w:rsidRPr="0087514C">
              <w:t>обучения по профессии</w:t>
            </w:r>
            <w:proofErr w:type="gramEnd"/>
            <w:r w:rsidRPr="0087514C">
              <w:t>  «Повар, кондитер».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Технология продуктов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инженер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F579F2" w:rsidP="0087514C">
            <w: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607E14" w:rsidRDefault="00F85377" w:rsidP="00F85377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2019 г. Свидетельство дает право на участие в оценке демонстрационного экзамена по стандартам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  <w:lang w:val="en-US"/>
              </w:rPr>
              <w:t>WorldSkills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сроком на 2 года</w:t>
            </w:r>
          </w:p>
          <w:p w:rsidR="00F85377" w:rsidRPr="00607E14" w:rsidRDefault="00F85377" w:rsidP="00F85377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.»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Молодые профессионалы (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Россия) , сертификат эксперта «Поварское дело.</w:t>
            </w:r>
          </w:p>
          <w:p w:rsidR="00F85377" w:rsidRPr="00607E14" w:rsidRDefault="00F85377" w:rsidP="00F85377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</w:t>
            </w:r>
          </w:p>
          <w:p w:rsidR="00F85377" w:rsidRPr="00607E14" w:rsidRDefault="00F85377" w:rsidP="00F85377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«Дистанционные образовательные технологии в деятельности мастера производственного обучения: основные инструменты организации учебной деятельности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обучающихся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» в объеме 72 час.</w:t>
            </w:r>
          </w:p>
          <w:p w:rsidR="00F85377" w:rsidRPr="00607E14" w:rsidRDefault="00F85377" w:rsidP="00F85377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F85377" w:rsidRPr="00607E14" w:rsidRDefault="00F85377" w:rsidP="00F85377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н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-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сервисы и платформы для организации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дистанционного обучения в объеме 36 час.</w:t>
            </w:r>
          </w:p>
          <w:p w:rsidR="00021FA1" w:rsidRPr="0087514C" w:rsidRDefault="00F85377" w:rsidP="00F85377"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Академия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свидетельство дает право участия в оценке демонстрационного экзамена по стандартам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на 2года</w:t>
            </w:r>
          </w:p>
        </w:tc>
      </w:tr>
      <w:tr w:rsidR="00021FA1" w:rsidRPr="0087514C" w:rsidTr="00B3408D">
        <w:trPr>
          <w:gridAfter w:val="2"/>
          <w:wAfter w:w="1527" w:type="dxa"/>
          <w:trHeight w:val="2741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/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21FA1" w:rsidRPr="0087514C" w:rsidRDefault="00021FA1" w:rsidP="0087514C">
            <w:r w:rsidRPr="0087514C">
              <w:t>«Поварское дело»</w:t>
            </w:r>
          </w:p>
          <w:p w:rsidR="00021FA1" w:rsidRPr="0087514C" w:rsidRDefault="00021FA1" w:rsidP="0087514C">
            <w:r w:rsidRPr="0087514C">
              <w:t>2017 г. ГБПОУ РО «</w:t>
            </w:r>
            <w:proofErr w:type="spellStart"/>
            <w:r w:rsidRPr="0087514C">
              <w:t>Красносулинский</w:t>
            </w:r>
            <w:proofErr w:type="spellEnd"/>
            <w:r w:rsidRPr="0087514C">
              <w:t xml:space="preserve"> колледж промышленных технологий» ДПП «Оказание первой помощи детям и взрослым» в объеме 18 часов.</w:t>
            </w:r>
          </w:p>
          <w:p w:rsidR="00021FA1" w:rsidRPr="0087514C" w:rsidRDefault="00021FA1" w:rsidP="0087514C">
            <w:r w:rsidRPr="0087514C">
              <w:t>2017 г.г</w:t>
            </w:r>
            <w:proofErr w:type="gramStart"/>
            <w:r w:rsidRPr="0087514C">
              <w:t>.М</w:t>
            </w:r>
            <w:proofErr w:type="gramEnd"/>
            <w:r w:rsidRPr="0087514C">
              <w:t xml:space="preserve">осква, Свидетельство № 0000007353 дающее право участия в оценке демонстрационного экзамена по стандартам </w:t>
            </w:r>
            <w:proofErr w:type="spellStart"/>
            <w:r w:rsidRPr="0087514C">
              <w:rPr>
                <w:lang w:val="en-US"/>
              </w:rPr>
              <w:t>WorldSkills</w:t>
            </w:r>
            <w:proofErr w:type="spellEnd"/>
            <w:r w:rsidRPr="0087514C">
              <w:t xml:space="preserve"> сроком на 2 года</w:t>
            </w:r>
          </w:p>
          <w:p w:rsidR="00021FA1" w:rsidRPr="0087514C" w:rsidRDefault="00021FA1" w:rsidP="0087514C"/>
        </w:tc>
      </w:tr>
      <w:tr w:rsidR="00F85377" w:rsidRPr="0087514C" w:rsidTr="00B3408D">
        <w:trPr>
          <w:gridAfter w:val="1"/>
          <w:wAfter w:w="56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>Леонова Марина Геннадьевна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 xml:space="preserve">мастер производственного </w:t>
            </w:r>
            <w:proofErr w:type="gramStart"/>
            <w:r w:rsidRPr="0087514C">
              <w:t xml:space="preserve">обучения по </w:t>
            </w:r>
            <w:r w:rsidRPr="0087514C">
              <w:lastRenderedPageBreak/>
              <w:t>профессии</w:t>
            </w:r>
            <w:proofErr w:type="gramEnd"/>
            <w:r w:rsidRPr="0087514C">
              <w:t>  «Продавец,  контролер, кассир»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/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>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proofErr w:type="spellStart"/>
            <w:r w:rsidRPr="0087514C">
              <w:t>маркетолог</w:t>
            </w:r>
            <w:proofErr w:type="spellEnd"/>
            <w:r w:rsidRPr="0087514C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579F2" w:rsidP="0087514C">
            <w: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579F2" w:rsidP="0087514C">
            <w: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5377" w:rsidRPr="00607E14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 (24.09.19)</w:t>
            </w:r>
          </w:p>
          <w:p w:rsidR="00F85377" w:rsidRPr="00607E14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НОЧУ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ВО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«Московский финансово-промышленный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университет «Синергия»</w:t>
            </w:r>
          </w:p>
          <w:p w:rsidR="00F85377" w:rsidRPr="00607E14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«Особенности организации инклюзивного образования в условиях реализации ФГОС СПО», 72 часов</w:t>
            </w:r>
          </w:p>
          <w:p w:rsidR="00F85377" w:rsidRPr="00607E14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г.,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</w:t>
            </w:r>
          </w:p>
          <w:p w:rsidR="00F85377" w:rsidRPr="00607E14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«Дистанционные образовательные технологии в деятельности мастера производственного обучения: основные инструменты организации учебной деятельности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обучающихся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» в объеме 72 час.</w:t>
            </w:r>
          </w:p>
          <w:p w:rsidR="00F85377" w:rsidRPr="00607E14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образовательныересурсы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осква,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профразвития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работников образования Министерства просвещения </w:t>
            </w:r>
            <w:r>
              <w:rPr>
                <w:rFonts w:ascii="Times New Roman" w:hAnsi="Times New Roman"/>
                <w:bCs/>
                <w:spacing w:val="-2"/>
              </w:rPr>
              <w:lastRenderedPageBreak/>
              <w:t>РФ»,</w:t>
            </w:r>
          </w:p>
          <w:p w:rsidR="00F85377" w:rsidRPr="00886BC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«Воспитательная деятельность в системе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СПО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:п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рофилактика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девиантного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 суицидального поведения, безопасного поведения студентов в сети Интернет», 16 часов.</w:t>
            </w:r>
          </w:p>
          <w:p w:rsidR="00F85377" w:rsidRPr="00607E14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Pr="00607E14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Pr="00607E14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1471" w:type="dxa"/>
          </w:tcPr>
          <w:p w:rsidR="00F85377" w:rsidRPr="00607E14" w:rsidRDefault="00F85377" w:rsidP="00632A5B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F85377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lastRenderedPageBreak/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proofErr w:type="spellStart"/>
            <w:r w:rsidRPr="0087514C">
              <w:t>Очеретина</w:t>
            </w:r>
            <w:proofErr w:type="spellEnd"/>
            <w:r w:rsidRPr="0087514C">
              <w:t xml:space="preserve"> </w:t>
            </w:r>
          </w:p>
          <w:p w:rsidR="00F85377" w:rsidRPr="0087514C" w:rsidRDefault="00F85377" w:rsidP="0087514C">
            <w:r w:rsidRPr="0087514C">
              <w:t xml:space="preserve">Наталья </w:t>
            </w:r>
          </w:p>
          <w:p w:rsidR="00F85377" w:rsidRPr="0087514C" w:rsidRDefault="00F85377" w:rsidP="0087514C">
            <w:proofErr w:type="spellStart"/>
            <w:r w:rsidRPr="0087514C">
              <w:t>Майевна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 xml:space="preserve">мастер производственного </w:t>
            </w:r>
            <w:proofErr w:type="gramStart"/>
            <w:r w:rsidRPr="0087514C">
              <w:t>обучения по профессии</w:t>
            </w:r>
            <w:proofErr w:type="gramEnd"/>
            <w:r w:rsidRPr="0087514C">
              <w:t xml:space="preserve"> «Монтажник санитарно-технических, </w:t>
            </w:r>
            <w:r w:rsidRPr="0087514C">
              <w:lastRenderedPageBreak/>
              <w:t>вентиляционных систем и оборудования»</w:t>
            </w:r>
          </w:p>
          <w:p w:rsidR="00F85377" w:rsidRPr="0087514C" w:rsidRDefault="00F85377" w:rsidP="0087514C"/>
          <w:p w:rsidR="00F85377" w:rsidRPr="0087514C" w:rsidRDefault="00F85377" w:rsidP="0087514C"/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proofErr w:type="gramStart"/>
            <w:r w:rsidRPr="0087514C">
              <w:lastRenderedPageBreak/>
              <w:t>учебная</w:t>
            </w:r>
            <w:proofErr w:type="gramEnd"/>
            <w:r w:rsidRPr="0087514C">
              <w:t xml:space="preserve"> и производственные практики по </w:t>
            </w:r>
            <w:proofErr w:type="spellStart"/>
            <w:r w:rsidRPr="0087514C">
              <w:t>профмодулям</w:t>
            </w:r>
            <w:proofErr w:type="spellEnd"/>
            <w:r w:rsidRPr="0087514C">
              <w:t xml:space="preserve"> </w:t>
            </w:r>
          </w:p>
          <w:p w:rsidR="00F85377" w:rsidRPr="0087514C" w:rsidRDefault="00F85377" w:rsidP="0087514C">
            <w:r w:rsidRPr="0087514C">
              <w:t xml:space="preserve">ПМ 03 </w:t>
            </w:r>
            <w:proofErr w:type="spellStart"/>
            <w:r w:rsidRPr="0087514C">
              <w:t>Электрогазосварка</w:t>
            </w:r>
            <w:proofErr w:type="spellEnd"/>
            <w:r w:rsidRPr="0087514C">
              <w:t>;</w:t>
            </w:r>
          </w:p>
          <w:p w:rsidR="00F85377" w:rsidRPr="0087514C" w:rsidRDefault="00F85377" w:rsidP="0087514C">
            <w:r w:rsidRPr="0087514C">
              <w:lastRenderedPageBreak/>
              <w:t>МДК 03.01 Технология электросварочных и газосварочных работ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>Машины и технология обработки металлов давлением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>инженер-механик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579F2" w:rsidP="0087514C">
            <w:r>
              <w:t>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579F2" w:rsidP="0087514C">
            <w:r>
              <w:t>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607E14" w:rsidRDefault="00F85377" w:rsidP="00F85377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осква, «Национальное агентство развития квалификаций», </w:t>
            </w:r>
          </w:p>
          <w:p w:rsidR="00F85377" w:rsidRPr="00607E14" w:rsidRDefault="00F85377" w:rsidP="00F85377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«Проектирование и реализация образовательного процесса на основе применения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профессиональных стандартов и независимой оценки квалификации (профессия «Слесарь-монтажник санитарно-технических систем») в объеме 134 часа.</w:t>
            </w:r>
          </w:p>
          <w:p w:rsidR="00F85377" w:rsidRPr="00607E14" w:rsidRDefault="00F85377" w:rsidP="00F85377">
            <w:pPr>
              <w:rPr>
                <w:rFonts w:ascii="Times New Roman" w:hAnsi="Times New Roman"/>
                <w:bCs/>
                <w:spacing w:val="-2"/>
              </w:rPr>
            </w:pPr>
          </w:p>
          <w:p w:rsidR="00F85377" w:rsidRPr="00607E14" w:rsidRDefault="00F85377" w:rsidP="00F85377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F85377" w:rsidRPr="00607E14" w:rsidRDefault="00F85377" w:rsidP="00F85377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F85377" w:rsidRPr="0087514C" w:rsidRDefault="00F85377" w:rsidP="0087514C"/>
        </w:tc>
      </w:tr>
      <w:tr w:rsidR="00F85377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lastRenderedPageBreak/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proofErr w:type="spellStart"/>
            <w:r w:rsidRPr="0087514C">
              <w:t>Пальчикова</w:t>
            </w:r>
            <w:proofErr w:type="spellEnd"/>
            <w:r w:rsidRPr="0087514C">
              <w:t xml:space="preserve"> </w:t>
            </w:r>
          </w:p>
          <w:p w:rsidR="00F85377" w:rsidRPr="0087514C" w:rsidRDefault="00F85377" w:rsidP="0087514C">
            <w:r w:rsidRPr="0087514C">
              <w:t xml:space="preserve">Екатерина </w:t>
            </w:r>
          </w:p>
          <w:p w:rsidR="00F85377" w:rsidRPr="0087514C" w:rsidRDefault="00F85377" w:rsidP="0087514C">
            <w:r w:rsidRPr="0087514C">
              <w:t>Дмитриевна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04051C" w:rsidP="0087514C">
            <w:r>
              <w:t>преподаватель</w:t>
            </w:r>
          </w:p>
          <w:p w:rsidR="00F85377" w:rsidRPr="0087514C" w:rsidRDefault="00F85377" w:rsidP="0004051C"/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>МДК 02.04 Технология электродуговой сварки и резки металла;</w:t>
            </w:r>
          </w:p>
          <w:p w:rsidR="00F85377" w:rsidRPr="0087514C" w:rsidRDefault="00F85377" w:rsidP="0087514C">
            <w:r w:rsidRPr="0087514C">
              <w:t>МДК 02.05 Технология производства сварных конструкций;</w:t>
            </w:r>
          </w:p>
          <w:p w:rsidR="00F85377" w:rsidRPr="0087514C" w:rsidRDefault="00F85377" w:rsidP="0087514C">
            <w:r w:rsidRPr="0087514C">
              <w:t xml:space="preserve">ПМ 03 Наплавка дефектов деталей и узлов машин, механизмов, конструкций и отливок </w:t>
            </w:r>
            <w:r w:rsidRPr="0087514C">
              <w:lastRenderedPageBreak/>
              <w:t>под механическую обработку и пробное давление.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lastRenderedPageBreak/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>Конструирование и производство радиоаппаратуры</w:t>
            </w:r>
            <w:proofErr w:type="gramStart"/>
            <w:r w:rsidRPr="0087514C">
              <w:t>»,.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>инженер-конструктор – технолог радиоаппаратуры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579F2" w:rsidP="0087514C">
            <w:r>
              <w:t>49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579F2" w:rsidP="0087514C">
            <w:r>
              <w:t>36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051C" w:rsidRPr="00607E14" w:rsidRDefault="0004051C" w:rsidP="0004051C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осква, «Национальное агентство развития квалификаций»,</w:t>
            </w:r>
          </w:p>
          <w:p w:rsidR="0004051C" w:rsidRPr="00607E14" w:rsidRDefault="0004051C" w:rsidP="0004051C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«Разработка оценочных средств для промежуточной и государственной итоговой аттестации по образовательным программам СПО с применением независимой оценки квалификации», компетенция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 xml:space="preserve"> :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Сварочные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технологии в объеме 72 часа.</w:t>
            </w:r>
          </w:p>
          <w:p w:rsidR="0004051C" w:rsidRPr="00607E14" w:rsidRDefault="0004051C" w:rsidP="0004051C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04051C" w:rsidRPr="00607E14" w:rsidRDefault="0004051C" w:rsidP="0004051C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F85377" w:rsidRPr="0087514C" w:rsidRDefault="00F85377" w:rsidP="0004051C"/>
        </w:tc>
      </w:tr>
      <w:tr w:rsidR="00F85377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lastRenderedPageBreak/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>Соколова Тамара Николаевна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>Заместитель директора по административно-хозяйственной работе и  безопасности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/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>ВПО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>Информационные системы в экономики</w:t>
            </w:r>
            <w:proofErr w:type="gramStart"/>
            <w:r w:rsidRPr="0087514C">
              <w:t>»,.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85377" w:rsidP="0087514C">
            <w:r w:rsidRPr="0087514C">
              <w:t>инженер-экономист.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579F2" w:rsidP="0087514C">
            <w:r>
              <w:t>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5377" w:rsidRPr="0087514C" w:rsidRDefault="00F579F2" w:rsidP="0087514C">
            <w: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932" w:rsidRPr="00607E14" w:rsidRDefault="00396932" w:rsidP="0039693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396932" w:rsidRDefault="00396932" w:rsidP="00396932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AB708A" w:rsidRPr="00607E14" w:rsidRDefault="00AB708A" w:rsidP="00AB708A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2019 г. ЧОУ ДПО Учебный центр «Безопасность»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,п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роверка знаний по пожарно-техническому минимуму в объеме, соответствующем должностным обязанностям.</w:t>
            </w:r>
          </w:p>
          <w:p w:rsidR="00AB708A" w:rsidRPr="00607E14" w:rsidRDefault="00AB708A" w:rsidP="00AB708A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.С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аратов, ООО «Центр инновационного образования и воспитания», Удостоверение ПК </w:t>
            </w:r>
          </w:p>
          <w:p w:rsidR="00AB708A" w:rsidRPr="00607E14" w:rsidRDefault="00AB708A" w:rsidP="00AB708A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по программе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:»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Профилактика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коронавируса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 гриппа и других острых респираторных вирусных инфекций в общеобразовательных организациях» в объеме 16 час.</w:t>
            </w:r>
          </w:p>
          <w:p w:rsidR="00AB708A" w:rsidRPr="00607E14" w:rsidRDefault="00AB708A" w:rsidP="00AB708A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2020 г.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</w:p>
          <w:p w:rsidR="00AB708A" w:rsidRPr="00607E14" w:rsidRDefault="00AB708A" w:rsidP="00AB708A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«Правовые и организационные аспекты противодействия коррупции в управлении ОО», 36 часов</w:t>
            </w:r>
          </w:p>
          <w:p w:rsidR="00AB708A" w:rsidRPr="00607E14" w:rsidRDefault="00AB708A" w:rsidP="00AB708A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г.»Управление по делам ГО ЧС»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.Н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овошахтинск</w:t>
            </w:r>
          </w:p>
          <w:p w:rsidR="00AB708A" w:rsidRPr="00607E14" w:rsidRDefault="00AB708A" w:rsidP="00AB708A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Категория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6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»Работник уполномоченный на решение задач в области ГО и ЧС», 36 часов</w:t>
            </w:r>
          </w:p>
          <w:p w:rsidR="00AB708A" w:rsidRPr="00607E14" w:rsidRDefault="00AB708A" w:rsidP="00AB708A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.К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емерово,НОУ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ДПО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УМЦ,Удостоверение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«Противодействие терроризму в организациях» в объеме 72 час.</w:t>
            </w:r>
          </w:p>
          <w:p w:rsidR="00AB708A" w:rsidRPr="00607E14" w:rsidRDefault="00AB708A" w:rsidP="00AB708A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ВШгосзакупок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 Сертификат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 xml:space="preserve"> ,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программа  «Специалист в сфере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закупок-21» в объеме 120 часов.</w:t>
            </w:r>
          </w:p>
          <w:p w:rsidR="00AB708A" w:rsidRPr="00607E14" w:rsidRDefault="00AB708A" w:rsidP="00AB708A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 «Единый урок», «Обеспечение санитарно-эпидемиологических требований к ОО согласно СП 2.4.3648-20», 36 часов.</w:t>
            </w:r>
          </w:p>
          <w:p w:rsidR="00AB708A" w:rsidRPr="00607E14" w:rsidRDefault="00AB708A" w:rsidP="00AB708A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г., ЧОУ ДПО Учебный центр «Безопасность». Прошла обучение мерам пожарной безопасности по программе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противопожарного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инструктода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в объеме, соответствующем должностным обязанностям,</w:t>
            </w:r>
          </w:p>
          <w:p w:rsidR="00AB708A" w:rsidRPr="00607E14" w:rsidRDefault="00AB708A" w:rsidP="00AB708A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.В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ысшая школа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госзакупок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, удостоверение о ПК, Специалист в сфере закупок в объеме 120 час.</w:t>
            </w:r>
          </w:p>
          <w:p w:rsidR="00F85377" w:rsidRPr="0087514C" w:rsidRDefault="00F85377" w:rsidP="0087514C"/>
        </w:tc>
      </w:tr>
      <w:tr w:rsidR="00396932" w:rsidRPr="0087514C" w:rsidTr="00B3408D">
        <w:trPr>
          <w:gridAfter w:val="2"/>
          <w:wAfter w:w="1527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932" w:rsidRPr="0087514C" w:rsidRDefault="00396932" w:rsidP="0087514C">
            <w: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3B" w:rsidRPr="00607E14" w:rsidRDefault="0053323B" w:rsidP="0053323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Соболев</w:t>
            </w:r>
          </w:p>
          <w:p w:rsidR="0053323B" w:rsidRPr="00607E14" w:rsidRDefault="0053323B" w:rsidP="0053323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Олег</w:t>
            </w:r>
          </w:p>
          <w:p w:rsidR="0053323B" w:rsidRPr="00607E14" w:rsidRDefault="0053323B" w:rsidP="0053323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Валентинович</w:t>
            </w:r>
          </w:p>
          <w:p w:rsidR="00396932" w:rsidRPr="0087514C" w:rsidRDefault="00396932" w:rsidP="0087514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932" w:rsidRDefault="0053323B" w:rsidP="0087514C">
            <w:r>
              <w:t>Преподаватель</w:t>
            </w:r>
          </w:p>
          <w:p w:rsidR="0053323B" w:rsidRPr="0087514C" w:rsidRDefault="0053323B" w:rsidP="0087514C">
            <w:r>
              <w:t>(внешний совместитель)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932" w:rsidRDefault="00E07638" w:rsidP="0087514C">
            <w:r>
              <w:t>Компьютерное моделирование,</w:t>
            </w:r>
          </w:p>
          <w:p w:rsidR="00E07638" w:rsidRDefault="00E07638" w:rsidP="0087514C">
            <w:r>
              <w:t>Информатика</w:t>
            </w:r>
          </w:p>
          <w:p w:rsidR="00E07638" w:rsidRPr="0087514C" w:rsidRDefault="00E07638" w:rsidP="0087514C">
            <w:r>
              <w:t>Основы электротехники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932" w:rsidRPr="0087514C" w:rsidRDefault="0053323B" w:rsidP="0087514C">
            <w:r>
              <w:t>СПО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932" w:rsidRPr="0087514C" w:rsidRDefault="0053323B" w:rsidP="0087514C">
            <w:r>
              <w:t>Техническое обслуживание средств вычислительной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932" w:rsidRPr="0087514C" w:rsidRDefault="0053323B" w:rsidP="0087514C">
            <w:r>
              <w:t>техник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932" w:rsidRPr="0087514C" w:rsidRDefault="00CD6FDE" w:rsidP="0087514C">
            <w:r>
              <w:t>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932" w:rsidRPr="0087514C" w:rsidRDefault="00F579F2" w:rsidP="0087514C">
            <w: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23B" w:rsidRPr="00607E14" w:rsidRDefault="0053323B" w:rsidP="0053323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53323B" w:rsidRPr="00607E14" w:rsidRDefault="0053323B" w:rsidP="0053323B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образовательныересурсы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объеме 36 час.</w:t>
            </w:r>
          </w:p>
          <w:p w:rsidR="00396932" w:rsidRPr="00607E14" w:rsidRDefault="00396932" w:rsidP="00396932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396932" w:rsidRPr="0087514C" w:rsidTr="00B3408D">
        <w:trPr>
          <w:gridAfter w:val="2"/>
          <w:wAfter w:w="1527" w:type="dxa"/>
          <w:trHeight w:val="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414771" w:rsidP="0087514C">
            <w:r>
              <w:lastRenderedPageBreak/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771" w:rsidRPr="00607E14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Шевырев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:rsidR="00414771" w:rsidRPr="00607E14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Константин</w:t>
            </w:r>
          </w:p>
          <w:p w:rsidR="00414771" w:rsidRPr="00607E14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Викторович</w:t>
            </w:r>
          </w:p>
          <w:p w:rsidR="00396932" w:rsidRPr="0087514C" w:rsidRDefault="00396932" w:rsidP="0087514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414771" w:rsidP="0087514C">
            <w:r>
              <w:t>преподаватель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E07638" w:rsidP="0087514C">
            <w:r>
              <w:t>Основы микропроцессорной системы в энергетике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414771" w:rsidP="0087514C">
            <w:r>
              <w:t>ВО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414771" w:rsidP="0087514C">
            <w:proofErr w:type="spellStart"/>
            <w:r>
              <w:t>Агроинженерия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414771" w:rsidP="0087514C">
            <w:r>
              <w:t>Бакалавр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CD6FDE" w:rsidP="0087514C">
            <w:r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CD6FDE" w:rsidP="0087514C">
            <w: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771" w:rsidRPr="00607E14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ГБПОУ РО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Сальский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индустриальный техникум», «Применение современных средств автоматизации в образовательном процессе» в объеме 16 часов.</w:t>
            </w:r>
          </w:p>
          <w:p w:rsidR="00414771" w:rsidRPr="00607E14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414771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414771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арнаул, КГБПОУ «Алтайский государственный колледж»,</w:t>
            </w:r>
          </w:p>
          <w:p w:rsidR="00414771" w:rsidRPr="00607E14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«Практика и методика реализации образовательных программ СПО с учетом компетенции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«Электромонтаж», в объеме 76 часов.</w:t>
            </w:r>
          </w:p>
          <w:p w:rsidR="00414771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2022 г., Академия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эксперт-мастер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Ворлдскиллс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по компетенции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«Электромонтаж» на 3 года.</w:t>
            </w:r>
          </w:p>
          <w:p w:rsidR="00396932" w:rsidRPr="00607E14" w:rsidRDefault="00396932" w:rsidP="00396932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396932" w:rsidRPr="0087514C" w:rsidTr="00B3408D">
        <w:trPr>
          <w:gridAfter w:val="2"/>
          <w:wAfter w:w="1527" w:type="dxa"/>
          <w:trHeight w:val="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414771" w:rsidP="0087514C">
            <w:r>
              <w:lastRenderedPageBreak/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771" w:rsidRPr="00607E14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Земба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:rsidR="00414771" w:rsidRPr="00607E14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Юлия</w:t>
            </w:r>
          </w:p>
          <w:p w:rsidR="00414771" w:rsidRPr="00607E14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Ивановна</w:t>
            </w:r>
          </w:p>
          <w:p w:rsidR="00396932" w:rsidRPr="0087514C" w:rsidRDefault="00396932" w:rsidP="0087514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414771" w:rsidP="0087514C">
            <w:r>
              <w:t>преподаватель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E07638" w:rsidP="0087514C">
            <w:r>
              <w:t xml:space="preserve">Цифровая </w:t>
            </w:r>
            <w:proofErr w:type="spellStart"/>
            <w:r>
              <w:t>схемотехника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414771" w:rsidP="0087514C">
            <w:r>
              <w:t>ВО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414771" w:rsidP="0087514C">
            <w:proofErr w:type="spellStart"/>
            <w:r>
              <w:t>Инфокоммуникационные</w:t>
            </w:r>
            <w:proofErr w:type="spellEnd"/>
            <w:r>
              <w:t xml:space="preserve"> технологии и системы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414771" w:rsidP="0087514C">
            <w:r>
              <w:t>Бакалавр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CD6FDE" w:rsidP="0087514C">
            <w: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CD6FDE" w:rsidP="0087514C">
            <w: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771" w:rsidRPr="00607E14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ООО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Инфоурок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 по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прог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«Педагог СПО. Теория и практика реализации ФГОС нового поколения»,</w:t>
            </w:r>
          </w:p>
          <w:p w:rsidR="00414771" w:rsidRPr="00607E14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П2021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414771" w:rsidRPr="00607E14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396932" w:rsidRPr="00607E14" w:rsidRDefault="00414771" w:rsidP="00414771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реподаватель,540 час.</w:t>
            </w:r>
          </w:p>
        </w:tc>
      </w:tr>
      <w:tr w:rsidR="00396932" w:rsidRPr="0087514C" w:rsidTr="00B3408D">
        <w:trPr>
          <w:gridAfter w:val="2"/>
          <w:wAfter w:w="1527" w:type="dxa"/>
          <w:trHeight w:val="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054" w:rsidRPr="00607E1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Шкурина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Любовь Владимировна</w:t>
            </w:r>
          </w:p>
          <w:p w:rsidR="00396932" w:rsidRPr="0087514C" w:rsidRDefault="00396932" w:rsidP="0087514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800054" w:rsidP="0087514C">
            <w:r>
              <w:t>Социальный педагог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800054" w:rsidP="0087514C">
            <w:r>
              <w:t>СПО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Default="00800054" w:rsidP="0087514C">
            <w:r>
              <w:t>Дошкольное воспитание</w:t>
            </w:r>
          </w:p>
          <w:p w:rsidR="00800054" w:rsidRPr="00607E1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ДПО «Уральский институт повышения квалификации и переподготовки»</w:t>
            </w:r>
          </w:p>
          <w:p w:rsidR="00800054" w:rsidRPr="0087514C" w:rsidRDefault="00800054" w:rsidP="00800054">
            <w:r w:rsidRPr="00607E14">
              <w:rPr>
                <w:rFonts w:ascii="Times New Roman" w:hAnsi="Times New Roman"/>
                <w:bCs/>
                <w:spacing w:val="-2"/>
              </w:rPr>
              <w:t xml:space="preserve"> «Социальный педагог.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800054" w:rsidP="0087514C">
            <w:r>
              <w:t>Социальный педагог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F62632" w:rsidP="0087514C">
            <w:r>
              <w:t>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F62632" w:rsidP="0087514C">
            <w:r>
              <w:t>44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054" w:rsidRPr="00607E1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2020 г., 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остов-на-Дону, «Ростовский государственный медицинский университет», Наркологическая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привентология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формирование ЗОЖ в молодежной среде, 144 часа.,</w:t>
            </w:r>
          </w:p>
          <w:p w:rsidR="00800054" w:rsidRPr="00607E1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«Содружество», Подготовка региональных экспертов конкурсов профессионального мастерства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Абилимпикс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»,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72 часа.</w:t>
            </w:r>
          </w:p>
          <w:p w:rsidR="00800054" w:rsidRPr="00607E1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ГБПОУ РО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НКПТиУ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800054" w:rsidRPr="00607E1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«Особенности специальной психологии и коррекционной педагогики в условиях реализации инклюзивного образования в профессиональной образовательной организации» в объеме 72 час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.;</w:t>
            </w:r>
            <w:proofErr w:type="gramEnd"/>
          </w:p>
          <w:p w:rsidR="00800054" w:rsidRPr="00607E1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ГБПОУ РО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НКПТиУ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»,</w:t>
            </w:r>
          </w:p>
          <w:p w:rsidR="00800054" w:rsidRPr="00607E1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Абилимпикс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>»» в объеме 72 час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.;</w:t>
            </w:r>
            <w:proofErr w:type="gramEnd"/>
          </w:p>
          <w:p w:rsidR="00800054" w:rsidRPr="00607E1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>2021 г., «ЮФУ», «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Тьюторское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сопровождение обучающихся с ограниченными возможностями здоровья» в объеме 72 час.</w:t>
            </w:r>
          </w:p>
          <w:p w:rsidR="00800054" w:rsidRPr="00607E1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80005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образовательные </w:t>
            </w: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 xml:space="preserve">ресурсы,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80005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осква,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профразвития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работников образования Министерства просвещения РФ»,</w:t>
            </w:r>
          </w:p>
          <w:p w:rsidR="00800054" w:rsidRPr="00886BC7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«Воспитательная деятельность в системе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СПО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:п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рофилактика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девиантного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 суицидального поведения, безопасного поведения студентов в сети Интернет», 16 часов.</w:t>
            </w:r>
          </w:p>
          <w:p w:rsidR="00396932" w:rsidRPr="00607E14" w:rsidRDefault="00396932" w:rsidP="00396932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396932" w:rsidRPr="0087514C" w:rsidTr="00B3408D">
        <w:trPr>
          <w:gridAfter w:val="2"/>
          <w:wAfter w:w="1527" w:type="dxa"/>
          <w:trHeight w:val="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800054" w:rsidP="0087514C">
            <w:r w:rsidRPr="00607E14">
              <w:rPr>
                <w:rFonts w:ascii="Cambria" w:hAnsi="Cambria"/>
              </w:rPr>
              <w:t>Романенко Оксана Владимировна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Default="00800054" w:rsidP="0087514C">
            <w:r>
              <w:t>Мастер ПО  профессии «Повар, кондитер»</w:t>
            </w:r>
          </w:p>
          <w:p w:rsidR="00800054" w:rsidRPr="00607E1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учебная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производственные практики по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профмодулям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:rsidR="00800054" w:rsidRPr="0087514C" w:rsidRDefault="00800054" w:rsidP="0087514C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800054" w:rsidP="0087514C"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профессиональный цикл;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800054" w:rsidP="0087514C">
            <w:r>
              <w:t>СПО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800054" w:rsidP="0087514C">
            <w:r>
              <w:t>Повар, кондитер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Default="00800054" w:rsidP="0087514C">
            <w:r>
              <w:t>Повар 4 разряда,</w:t>
            </w:r>
          </w:p>
          <w:p w:rsidR="00800054" w:rsidRPr="0087514C" w:rsidRDefault="00800054" w:rsidP="0087514C">
            <w:r>
              <w:t>Кондитер 4 разряда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F62632" w:rsidP="0087514C">
            <w:r>
              <w:t>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F62632" w:rsidP="0087514C">
            <w: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054" w:rsidRPr="00607E14" w:rsidRDefault="00800054" w:rsidP="00800054">
            <w:pPr>
              <w:rPr>
                <w:rFonts w:ascii="Cambria" w:hAnsi="Cambria"/>
              </w:rPr>
            </w:pPr>
            <w:r w:rsidRPr="00607E14">
              <w:rPr>
                <w:rFonts w:ascii="Cambria" w:hAnsi="Cambria"/>
              </w:rPr>
              <w:t xml:space="preserve">2020 г., ГБПОУ РО «Донской техникум кулинарного искусства и бизнеса», Приготовление сложных современных блюд и десертов по заданиям Чемпионата </w:t>
            </w:r>
            <w:proofErr w:type="spellStart"/>
            <w:r w:rsidRPr="00607E14">
              <w:rPr>
                <w:rFonts w:ascii="Cambria" w:hAnsi="Cambria"/>
              </w:rPr>
              <w:t>Ворлдскиллс</w:t>
            </w:r>
            <w:proofErr w:type="spellEnd"/>
            <w:r w:rsidRPr="00607E14">
              <w:rPr>
                <w:rFonts w:ascii="Cambria" w:hAnsi="Cambria"/>
              </w:rPr>
              <w:t>», 76 час</w:t>
            </w:r>
          </w:p>
          <w:p w:rsidR="00800054" w:rsidRPr="00607E1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 xml:space="preserve">2021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г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>ИПКиППРО</w:t>
            </w:r>
            <w:proofErr w:type="spellEnd"/>
          </w:p>
          <w:p w:rsidR="0080005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t xml:space="preserve">Цифровые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образовательныересурсы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,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онлайн-сервисы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платформы для организации дистанционного обучения в объеме 36 час.</w:t>
            </w:r>
          </w:p>
          <w:p w:rsidR="0080005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остов/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Дону .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</w:t>
            </w:r>
          </w:p>
          <w:p w:rsidR="0080005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«Современные технологии организации практического обучения и производственной практики в деятельности мастера ПО», 72 часа,</w:t>
            </w:r>
          </w:p>
          <w:p w:rsidR="0080005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Сертификат.</w:t>
            </w:r>
          </w:p>
          <w:p w:rsidR="0080005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«Методы профессионального самосохранения и приемы противостояния 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неблагоприятных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  факторам профессиональной среды».</w:t>
            </w:r>
          </w:p>
          <w:p w:rsidR="0080005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2021 г., 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 xml:space="preserve">осква, ФГАОУДПО «Академия реализации государственной политики и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профразвития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работников образования Министерства просвещения </w:t>
            </w:r>
            <w:r>
              <w:rPr>
                <w:rFonts w:ascii="Times New Roman" w:hAnsi="Times New Roman"/>
                <w:bCs/>
                <w:spacing w:val="-2"/>
              </w:rPr>
              <w:lastRenderedPageBreak/>
              <w:t>РФ»,</w:t>
            </w:r>
          </w:p>
          <w:p w:rsidR="00800054" w:rsidRPr="00886BC7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«Воспитательная деятельность в системе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СПО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:п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рофилактика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девиантного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 суицидального поведения, безопасного поведения студентов в сети Интернет», 16 часов.</w:t>
            </w:r>
          </w:p>
          <w:p w:rsidR="0080005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</w:p>
          <w:p w:rsidR="00800054" w:rsidRDefault="00800054" w:rsidP="00800054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2022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г.,г</w:t>
            </w:r>
            <w:proofErr w:type="gramStart"/>
            <w:r>
              <w:rPr>
                <w:rFonts w:ascii="Times New Roman" w:hAnsi="Times New Roman"/>
                <w:bCs/>
                <w:spacing w:val="-2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pacing w:val="-2"/>
              </w:rPr>
              <w:t>остов-на-Дону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</w:t>
            </w:r>
          </w:p>
          <w:p w:rsidR="00800054" w:rsidRDefault="00800054" w:rsidP="00800054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</w:rPr>
              <w:t>РИПКиППРО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>,</w:t>
            </w:r>
          </w:p>
          <w:p w:rsidR="00800054" w:rsidRDefault="00800054" w:rsidP="00800054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Сертификат, «Методы профессионального </w:t>
            </w:r>
            <w:proofErr w:type="spellStart"/>
            <w:r>
              <w:rPr>
                <w:rFonts w:ascii="Times New Roman" w:hAnsi="Times New Roman"/>
                <w:bCs/>
                <w:spacing w:val="-2"/>
              </w:rPr>
              <w:t>самосохраненияи</w:t>
            </w:r>
            <w:proofErr w:type="spellEnd"/>
            <w:r>
              <w:rPr>
                <w:rFonts w:ascii="Times New Roman" w:hAnsi="Times New Roman"/>
                <w:bCs/>
                <w:spacing w:val="-2"/>
              </w:rPr>
              <w:t xml:space="preserve"> приемы противостояния неблагоприятным фактором профессиональной среды»,</w:t>
            </w:r>
          </w:p>
          <w:p w:rsidR="00800054" w:rsidRPr="00607E14" w:rsidRDefault="00800054" w:rsidP="00800054">
            <w:pPr>
              <w:pBdr>
                <w:bar w:val="single" w:sz="4" w:color="auto"/>
              </w:pBdr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«Современные технологии организации практического обучения и производственной практики в деятельности мастера ПО, 72 часа</w:t>
            </w:r>
          </w:p>
          <w:p w:rsidR="00396932" w:rsidRPr="00607E14" w:rsidRDefault="00396932" w:rsidP="00396932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396932" w:rsidRPr="0087514C" w:rsidTr="00B3408D">
        <w:trPr>
          <w:gridAfter w:val="2"/>
          <w:wAfter w:w="1527" w:type="dxa"/>
          <w:trHeight w:val="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800054" w:rsidP="0087514C">
            <w:r w:rsidRPr="00607E14">
              <w:rPr>
                <w:rFonts w:ascii="Cambria" w:hAnsi="Cambria"/>
              </w:rPr>
              <w:t xml:space="preserve">Дорошенко Алексей </w:t>
            </w:r>
            <w:r w:rsidRPr="00607E14">
              <w:rPr>
                <w:rFonts w:ascii="Cambria" w:hAnsi="Cambria"/>
              </w:rPr>
              <w:lastRenderedPageBreak/>
              <w:t>Александрович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054" w:rsidRPr="00607E1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 xml:space="preserve">мастер производственного </w:t>
            </w: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обучения по профессии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 «Сварщик»;</w:t>
            </w:r>
          </w:p>
          <w:p w:rsidR="00800054" w:rsidRPr="00607E14" w:rsidRDefault="00800054" w:rsidP="00800054">
            <w:pPr>
              <w:rPr>
                <w:rFonts w:ascii="Times New Roman" w:hAnsi="Times New Roman"/>
                <w:bCs/>
                <w:spacing w:val="-2"/>
              </w:rPr>
            </w:pPr>
            <w:proofErr w:type="gramStart"/>
            <w:r w:rsidRPr="00607E14">
              <w:rPr>
                <w:rFonts w:ascii="Times New Roman" w:hAnsi="Times New Roman"/>
                <w:bCs/>
                <w:spacing w:val="-2"/>
              </w:rPr>
              <w:t>учебная</w:t>
            </w:r>
            <w:proofErr w:type="gramEnd"/>
            <w:r w:rsidRPr="00607E14">
              <w:rPr>
                <w:rFonts w:ascii="Times New Roman" w:hAnsi="Times New Roman"/>
                <w:bCs/>
                <w:spacing w:val="-2"/>
              </w:rPr>
              <w:t xml:space="preserve"> и производственные практики по </w:t>
            </w:r>
            <w:proofErr w:type="spellStart"/>
            <w:r w:rsidRPr="00607E14">
              <w:rPr>
                <w:rFonts w:ascii="Times New Roman" w:hAnsi="Times New Roman"/>
                <w:bCs/>
                <w:spacing w:val="-2"/>
              </w:rPr>
              <w:t>профмодулям</w:t>
            </w:r>
            <w:proofErr w:type="spellEnd"/>
            <w:r w:rsidRPr="00607E14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:rsidR="00396932" w:rsidRPr="0087514C" w:rsidRDefault="00396932" w:rsidP="0087514C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800054" w:rsidP="0087514C">
            <w:r w:rsidRPr="00607E14">
              <w:rPr>
                <w:rFonts w:ascii="Times New Roman" w:hAnsi="Times New Roman"/>
                <w:bCs/>
                <w:spacing w:val="-2"/>
              </w:rPr>
              <w:lastRenderedPageBreak/>
              <w:t>профессиональный цикл;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800054" w:rsidP="0087514C">
            <w:r>
              <w:t>СПО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800054" w:rsidP="0087514C">
            <w:r>
              <w:t xml:space="preserve">Монтаж и техническая </w:t>
            </w:r>
            <w:r>
              <w:lastRenderedPageBreak/>
              <w:t>эксплуатация промышленного оборудования</w:t>
            </w:r>
            <w:r w:rsidR="00C60D9E">
              <w:t xml:space="preserve"> (по отраслям)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C60D9E" w:rsidP="0087514C">
            <w:r>
              <w:lastRenderedPageBreak/>
              <w:t>техник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F62632" w:rsidP="0087514C">
            <w:r>
              <w:t>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F62632" w:rsidP="0087514C">
            <w: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9E" w:rsidRPr="00607E14" w:rsidRDefault="00C60D9E" w:rsidP="00C60D9E">
            <w:pPr>
              <w:rPr>
                <w:rFonts w:ascii="Cambria" w:hAnsi="Cambria"/>
              </w:rPr>
            </w:pPr>
            <w:r w:rsidRPr="00607E14">
              <w:rPr>
                <w:rFonts w:ascii="Cambria" w:hAnsi="Cambria"/>
              </w:rPr>
              <w:t>2021 г., г</w:t>
            </w:r>
            <w:proofErr w:type="gramStart"/>
            <w:r w:rsidRPr="00607E14">
              <w:rPr>
                <w:rFonts w:ascii="Cambria" w:hAnsi="Cambria"/>
              </w:rPr>
              <w:t>.С</w:t>
            </w:r>
            <w:proofErr w:type="gramEnd"/>
            <w:r w:rsidRPr="00607E14">
              <w:rPr>
                <w:rFonts w:ascii="Cambria" w:hAnsi="Cambria"/>
              </w:rPr>
              <w:t>аратов, ООО «</w:t>
            </w:r>
            <w:proofErr w:type="spellStart"/>
            <w:r w:rsidRPr="00607E14">
              <w:rPr>
                <w:rFonts w:ascii="Cambria" w:hAnsi="Cambria"/>
              </w:rPr>
              <w:t>Инфоурок</w:t>
            </w:r>
            <w:proofErr w:type="spellEnd"/>
            <w:r w:rsidRPr="00607E14">
              <w:rPr>
                <w:rFonts w:ascii="Cambria" w:hAnsi="Cambria"/>
              </w:rPr>
              <w:t xml:space="preserve">» «Педагог СПО. </w:t>
            </w:r>
            <w:r w:rsidRPr="00607E14">
              <w:rPr>
                <w:rFonts w:ascii="Cambria" w:hAnsi="Cambria"/>
              </w:rPr>
              <w:lastRenderedPageBreak/>
              <w:t>Теория и практика реализации ФГОС нового поколения», квалификация преподаватель, 540 час</w:t>
            </w:r>
            <w:proofErr w:type="gramStart"/>
            <w:r w:rsidRPr="00607E14">
              <w:rPr>
                <w:rFonts w:ascii="Cambria" w:hAnsi="Cambria"/>
              </w:rPr>
              <w:t>.;</w:t>
            </w:r>
            <w:proofErr w:type="gramEnd"/>
          </w:p>
          <w:p w:rsidR="00C60D9E" w:rsidRPr="00607E14" w:rsidRDefault="00C60D9E" w:rsidP="00C60D9E">
            <w:pPr>
              <w:rPr>
                <w:rFonts w:ascii="Cambria" w:hAnsi="Cambria"/>
              </w:rPr>
            </w:pPr>
            <w:r w:rsidRPr="00607E14">
              <w:rPr>
                <w:rFonts w:ascii="Cambria" w:hAnsi="Cambria"/>
              </w:rPr>
              <w:t>2020 г., г</w:t>
            </w:r>
            <w:proofErr w:type="gramStart"/>
            <w:r w:rsidRPr="00607E14">
              <w:rPr>
                <w:rFonts w:ascii="Cambria" w:hAnsi="Cambria"/>
              </w:rPr>
              <w:t>.Р</w:t>
            </w:r>
            <w:proofErr w:type="gramEnd"/>
            <w:r w:rsidRPr="00607E14">
              <w:rPr>
                <w:rFonts w:ascii="Cambria" w:hAnsi="Cambria"/>
              </w:rPr>
              <w:t>остов-на-Дону, ГАПОУ «РКТМ",Свидетельство о профессии рабочего, должности служащего, токарь, 244 час.,</w:t>
            </w:r>
          </w:p>
          <w:p w:rsidR="00C60D9E" w:rsidRPr="00607E14" w:rsidRDefault="00C60D9E" w:rsidP="00C60D9E">
            <w:pPr>
              <w:rPr>
                <w:rFonts w:ascii="Cambria" w:hAnsi="Cambria"/>
              </w:rPr>
            </w:pPr>
            <w:r w:rsidRPr="00607E14">
              <w:rPr>
                <w:rFonts w:ascii="Cambria" w:hAnsi="Cambria"/>
              </w:rPr>
              <w:t xml:space="preserve">2021 </w:t>
            </w:r>
            <w:proofErr w:type="spellStart"/>
            <w:r w:rsidRPr="00607E14">
              <w:rPr>
                <w:rFonts w:ascii="Cambria" w:hAnsi="Cambria"/>
              </w:rPr>
              <w:t>г.,г</w:t>
            </w:r>
            <w:proofErr w:type="gramStart"/>
            <w:r w:rsidRPr="00607E14">
              <w:rPr>
                <w:rFonts w:ascii="Cambria" w:hAnsi="Cambria"/>
              </w:rPr>
              <w:t>.Р</w:t>
            </w:r>
            <w:proofErr w:type="gramEnd"/>
            <w:r w:rsidRPr="00607E14">
              <w:rPr>
                <w:rFonts w:ascii="Cambria" w:hAnsi="Cambria"/>
              </w:rPr>
              <w:t>остов-на-Дону</w:t>
            </w:r>
            <w:proofErr w:type="spellEnd"/>
            <w:r w:rsidRPr="00607E14">
              <w:rPr>
                <w:rFonts w:ascii="Cambria" w:hAnsi="Cambria"/>
              </w:rPr>
              <w:t>, ООО»</w:t>
            </w:r>
            <w:proofErr w:type="spellStart"/>
            <w:r w:rsidRPr="00607E14">
              <w:rPr>
                <w:rFonts w:ascii="Cambria" w:hAnsi="Cambria"/>
              </w:rPr>
              <w:t>ГОССпЮР</w:t>
            </w:r>
            <w:proofErr w:type="spellEnd"/>
            <w:r w:rsidRPr="00607E14">
              <w:rPr>
                <w:rFonts w:ascii="Cambria" w:hAnsi="Cambria"/>
              </w:rPr>
              <w:t>»,</w:t>
            </w:r>
          </w:p>
          <w:p w:rsidR="00C60D9E" w:rsidRPr="00607E14" w:rsidRDefault="00C60D9E" w:rsidP="00C60D9E">
            <w:pPr>
              <w:rPr>
                <w:rFonts w:ascii="Cambria" w:hAnsi="Cambria"/>
              </w:rPr>
            </w:pPr>
            <w:r w:rsidRPr="00607E14">
              <w:rPr>
                <w:rFonts w:ascii="Cambria" w:hAnsi="Cambria"/>
              </w:rPr>
              <w:t>Свидетельство о квалификации «Сварщик дуговой сварки плавящимся покрытым электродом (2 уровень квалификации),</w:t>
            </w:r>
          </w:p>
          <w:p w:rsidR="00C60D9E" w:rsidRPr="00607E14" w:rsidRDefault="00C60D9E" w:rsidP="00C60D9E">
            <w:pPr>
              <w:rPr>
                <w:rFonts w:ascii="Cambria" w:hAnsi="Cambria"/>
              </w:rPr>
            </w:pPr>
            <w:r w:rsidRPr="00607E14">
              <w:rPr>
                <w:rFonts w:ascii="Cambria" w:hAnsi="Cambria"/>
              </w:rPr>
              <w:t>2021 г., г</w:t>
            </w:r>
            <w:proofErr w:type="gramStart"/>
            <w:r w:rsidRPr="00607E14">
              <w:rPr>
                <w:rFonts w:ascii="Cambria" w:hAnsi="Cambria"/>
              </w:rPr>
              <w:t>.С</w:t>
            </w:r>
            <w:proofErr w:type="gramEnd"/>
            <w:r w:rsidRPr="00607E14">
              <w:rPr>
                <w:rFonts w:ascii="Cambria" w:hAnsi="Cambria"/>
              </w:rPr>
              <w:t>моленск, «</w:t>
            </w:r>
            <w:proofErr w:type="spellStart"/>
            <w:r w:rsidRPr="00607E14">
              <w:rPr>
                <w:rFonts w:ascii="Cambria" w:hAnsi="Cambria"/>
              </w:rPr>
              <w:t>Инфоурок</w:t>
            </w:r>
            <w:proofErr w:type="spellEnd"/>
            <w:r w:rsidRPr="00607E14">
              <w:rPr>
                <w:rFonts w:ascii="Cambria" w:hAnsi="Cambria"/>
              </w:rPr>
              <w:t>»,</w:t>
            </w:r>
          </w:p>
          <w:p w:rsidR="00C60D9E" w:rsidRDefault="00C60D9E" w:rsidP="00C60D9E">
            <w:pPr>
              <w:rPr>
                <w:rFonts w:ascii="Cambria" w:hAnsi="Cambria"/>
              </w:rPr>
            </w:pPr>
            <w:r w:rsidRPr="00607E14">
              <w:rPr>
                <w:rFonts w:ascii="Cambria" w:hAnsi="Cambria"/>
              </w:rPr>
              <w:t xml:space="preserve">«Технический контроль и техническая подготовка сварочного процесса», специалист сварочного производства в о2021 г., ЧОУ ДПО   Учебный центр «БЕЗОПАСНОСТЬ», удостоверение о проверке </w:t>
            </w:r>
            <w:r w:rsidRPr="00607E14">
              <w:rPr>
                <w:rFonts w:ascii="Cambria" w:hAnsi="Cambria"/>
              </w:rPr>
              <w:lastRenderedPageBreak/>
              <w:t>знаний требований охраны труда</w:t>
            </w:r>
            <w:proofErr w:type="gramStart"/>
            <w:r w:rsidRPr="00607E14">
              <w:rPr>
                <w:rFonts w:ascii="Cambria" w:hAnsi="Cambria"/>
              </w:rPr>
              <w:t>.</w:t>
            </w:r>
            <w:proofErr w:type="gramEnd"/>
            <w:r w:rsidRPr="00607E14">
              <w:rPr>
                <w:rFonts w:ascii="Cambria" w:hAnsi="Cambria"/>
              </w:rPr>
              <w:t xml:space="preserve">     </w:t>
            </w:r>
            <w:proofErr w:type="spellStart"/>
            <w:proofErr w:type="gramStart"/>
            <w:r w:rsidRPr="00607E14">
              <w:rPr>
                <w:rFonts w:ascii="Cambria" w:hAnsi="Cambria"/>
              </w:rPr>
              <w:t>б</w:t>
            </w:r>
            <w:proofErr w:type="gramEnd"/>
            <w:r w:rsidRPr="00607E14">
              <w:rPr>
                <w:rFonts w:ascii="Cambria" w:hAnsi="Cambria"/>
              </w:rPr>
              <w:t>ъеме</w:t>
            </w:r>
            <w:proofErr w:type="spellEnd"/>
            <w:r w:rsidRPr="00607E14">
              <w:rPr>
                <w:rFonts w:ascii="Cambria" w:hAnsi="Cambria"/>
              </w:rPr>
              <w:t xml:space="preserve"> 270 часов.</w:t>
            </w:r>
          </w:p>
          <w:p w:rsidR="00396932" w:rsidRPr="00607E14" w:rsidRDefault="00C60D9E" w:rsidP="00C60D9E">
            <w:pPr>
              <w:rPr>
                <w:rFonts w:ascii="Times New Roman" w:hAnsi="Times New Roman"/>
                <w:bCs/>
                <w:spacing w:val="-2"/>
              </w:rPr>
            </w:pPr>
            <w:r w:rsidRPr="00607E14">
              <w:rPr>
                <w:rFonts w:ascii="Cambria" w:hAnsi="Cambria"/>
              </w:rPr>
              <w:t xml:space="preserve"> </w:t>
            </w:r>
          </w:p>
        </w:tc>
      </w:tr>
      <w:tr w:rsidR="00396932" w:rsidRPr="0087514C" w:rsidTr="00B3408D">
        <w:trPr>
          <w:gridAfter w:val="2"/>
          <w:wAfter w:w="1527" w:type="dxa"/>
          <w:trHeight w:val="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607E14" w:rsidRDefault="00396932" w:rsidP="00396932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396932" w:rsidRPr="0087514C" w:rsidTr="00B3408D">
        <w:trPr>
          <w:gridAfter w:val="2"/>
          <w:wAfter w:w="1527" w:type="dxa"/>
          <w:trHeight w:val="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607E14" w:rsidRDefault="00396932" w:rsidP="00396932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396932" w:rsidRPr="0087514C" w:rsidTr="00B3408D">
        <w:trPr>
          <w:gridAfter w:val="2"/>
          <w:wAfter w:w="1527" w:type="dxa"/>
          <w:trHeight w:val="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607E14" w:rsidRDefault="00396932" w:rsidP="00396932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396932" w:rsidRPr="0087514C" w:rsidTr="00B3408D">
        <w:trPr>
          <w:gridAfter w:val="2"/>
          <w:wAfter w:w="1527" w:type="dxa"/>
          <w:trHeight w:val="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607E14" w:rsidRDefault="00396932" w:rsidP="00396932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396932" w:rsidRPr="0087514C" w:rsidTr="00B3408D">
        <w:trPr>
          <w:gridAfter w:val="2"/>
          <w:wAfter w:w="1527" w:type="dxa"/>
          <w:trHeight w:val="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607E14" w:rsidRDefault="00396932" w:rsidP="00396932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396932" w:rsidRPr="0087514C" w:rsidTr="00B3408D">
        <w:trPr>
          <w:gridAfter w:val="2"/>
          <w:wAfter w:w="1527" w:type="dxa"/>
          <w:trHeight w:val="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607E14" w:rsidRDefault="00396932" w:rsidP="00396932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396932" w:rsidRPr="0087514C" w:rsidTr="00B3408D">
        <w:trPr>
          <w:gridAfter w:val="2"/>
          <w:wAfter w:w="1527" w:type="dxa"/>
          <w:trHeight w:val="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607E14" w:rsidRDefault="00396932" w:rsidP="00396932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  <w:tr w:rsidR="00396932" w:rsidRPr="0087514C" w:rsidTr="00B3408D">
        <w:trPr>
          <w:gridAfter w:val="2"/>
          <w:wAfter w:w="1527" w:type="dxa"/>
          <w:trHeight w:val="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87514C" w:rsidRDefault="00396932" w:rsidP="0087514C"/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932" w:rsidRPr="00607E14" w:rsidRDefault="00396932" w:rsidP="00396932">
            <w:pPr>
              <w:rPr>
                <w:rFonts w:ascii="Times New Roman" w:hAnsi="Times New Roman"/>
                <w:bCs/>
                <w:spacing w:val="-2"/>
              </w:rPr>
            </w:pPr>
          </w:p>
        </w:tc>
      </w:tr>
    </w:tbl>
    <w:p w:rsidR="0087514C" w:rsidRDefault="0087514C"/>
    <w:sectPr w:rsidR="0087514C" w:rsidSect="00875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14C"/>
    <w:rsid w:val="00021FA1"/>
    <w:rsid w:val="0004051C"/>
    <w:rsid w:val="00206916"/>
    <w:rsid w:val="00235C5B"/>
    <w:rsid w:val="002C5EB3"/>
    <w:rsid w:val="00396932"/>
    <w:rsid w:val="00414771"/>
    <w:rsid w:val="004417F6"/>
    <w:rsid w:val="004A2DA2"/>
    <w:rsid w:val="00521262"/>
    <w:rsid w:val="0053323B"/>
    <w:rsid w:val="005702FD"/>
    <w:rsid w:val="006C055D"/>
    <w:rsid w:val="00754E80"/>
    <w:rsid w:val="00800054"/>
    <w:rsid w:val="0087514C"/>
    <w:rsid w:val="009159DB"/>
    <w:rsid w:val="0098692B"/>
    <w:rsid w:val="009E0460"/>
    <w:rsid w:val="00A72FF0"/>
    <w:rsid w:val="00AB708A"/>
    <w:rsid w:val="00B3408D"/>
    <w:rsid w:val="00C60D9E"/>
    <w:rsid w:val="00CD6FDE"/>
    <w:rsid w:val="00DA544B"/>
    <w:rsid w:val="00DC324B"/>
    <w:rsid w:val="00E07638"/>
    <w:rsid w:val="00F14DC5"/>
    <w:rsid w:val="00F579F2"/>
    <w:rsid w:val="00F62632"/>
    <w:rsid w:val="00F8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94</Pages>
  <Words>9756</Words>
  <Characters>55613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9</cp:revision>
  <dcterms:created xsi:type="dcterms:W3CDTF">2022-04-05T08:08:00Z</dcterms:created>
  <dcterms:modified xsi:type="dcterms:W3CDTF">2022-04-21T11:16:00Z</dcterms:modified>
</cp:coreProperties>
</file>