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C7" w:rsidRPr="004D05AB" w:rsidRDefault="002023C7" w:rsidP="002023C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794" w:type="dxa"/>
          </w:tcPr>
          <w:p w:rsidR="002023C7" w:rsidRPr="00B61524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2023C7" w:rsidRDefault="00B33FE2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Мостовая Вера Сергеевна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2023C7" w:rsidRDefault="00B33FE2" w:rsidP="00B33F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="002023C7" w:rsidRPr="00600AF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5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2023C7" w:rsidRPr="00600AFF" w:rsidRDefault="002023C7" w:rsidP="00B33F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</w:t>
            </w:r>
            <w:r w:rsidR="00B33FE2">
              <w:rPr>
                <w:sz w:val="28"/>
                <w:szCs w:val="28"/>
              </w:rPr>
              <w:t>08</w:t>
            </w:r>
            <w:r w:rsidRPr="00600AFF">
              <w:rPr>
                <w:sz w:val="28"/>
                <w:szCs w:val="28"/>
              </w:rPr>
              <w:t>-</w:t>
            </w:r>
            <w:r w:rsidR="00B33FE2">
              <w:rPr>
                <w:sz w:val="28"/>
                <w:szCs w:val="28"/>
              </w:rPr>
              <w:t>515</w:t>
            </w:r>
            <w:r w:rsidRPr="00600AFF">
              <w:rPr>
                <w:sz w:val="28"/>
                <w:szCs w:val="28"/>
              </w:rPr>
              <w:t>-</w:t>
            </w:r>
            <w:r w:rsidR="00B33FE2">
              <w:rPr>
                <w:sz w:val="28"/>
                <w:szCs w:val="28"/>
              </w:rPr>
              <w:t>47</w:t>
            </w:r>
            <w:r w:rsidRPr="00600AFF">
              <w:rPr>
                <w:sz w:val="28"/>
                <w:szCs w:val="28"/>
              </w:rPr>
              <w:t>-</w:t>
            </w:r>
            <w:r w:rsidR="00B33FE2">
              <w:rPr>
                <w:sz w:val="28"/>
                <w:szCs w:val="28"/>
              </w:rPr>
              <w:t>28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2023C7" w:rsidRPr="0097468F" w:rsidRDefault="002023C7" w:rsidP="00950E3B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2023C7" w:rsidRPr="00FB3D39" w:rsidRDefault="002023C7" w:rsidP="00950E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2023C7" w:rsidRPr="00B33FE2" w:rsidRDefault="002023C7" w:rsidP="00B33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33FE2">
              <w:rPr>
                <w:rFonts w:ascii="Times New Roman" w:hAnsi="Times New Roman"/>
                <w:sz w:val="24"/>
                <w:szCs w:val="24"/>
              </w:rPr>
              <w:t>1-я Кузнечная д.57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2023C7" w:rsidRDefault="002023C7" w:rsidP="00B33F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</w:t>
            </w:r>
            <w:r w:rsidR="00B33FE2">
              <w:t>21</w:t>
            </w:r>
            <w:r>
              <w:t>-202</w:t>
            </w:r>
            <w:r w:rsidR="00B33FE2">
              <w:t>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 w:rsidR="00D84461">
              <w:t>38.02.03 Операционн</w:t>
            </w:r>
            <w:r>
              <w:t>ая деятельность в логистике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 ПК</w:t>
            </w:r>
          </w:p>
          <w:p w:rsidR="002023C7" w:rsidRDefault="00B33FE2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2.Курсы 1С:</w:t>
            </w:r>
            <w:r w:rsidR="002023C7">
              <w:rPr>
                <w:sz w:val="22"/>
                <w:szCs w:val="22"/>
              </w:rPr>
              <w:t xml:space="preserve"> </w:t>
            </w:r>
            <w:r w:rsidR="006209F1">
              <w:rPr>
                <w:sz w:val="22"/>
                <w:szCs w:val="22"/>
              </w:rPr>
              <w:t>«Бухгалтерия»</w:t>
            </w:r>
          </w:p>
          <w:p w:rsidR="00B33FE2" w:rsidRPr="00BA5117" w:rsidRDefault="00B33FE2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Курсы «</w:t>
            </w:r>
            <w:proofErr w:type="spellStart"/>
            <w:r>
              <w:rPr>
                <w:sz w:val="22"/>
                <w:szCs w:val="22"/>
              </w:rPr>
              <w:t>Самозанятости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5C5E31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023C7" w:rsidRPr="003A1231" w:rsidRDefault="002023C7" w:rsidP="005C5E3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2A4852" w:rsidRDefault="002A4852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</w:pPr>
            <w:r>
              <w:rPr>
                <w:sz w:val="22"/>
                <w:szCs w:val="22"/>
              </w:rPr>
              <w:t>Грамота за 1 место в адаптационных мероприятиях среди первокурсников</w:t>
            </w:r>
          </w:p>
          <w:p w:rsidR="002A4852" w:rsidRDefault="002A4852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</w:t>
            </w:r>
            <w:r w:rsidRPr="00BD6A9D">
              <w:rPr>
                <w:color w:val="FF0000"/>
              </w:rPr>
              <w:t xml:space="preserve"> </w:t>
            </w:r>
            <w:r w:rsidRPr="00BD6A9D">
              <w:t>участника: «Большого этнографического диктанта»</w:t>
            </w:r>
          </w:p>
          <w:p w:rsidR="002A4852" w:rsidRPr="002A4852" w:rsidRDefault="002A4852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 xml:space="preserve">Сертификат участника </w:t>
            </w:r>
            <w:r w:rsidRPr="00BD6A9D">
              <w:t>Международ</w:t>
            </w:r>
            <w:r>
              <w:t>ной Акции «Тест по истории ВОВ»</w:t>
            </w:r>
          </w:p>
          <w:p w:rsidR="002A4852" w:rsidRPr="002A4852" w:rsidRDefault="002A4852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</w:t>
            </w:r>
            <w:r w:rsidRPr="00BD6A9D">
              <w:t xml:space="preserve"> областного конкурса творческих раб</w:t>
            </w:r>
            <w:r>
              <w:t>от (эссе) «Мы против коррупции»</w:t>
            </w:r>
          </w:p>
          <w:p w:rsidR="002A4852" w:rsidRPr="002A4852" w:rsidRDefault="002A4852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</w:t>
            </w:r>
            <w:r w:rsidRPr="00BD6A9D">
              <w:t xml:space="preserve"> международного фестиваля «Истории велико</w:t>
            </w:r>
            <w:r>
              <w:t>й Победы в жизни каждой семьи»</w:t>
            </w:r>
          </w:p>
          <w:p w:rsidR="002A4852" w:rsidRPr="002A4852" w:rsidRDefault="002A4852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lastRenderedPageBreak/>
              <w:t xml:space="preserve">Сертификат участника </w:t>
            </w:r>
            <w:r w:rsidRPr="00BD6A9D">
              <w:t xml:space="preserve">Всероссийского конкурса эссе «Подвиг героев – молодогвардейцев: к 80 – </w:t>
            </w:r>
            <w:proofErr w:type="spellStart"/>
            <w:r w:rsidRPr="00BD6A9D">
              <w:t>летию</w:t>
            </w:r>
            <w:proofErr w:type="spellEnd"/>
            <w:r w:rsidRPr="00BD6A9D">
              <w:t xml:space="preserve"> образования организации «Молодая гвардия»</w:t>
            </w:r>
          </w:p>
          <w:p w:rsidR="002A4852" w:rsidRPr="002A4852" w:rsidRDefault="002A4852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proofErr w:type="gramStart"/>
            <w:r>
              <w:t xml:space="preserve">Диплом </w:t>
            </w:r>
            <w:r w:rsidRPr="00BD6A9D">
              <w:t>за 1 место во Всероссийских олимпиадах по «Информатике», «Истории», «Математике», «Обществознанию», «Биологии», «Литературе», «Русскому языку», «Химии», «Менеджменту», «ДОУ», «Бухгалтерскому учету»</w:t>
            </w:r>
            <w:proofErr w:type="gramEnd"/>
          </w:p>
          <w:p w:rsidR="002A4852" w:rsidRPr="007F156E" w:rsidRDefault="002A4852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</w:t>
            </w:r>
            <w:r w:rsidR="007F156E">
              <w:t>иплом</w:t>
            </w:r>
            <w:r w:rsidRPr="00BD6A9D">
              <w:t xml:space="preserve"> </w:t>
            </w:r>
            <w:r w:rsidRPr="00BD6A9D">
              <w:rPr>
                <w:lang w:val="en-US"/>
              </w:rPr>
              <w:t>III</w:t>
            </w:r>
            <w:r w:rsidRPr="00BD6A9D">
              <w:t xml:space="preserve"> степени Фестиваля казачьей культуры «Степь ковыльная» в номинации «Мой край родной, казачий»</w:t>
            </w:r>
          </w:p>
          <w:p w:rsidR="007F156E" w:rsidRPr="007F156E" w:rsidRDefault="007F156E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Грамота</w:t>
            </w:r>
            <w:r w:rsidRPr="00BD6A9D">
              <w:t xml:space="preserve"> за 1 место в Международной интернет – олимпиаде «Солнечный свет» по мат</w:t>
            </w:r>
            <w:r>
              <w:t>ематике «Математика вокруг нас»</w:t>
            </w:r>
          </w:p>
          <w:p w:rsidR="007F156E" w:rsidRPr="007F156E" w:rsidRDefault="007F156E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Грамота за 1 место по и</w:t>
            </w:r>
            <w:r w:rsidRPr="00BD6A9D">
              <w:t>стории</w:t>
            </w:r>
            <w:r>
              <w:t xml:space="preserve"> «Культура Древней Руси»</w:t>
            </w:r>
          </w:p>
          <w:p w:rsidR="007F156E" w:rsidRPr="007F156E" w:rsidRDefault="007F156E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Грамота за 1 место по</w:t>
            </w:r>
            <w:r w:rsidRPr="00BD6A9D">
              <w:t xml:space="preserve"> </w:t>
            </w:r>
            <w:r>
              <w:t>информатике «Состав компьютера»</w:t>
            </w:r>
          </w:p>
          <w:p w:rsidR="007F156E" w:rsidRPr="007F156E" w:rsidRDefault="007F156E" w:rsidP="007F15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Грамота за 1 место по</w:t>
            </w:r>
            <w:r w:rsidRPr="00BD6A9D">
              <w:t xml:space="preserve"> обществознанию «Осно</w:t>
            </w:r>
            <w:r>
              <w:t>вные сферы общественной жизни»</w:t>
            </w:r>
          </w:p>
          <w:p w:rsidR="006209F1" w:rsidRDefault="007F156E" w:rsidP="006209F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 xml:space="preserve">Грамота за 1 место по </w:t>
            </w:r>
            <w:r w:rsidRPr="00BD6A9D">
              <w:t>астрономии «Планеты – гиганты»</w:t>
            </w:r>
          </w:p>
          <w:p w:rsidR="006209F1" w:rsidRPr="006209F1" w:rsidRDefault="006209F1" w:rsidP="006209F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 xml:space="preserve">Грамота за участие в </w:t>
            </w:r>
            <w:proofErr w:type="spellStart"/>
            <w:r>
              <w:t>межколледжных</w:t>
            </w:r>
            <w:proofErr w:type="spellEnd"/>
            <w:r>
              <w:t xml:space="preserve"> соревнованиях, проводимых в рамках подготовке к демонстрационному экзамену по компетенции</w:t>
            </w:r>
            <w:proofErr w:type="gramStart"/>
            <w:r>
              <w:t xml:space="preserve"> Т</w:t>
            </w:r>
            <w:proofErr w:type="gramEnd"/>
            <w:r>
              <w:t xml:space="preserve"> 97 Управление складированием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2023C7" w:rsidRPr="003A1231" w:rsidRDefault="002023C7" w:rsidP="00950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D8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="00D84461">
              <w:rPr>
                <w:rFonts w:ascii="Times New Roman" w:hAnsi="Times New Roman"/>
                <w:sz w:val="24"/>
                <w:szCs w:val="24"/>
              </w:rPr>
              <w:t>,</w:t>
            </w:r>
            <w:r w:rsidRPr="003A1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="00D8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2023C7" w:rsidRPr="00EC31C3" w:rsidRDefault="002023C7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</w:t>
            </w: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794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70DD" w:rsidRDefault="004570DD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D84461" w:rsidRPr="004D05AB" w:rsidRDefault="00D84461" w:rsidP="00D84461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D84461" w:rsidRDefault="00D84461" w:rsidP="00D844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84461" w:rsidTr="00950E3B">
        <w:tc>
          <w:tcPr>
            <w:tcW w:w="3794" w:type="dxa"/>
          </w:tcPr>
          <w:p w:rsidR="00D84461" w:rsidRPr="00B61524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Бурдакова</w:t>
            </w:r>
            <w:proofErr w:type="spellEnd"/>
            <w:r>
              <w:rPr>
                <w:sz w:val="28"/>
                <w:szCs w:val="28"/>
              </w:rPr>
              <w:t xml:space="preserve"> Арина Витальевна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D84461" w:rsidRDefault="00D84461" w:rsidP="00D844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</w:t>
            </w:r>
            <w:r w:rsidRPr="00600AF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6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D84461" w:rsidRPr="00600AFF" w:rsidRDefault="00D84461" w:rsidP="00D844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51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846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58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D84461" w:rsidRPr="0097468F" w:rsidRDefault="00D84461" w:rsidP="00950E3B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D84461" w:rsidRPr="00FB3D39" w:rsidRDefault="00D84461" w:rsidP="00950E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D84461" w:rsidRPr="00B33FE2" w:rsidRDefault="00D84461" w:rsidP="00D84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3-я Нагорная д.56 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021-2024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ПК</w:t>
            </w:r>
          </w:p>
          <w:p w:rsidR="00D84461" w:rsidRPr="00BA5117" w:rsidRDefault="00D84461" w:rsidP="00D844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Курсы «</w:t>
            </w:r>
            <w:proofErr w:type="spellStart"/>
            <w:r>
              <w:rPr>
                <w:sz w:val="22"/>
                <w:szCs w:val="22"/>
              </w:rPr>
              <w:t>Самозанятости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D84461" w:rsidRPr="003A1231" w:rsidRDefault="00D84461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D84461" w:rsidRPr="003A1231" w:rsidRDefault="00D84461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D84461" w:rsidRPr="003A1231" w:rsidRDefault="00D84461" w:rsidP="005C5E31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D84461" w:rsidRPr="003A1231" w:rsidRDefault="00D84461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D84461" w:rsidRPr="003A1231" w:rsidRDefault="00D84461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D84461" w:rsidRPr="003A1231" w:rsidRDefault="00D84461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D84461" w:rsidRPr="003A1231" w:rsidRDefault="00D84461" w:rsidP="005C5E3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D84461" w:rsidRDefault="00D84461" w:rsidP="00D8446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4" w:firstLine="326"/>
              <w:jc w:val="both"/>
            </w:pPr>
            <w:r>
              <w:rPr>
                <w:sz w:val="22"/>
                <w:szCs w:val="22"/>
              </w:rPr>
              <w:t>Грамота за 1 место в адаптационных мероприятиях среди первокурсников</w:t>
            </w:r>
          </w:p>
          <w:p w:rsidR="00D84461" w:rsidRDefault="00D84461" w:rsidP="00D8446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</w:t>
            </w:r>
            <w:r w:rsidRPr="00BD6A9D">
              <w:rPr>
                <w:color w:val="FF0000"/>
              </w:rPr>
              <w:t xml:space="preserve"> </w:t>
            </w:r>
            <w:r w:rsidRPr="00BD6A9D">
              <w:t>участника: «Большого этнографического диктанта»</w:t>
            </w:r>
          </w:p>
          <w:p w:rsidR="00D84461" w:rsidRPr="002A4852" w:rsidRDefault="00D84461" w:rsidP="00D8446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 xml:space="preserve">Сертификат участника </w:t>
            </w:r>
            <w:r w:rsidRPr="00BD6A9D">
              <w:t>Международ</w:t>
            </w:r>
            <w:r>
              <w:t>ной Акции «Тест по истории ВОВ»</w:t>
            </w:r>
          </w:p>
          <w:p w:rsidR="00D84461" w:rsidRPr="002A4852" w:rsidRDefault="00D84461" w:rsidP="00D8446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</w:t>
            </w:r>
            <w:r w:rsidRPr="00BD6A9D">
              <w:t xml:space="preserve"> областного конкурса творческих раб</w:t>
            </w:r>
            <w:r>
              <w:t>от (эссе) «Мы против коррупции»</w:t>
            </w:r>
          </w:p>
          <w:p w:rsidR="00D84461" w:rsidRPr="002A4852" w:rsidRDefault="00D84461" w:rsidP="00D8446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</w:t>
            </w:r>
            <w:r w:rsidRPr="00BD6A9D">
              <w:t xml:space="preserve"> международного фестиваля «Истории велико</w:t>
            </w:r>
            <w:r>
              <w:t>й Победы в жизни каждой семьи»</w:t>
            </w:r>
          </w:p>
          <w:p w:rsidR="00D84461" w:rsidRPr="00D84461" w:rsidRDefault="00D84461" w:rsidP="00D8446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proofErr w:type="gramStart"/>
            <w:r>
              <w:lastRenderedPageBreak/>
              <w:t xml:space="preserve">Диплом </w:t>
            </w:r>
            <w:r w:rsidRPr="00BD6A9D">
              <w:t>за 1 место во Всероссийских олимпиад</w:t>
            </w:r>
            <w:r>
              <w:t>е</w:t>
            </w:r>
            <w:r w:rsidRPr="00BD6A9D">
              <w:t xml:space="preserve"> </w:t>
            </w:r>
            <w:r>
              <w:t>по «Менеджменту»</w:t>
            </w:r>
            <w:proofErr w:type="gramEnd"/>
          </w:p>
          <w:p w:rsidR="00D84461" w:rsidRPr="00D84461" w:rsidRDefault="00D84461" w:rsidP="00D8446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«ДОУ»</w:t>
            </w:r>
          </w:p>
          <w:p w:rsidR="00D84461" w:rsidRPr="00D84461" w:rsidRDefault="00D84461" w:rsidP="00D8446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</w:t>
            </w:r>
            <w:r w:rsidRPr="00BD6A9D">
              <w:t xml:space="preserve"> «Бухгалтерск</w:t>
            </w:r>
            <w:r>
              <w:t>ий учет</w:t>
            </w:r>
            <w:r w:rsidRPr="00BD6A9D">
              <w:t>»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D84461" w:rsidRPr="003A1231" w:rsidRDefault="00D84461" w:rsidP="00950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D84461" w:rsidRPr="00EC31C3" w:rsidRDefault="00D84461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</w:t>
            </w: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84461" w:rsidTr="00950E3B">
        <w:tc>
          <w:tcPr>
            <w:tcW w:w="3794" w:type="dxa"/>
          </w:tcPr>
          <w:p w:rsidR="00D84461" w:rsidRPr="00EF217F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D84461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D84461" w:rsidRDefault="00D84461" w:rsidP="00D844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4461" w:rsidRDefault="00D84461" w:rsidP="00D84461"/>
    <w:p w:rsidR="00D84461" w:rsidRDefault="00D84461" w:rsidP="00D84461"/>
    <w:p w:rsidR="00D84461" w:rsidRDefault="00D84461" w:rsidP="00D84461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D84461" w:rsidRDefault="00D84461"/>
    <w:p w:rsidR="00D84461" w:rsidRDefault="00D84461"/>
    <w:p w:rsidR="002023C7" w:rsidRPr="004D05AB" w:rsidRDefault="002023C7" w:rsidP="002023C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6237"/>
      </w:tblGrid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227" w:type="dxa"/>
          </w:tcPr>
          <w:p w:rsidR="002023C7" w:rsidRPr="00123BD9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2023C7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Алена Викторовна</w:t>
            </w: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2023C7" w:rsidRPr="00511D4C" w:rsidRDefault="00D84461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="002023C7" w:rsidRPr="00511D4C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6</w:t>
            </w: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2023C7" w:rsidRPr="00511D4C" w:rsidRDefault="002023C7" w:rsidP="00D844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D4C">
              <w:rPr>
                <w:sz w:val="28"/>
                <w:szCs w:val="28"/>
              </w:rPr>
              <w:t>8-9</w:t>
            </w:r>
            <w:r w:rsidR="00D84461">
              <w:rPr>
                <w:sz w:val="28"/>
                <w:szCs w:val="28"/>
              </w:rPr>
              <w:t>51</w:t>
            </w:r>
            <w:r w:rsidRPr="00511D4C">
              <w:rPr>
                <w:sz w:val="28"/>
                <w:szCs w:val="28"/>
              </w:rPr>
              <w:t>-</w:t>
            </w:r>
            <w:r w:rsidR="00D84461">
              <w:rPr>
                <w:sz w:val="28"/>
                <w:szCs w:val="28"/>
              </w:rPr>
              <w:t>500</w:t>
            </w:r>
            <w:r w:rsidRPr="00511D4C">
              <w:rPr>
                <w:sz w:val="28"/>
                <w:szCs w:val="28"/>
              </w:rPr>
              <w:t>-</w:t>
            </w:r>
            <w:r w:rsidR="00D84461">
              <w:rPr>
                <w:sz w:val="28"/>
                <w:szCs w:val="28"/>
              </w:rPr>
              <w:t>48-</w:t>
            </w:r>
            <w:r w:rsidRPr="00511D4C">
              <w:rPr>
                <w:sz w:val="28"/>
                <w:szCs w:val="28"/>
              </w:rPr>
              <w:t>6</w:t>
            </w:r>
            <w:r w:rsidR="00D84461">
              <w:rPr>
                <w:sz w:val="28"/>
                <w:szCs w:val="28"/>
              </w:rPr>
              <w:t>8</w:t>
            </w: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2023C7" w:rsidRPr="00986069" w:rsidRDefault="002023C7" w:rsidP="00950E3B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2023C7" w:rsidRPr="00511D4C" w:rsidRDefault="002023C7" w:rsidP="00D84461">
            <w:pPr>
              <w:rPr>
                <w:rFonts w:ascii="Times New Roman" w:hAnsi="Times New Roman"/>
                <w:sz w:val="28"/>
                <w:szCs w:val="28"/>
              </w:rPr>
            </w:pPr>
            <w:r w:rsidRPr="00511D4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D84461">
              <w:rPr>
                <w:rFonts w:ascii="Times New Roman" w:hAnsi="Times New Roman"/>
                <w:sz w:val="28"/>
                <w:szCs w:val="28"/>
              </w:rPr>
              <w:t>Театральная, д.10, кв.15</w:t>
            </w: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2023C7" w:rsidRDefault="002023C7" w:rsidP="00D844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</w:t>
            </w:r>
            <w:r w:rsidR="00D84461">
              <w:t>21</w:t>
            </w:r>
            <w:r>
              <w:t>-202</w:t>
            </w:r>
            <w:r w:rsidR="00D84461">
              <w:t>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 xml:space="preserve">38.02.03 </w:t>
            </w:r>
            <w:r w:rsidR="00D84461">
              <w:t>Операционна</w:t>
            </w:r>
            <w:r>
              <w:t>я деятельность в логистике</w:t>
            </w: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304AB">
              <w:rPr>
                <w:sz w:val="22"/>
                <w:szCs w:val="22"/>
              </w:rPr>
              <w:t>1.</w:t>
            </w:r>
            <w:r w:rsidR="006209F1">
              <w:rPr>
                <w:sz w:val="22"/>
                <w:szCs w:val="22"/>
              </w:rPr>
              <w:t xml:space="preserve"> </w:t>
            </w:r>
            <w:r w:rsidRPr="005304AB">
              <w:rPr>
                <w:sz w:val="22"/>
                <w:szCs w:val="22"/>
              </w:rPr>
              <w:t xml:space="preserve">Пользователь </w:t>
            </w:r>
            <w:r>
              <w:rPr>
                <w:sz w:val="22"/>
                <w:szCs w:val="22"/>
              </w:rPr>
              <w:t>ПК</w:t>
            </w:r>
          </w:p>
          <w:p w:rsidR="006209F1" w:rsidRDefault="006209F1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Курсы 1С: «Бухгалтерия»</w:t>
            </w:r>
          </w:p>
          <w:p w:rsidR="006209F1" w:rsidRPr="005304AB" w:rsidRDefault="006209F1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Курсы «</w:t>
            </w:r>
            <w:proofErr w:type="spellStart"/>
            <w:r>
              <w:rPr>
                <w:sz w:val="22"/>
                <w:szCs w:val="22"/>
              </w:rPr>
              <w:t>Самозанятости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5C5E31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023C7" w:rsidRPr="003A1231" w:rsidRDefault="002023C7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023C7" w:rsidRPr="003A1231" w:rsidRDefault="002023C7" w:rsidP="005C5E3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6209F1" w:rsidRPr="006209F1" w:rsidRDefault="006209F1" w:rsidP="006209F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360"/>
              <w:jc w:val="both"/>
            </w:pPr>
            <w:r>
              <w:rPr>
                <w:sz w:val="22"/>
                <w:szCs w:val="22"/>
              </w:rPr>
              <w:t xml:space="preserve"> Грамота за 1 место в адаптационных мероприятиях среди первокурсников</w:t>
            </w:r>
          </w:p>
          <w:p w:rsidR="006209F1" w:rsidRDefault="006209F1" w:rsidP="006209F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360"/>
              <w:jc w:val="both"/>
            </w:pPr>
            <w:r>
              <w:rPr>
                <w:sz w:val="22"/>
                <w:szCs w:val="22"/>
              </w:rPr>
              <w:t>Диплом 1 степени во Всероссийской олимпиаде по дисциплине «Английский язык»</w:t>
            </w:r>
          </w:p>
          <w:p w:rsidR="006209F1" w:rsidRPr="006209F1" w:rsidRDefault="006209F1" w:rsidP="006209F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 участника</w:t>
            </w:r>
            <w:r w:rsidRPr="00BD6A9D">
              <w:t xml:space="preserve"> международного фестиваля «Истории велико</w:t>
            </w:r>
            <w:r>
              <w:t>й Победы в жизни каждой семьи»</w:t>
            </w:r>
          </w:p>
          <w:p w:rsidR="006209F1" w:rsidRDefault="006209F1" w:rsidP="006209F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  <w:p w:rsidR="006209F1" w:rsidRDefault="006209F1" w:rsidP="00950E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360"/>
              <w:jc w:val="both"/>
            </w:pPr>
            <w:r>
              <w:t xml:space="preserve">Грамота за участие в </w:t>
            </w:r>
            <w:proofErr w:type="spellStart"/>
            <w:r>
              <w:t>межколледжных</w:t>
            </w:r>
            <w:proofErr w:type="spellEnd"/>
            <w:r>
              <w:t xml:space="preserve"> соревнованиях, проводимых в рамках подготовке к демонстрационному экзамену по компетенции</w:t>
            </w:r>
            <w:proofErr w:type="gramStart"/>
            <w:r>
              <w:t xml:space="preserve"> Т</w:t>
            </w:r>
            <w:proofErr w:type="gramEnd"/>
            <w:r>
              <w:t xml:space="preserve"> 97 Управление складированием</w:t>
            </w:r>
          </w:p>
          <w:p w:rsidR="002023C7" w:rsidRPr="006209F1" w:rsidRDefault="002023C7" w:rsidP="00950E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360"/>
              <w:jc w:val="both"/>
            </w:pPr>
            <w:r w:rsidRPr="006209F1">
              <w:rPr>
                <w:sz w:val="22"/>
                <w:szCs w:val="22"/>
              </w:rPr>
              <w:lastRenderedPageBreak/>
              <w:t xml:space="preserve">Сертификат </w:t>
            </w:r>
            <w:r w:rsidR="006209F1">
              <w:rPr>
                <w:sz w:val="22"/>
                <w:szCs w:val="22"/>
              </w:rPr>
              <w:t xml:space="preserve">участника в </w:t>
            </w:r>
            <w:r w:rsidRPr="006209F1">
              <w:rPr>
                <w:sz w:val="22"/>
                <w:szCs w:val="22"/>
              </w:rPr>
              <w:t>научно-практической конференции «Шаг в науку»</w:t>
            </w: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6237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2023C7" w:rsidRPr="003A1231" w:rsidRDefault="002023C7" w:rsidP="00950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MicrosoftExcel</w:t>
            </w:r>
            <w:proofErr w:type="spellEnd"/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950E3B">
        <w:tc>
          <w:tcPr>
            <w:tcW w:w="3227" w:type="dxa"/>
          </w:tcPr>
          <w:p w:rsidR="002023C7" w:rsidRPr="00EF217F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2023C7" w:rsidRDefault="002023C7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950E3B" w:rsidRDefault="00950E3B"/>
    <w:p w:rsidR="002023C7" w:rsidRDefault="002023C7"/>
    <w:p w:rsidR="00950E3B" w:rsidRPr="004D05AB" w:rsidRDefault="00950E3B" w:rsidP="00950E3B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950E3B" w:rsidRDefault="00950E3B" w:rsidP="00950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E3B" w:rsidTr="00950E3B">
        <w:tc>
          <w:tcPr>
            <w:tcW w:w="3794" w:type="dxa"/>
          </w:tcPr>
          <w:p w:rsidR="00950E3B" w:rsidRPr="00B61524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Ирина Викторовна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  <w:r w:rsidRPr="00600AF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5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950E3B" w:rsidRPr="00600AFF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50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841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950E3B" w:rsidRPr="0097468F" w:rsidRDefault="00950E3B" w:rsidP="00950E3B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950E3B" w:rsidRPr="00FB3D39" w:rsidRDefault="00950E3B" w:rsidP="00950E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950E3B" w:rsidRPr="00B33FE2" w:rsidRDefault="00950E3B" w:rsidP="00950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д.94 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021-2024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ПК</w:t>
            </w:r>
          </w:p>
          <w:p w:rsidR="00283F78" w:rsidRDefault="00283F78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Курсы 1С: «Бухгалтерия»</w:t>
            </w:r>
          </w:p>
          <w:p w:rsidR="00950E3B" w:rsidRDefault="00283F78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50E3B">
              <w:rPr>
                <w:sz w:val="22"/>
                <w:szCs w:val="22"/>
              </w:rPr>
              <w:t>. Курсы «</w:t>
            </w:r>
            <w:proofErr w:type="spellStart"/>
            <w:r w:rsidR="00950E3B">
              <w:rPr>
                <w:sz w:val="22"/>
                <w:szCs w:val="22"/>
              </w:rPr>
              <w:t>Самозанятости</w:t>
            </w:r>
            <w:proofErr w:type="spellEnd"/>
            <w:r w:rsidR="00950E3B">
              <w:rPr>
                <w:sz w:val="22"/>
                <w:szCs w:val="22"/>
              </w:rPr>
              <w:t>»</w:t>
            </w:r>
          </w:p>
          <w:p w:rsidR="00283F78" w:rsidRPr="00BA5117" w:rsidRDefault="00283F78" w:rsidP="00283F7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Курсы «Делового и функционального английского языка»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950E3B" w:rsidRPr="003A1231" w:rsidRDefault="00950E3B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950E3B" w:rsidRPr="003A1231" w:rsidRDefault="00950E3B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950E3B" w:rsidRPr="003A1231" w:rsidRDefault="00950E3B" w:rsidP="005C5E31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950E3B" w:rsidRPr="003A1231" w:rsidRDefault="00950E3B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950E3B" w:rsidRPr="003A1231" w:rsidRDefault="00950E3B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950E3B" w:rsidRPr="003A1231" w:rsidRDefault="00950E3B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950E3B" w:rsidRPr="003A1231" w:rsidRDefault="00950E3B" w:rsidP="005C5E3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950E3B" w:rsidRDefault="00950E3B" w:rsidP="00283F7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4" w:firstLine="326"/>
              <w:jc w:val="both"/>
            </w:pPr>
            <w:r>
              <w:rPr>
                <w:sz w:val="22"/>
                <w:szCs w:val="22"/>
              </w:rPr>
              <w:t>Грамота за 1 место в адаптационных мероприятиях среди первокурсников</w:t>
            </w:r>
          </w:p>
          <w:p w:rsidR="00950E3B" w:rsidRDefault="00950E3B" w:rsidP="00950E3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</w:t>
            </w:r>
            <w:r w:rsidRPr="00BD6A9D">
              <w:rPr>
                <w:color w:val="FF0000"/>
              </w:rPr>
              <w:t xml:space="preserve"> </w:t>
            </w:r>
            <w:r w:rsidRPr="00BD6A9D">
              <w:t>участника: «Большого этнографического диктанта»</w:t>
            </w:r>
          </w:p>
          <w:p w:rsidR="00950E3B" w:rsidRPr="002A4852" w:rsidRDefault="00950E3B" w:rsidP="00950E3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 xml:space="preserve">Сертификат участника </w:t>
            </w:r>
            <w:r w:rsidRPr="00BD6A9D">
              <w:t>Международ</w:t>
            </w:r>
            <w:r>
              <w:t>ной Акции «Тест по истории ВОВ»</w:t>
            </w:r>
          </w:p>
          <w:p w:rsidR="00950E3B" w:rsidRPr="002A4852" w:rsidRDefault="00950E3B" w:rsidP="00950E3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</w:t>
            </w:r>
            <w:r w:rsidRPr="00BD6A9D">
              <w:t xml:space="preserve"> областного конкурса творческих раб</w:t>
            </w:r>
            <w:r w:rsidR="00283F78">
              <w:t xml:space="preserve">от </w:t>
            </w:r>
            <w:r>
              <w:t>«Мы против коррупции»</w:t>
            </w:r>
          </w:p>
          <w:p w:rsidR="00950E3B" w:rsidRPr="002A4852" w:rsidRDefault="00950E3B" w:rsidP="00950E3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</w:t>
            </w:r>
            <w:r w:rsidRPr="00BD6A9D">
              <w:t xml:space="preserve"> международного </w:t>
            </w:r>
            <w:r w:rsidRPr="00BD6A9D">
              <w:lastRenderedPageBreak/>
              <w:t>фестиваля «Истории велико</w:t>
            </w:r>
            <w:r>
              <w:t>й Победы в жизни каждой семьи»</w:t>
            </w:r>
          </w:p>
          <w:p w:rsidR="00950E3B" w:rsidRPr="00D84461" w:rsidRDefault="00950E3B" w:rsidP="00950E3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proofErr w:type="gramStart"/>
            <w:r>
              <w:t xml:space="preserve">Диплом </w:t>
            </w:r>
            <w:r w:rsidRPr="00BD6A9D">
              <w:t>за 1 место во Всероссийских олимпиад</w:t>
            </w:r>
            <w:r>
              <w:t>е</w:t>
            </w:r>
            <w:r w:rsidRPr="00BD6A9D">
              <w:t xml:space="preserve"> </w:t>
            </w:r>
            <w:r>
              <w:t>по «Менеджменту»</w:t>
            </w:r>
            <w:proofErr w:type="gramEnd"/>
          </w:p>
          <w:p w:rsidR="00950E3B" w:rsidRPr="00D84461" w:rsidRDefault="00950E3B" w:rsidP="00950E3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«ДОУ»</w:t>
            </w:r>
          </w:p>
          <w:p w:rsidR="00950E3B" w:rsidRPr="00283F78" w:rsidRDefault="00950E3B" w:rsidP="00950E3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</w:t>
            </w:r>
            <w:r w:rsidRPr="00BD6A9D">
              <w:t xml:space="preserve"> «Бухгалтерск</w:t>
            </w:r>
            <w:r>
              <w:t>ий учет</w:t>
            </w:r>
            <w:r w:rsidRPr="00BD6A9D">
              <w:t>»</w:t>
            </w:r>
          </w:p>
          <w:p w:rsidR="00283F78" w:rsidRPr="00283F78" w:rsidRDefault="00283F78" w:rsidP="00950E3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«Финансы, денежное обращение и кредит»</w:t>
            </w:r>
          </w:p>
          <w:p w:rsidR="00283F78" w:rsidRDefault="00283F78" w:rsidP="00283F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  <w:p w:rsidR="00283F78" w:rsidRDefault="00283F78" w:rsidP="00283F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360"/>
              <w:jc w:val="both"/>
            </w:pPr>
            <w:r>
              <w:t xml:space="preserve">Грамота за участие в </w:t>
            </w:r>
            <w:proofErr w:type="spellStart"/>
            <w:r>
              <w:t>межколледжных</w:t>
            </w:r>
            <w:proofErr w:type="spellEnd"/>
            <w:r>
              <w:t xml:space="preserve"> соревнованиях, проводимых в рамках подготовке к демонстрационному экзамену по компетенции</w:t>
            </w:r>
            <w:proofErr w:type="gramStart"/>
            <w:r>
              <w:t xml:space="preserve"> Т</w:t>
            </w:r>
            <w:proofErr w:type="gramEnd"/>
            <w:r>
              <w:t xml:space="preserve"> 97 Управление складированием</w:t>
            </w:r>
          </w:p>
          <w:p w:rsidR="00283F78" w:rsidRPr="00D84461" w:rsidRDefault="00283F78" w:rsidP="00283F7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6209F1">
              <w:rPr>
                <w:sz w:val="22"/>
                <w:szCs w:val="22"/>
              </w:rPr>
              <w:t xml:space="preserve">Сертификат </w:t>
            </w:r>
            <w:r>
              <w:rPr>
                <w:sz w:val="22"/>
                <w:szCs w:val="22"/>
              </w:rPr>
              <w:t xml:space="preserve">участника в </w:t>
            </w:r>
            <w:r w:rsidRPr="006209F1">
              <w:rPr>
                <w:sz w:val="22"/>
                <w:szCs w:val="22"/>
              </w:rPr>
              <w:t>научно-практической конференции «Шаг в науку»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950E3B" w:rsidRPr="003A1231" w:rsidRDefault="00950E3B" w:rsidP="00950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950E3B" w:rsidRPr="00EC31C3" w:rsidRDefault="00950E3B" w:rsidP="00950E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</w:t>
            </w: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50E3B" w:rsidTr="00950E3B">
        <w:tc>
          <w:tcPr>
            <w:tcW w:w="3794" w:type="dxa"/>
          </w:tcPr>
          <w:p w:rsidR="00950E3B" w:rsidRPr="00EF217F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950E3B" w:rsidRDefault="00950E3B" w:rsidP="00950E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950E3B" w:rsidRDefault="00950E3B" w:rsidP="00950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0E3B" w:rsidRDefault="00950E3B" w:rsidP="00950E3B"/>
    <w:p w:rsidR="00950E3B" w:rsidRDefault="00950E3B" w:rsidP="00950E3B"/>
    <w:p w:rsidR="00950E3B" w:rsidRDefault="00950E3B" w:rsidP="00950E3B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DD57F3" w:rsidRPr="004D05AB" w:rsidRDefault="00DD57F3" w:rsidP="00DD57F3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DD57F3" w:rsidRDefault="00DD57F3" w:rsidP="00DD57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B61524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Курилова Яна Васильевна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DD57F3" w:rsidRDefault="00DD57F3" w:rsidP="00DD57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  <w:r w:rsidRPr="00600AF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5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DD57F3" w:rsidRPr="00600AFF" w:rsidRDefault="00DD57F3" w:rsidP="00DD57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61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817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71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80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DD57F3" w:rsidRPr="0097468F" w:rsidRDefault="00DD57F3" w:rsidP="00B93BF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DD57F3" w:rsidRPr="00FB3D39" w:rsidRDefault="00DD57F3" w:rsidP="00B93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DD57F3" w:rsidRPr="00B33FE2" w:rsidRDefault="00DD57F3" w:rsidP="00DD5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Братская д.8, кв.39 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021-2024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ПК</w:t>
            </w:r>
          </w:p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Курсы 1С: «Бухгалтерия»</w:t>
            </w:r>
          </w:p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Курсы «</w:t>
            </w:r>
            <w:proofErr w:type="spellStart"/>
            <w:r>
              <w:rPr>
                <w:sz w:val="22"/>
                <w:szCs w:val="22"/>
              </w:rPr>
              <w:t>Самозанятости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D57F3" w:rsidRPr="00BA5117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Курсы «Делового и функционального английского языка»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DD57F3" w:rsidRPr="003A1231" w:rsidRDefault="00DD57F3" w:rsidP="005C5E31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DD57F3" w:rsidRPr="003A1231" w:rsidRDefault="00DD57F3" w:rsidP="005C5E3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DD57F3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</w:pPr>
            <w:r>
              <w:rPr>
                <w:sz w:val="22"/>
                <w:szCs w:val="22"/>
              </w:rPr>
              <w:t>Грамота за 1 место в адаптационных мероприятиях среди первокурсников</w:t>
            </w:r>
          </w:p>
          <w:p w:rsidR="00DD57F3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</w:t>
            </w:r>
            <w:r w:rsidRPr="00BD6A9D">
              <w:rPr>
                <w:color w:val="FF0000"/>
              </w:rPr>
              <w:t xml:space="preserve"> </w:t>
            </w:r>
            <w:r w:rsidRPr="00BD6A9D">
              <w:t>участника: «Большого этнографического диктанта»</w:t>
            </w:r>
          </w:p>
          <w:p w:rsidR="00DD57F3" w:rsidRPr="00DD57F3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</w:pPr>
            <w:proofErr w:type="gramStart"/>
            <w:r>
              <w:t xml:space="preserve">Диплом </w:t>
            </w:r>
            <w:r w:rsidRPr="00BD6A9D">
              <w:t>за 1 место во Всероссийских олимпиад</w:t>
            </w:r>
            <w:r>
              <w:t>е</w:t>
            </w:r>
            <w:r w:rsidRPr="00BD6A9D">
              <w:t xml:space="preserve"> </w:t>
            </w:r>
            <w:r>
              <w:t>по «Менеджменту»</w:t>
            </w:r>
            <w:proofErr w:type="gramEnd"/>
          </w:p>
          <w:p w:rsidR="00DD57F3" w:rsidRPr="00D84461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«Делопроизводство в логистике»</w:t>
            </w:r>
          </w:p>
          <w:p w:rsidR="00DD57F3" w:rsidRPr="00283F78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</w:t>
            </w:r>
            <w:r w:rsidRPr="00BD6A9D">
              <w:t xml:space="preserve"> </w:t>
            </w:r>
            <w:r w:rsidRPr="00BD6A9D">
              <w:lastRenderedPageBreak/>
              <w:t>«Бухгалтерск</w:t>
            </w:r>
            <w:r>
              <w:t>ий учет</w:t>
            </w:r>
            <w:r w:rsidRPr="00BD6A9D">
              <w:t>»</w:t>
            </w:r>
          </w:p>
          <w:p w:rsidR="00DD57F3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«Финансы, денежное обращение и кредит»</w:t>
            </w:r>
          </w:p>
          <w:p w:rsidR="00DD57F3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  <w:p w:rsidR="00DD57F3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Диплом победителя 1 место Международной интернет</w:t>
            </w:r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олимпиады «Солнечный свет!» по физкультуре</w:t>
            </w:r>
          </w:p>
          <w:p w:rsidR="00DD57F3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Сертификат</w:t>
            </w:r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участника «Большого э</w:t>
            </w:r>
            <w:r w:rsidR="0079549A">
              <w:rPr>
                <w:sz w:val="22"/>
                <w:szCs w:val="22"/>
              </w:rPr>
              <w:t>т</w:t>
            </w:r>
            <w:r w:rsidRPr="00DD57F3">
              <w:rPr>
                <w:sz w:val="22"/>
                <w:szCs w:val="22"/>
              </w:rPr>
              <w:t>нографического диктанта-2023»</w:t>
            </w:r>
          </w:p>
          <w:p w:rsidR="00DD57F3" w:rsidRPr="00DD57F3" w:rsidRDefault="00DD57F3" w:rsidP="00DD57F3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 xml:space="preserve"> Сертификат Всероссийского </w:t>
            </w:r>
            <w:proofErr w:type="spellStart"/>
            <w:r w:rsidRPr="00DD57F3">
              <w:rPr>
                <w:sz w:val="22"/>
                <w:szCs w:val="22"/>
              </w:rPr>
              <w:t>онлайн</w:t>
            </w:r>
            <w:proofErr w:type="spellEnd"/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зачета по финансовой грамотности (базовый уровень)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DD57F3" w:rsidRPr="003A1231" w:rsidRDefault="00DD57F3" w:rsidP="00B93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DD57F3" w:rsidRPr="00EC31C3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/>
    <w:p w:rsidR="00DD57F3" w:rsidRDefault="00DD57F3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DD57F3" w:rsidRPr="004D05AB" w:rsidRDefault="00DD57F3" w:rsidP="00DD57F3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DD57F3" w:rsidRDefault="00DD57F3" w:rsidP="00DD57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B61524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Жанна Денисовна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</w:t>
            </w:r>
            <w:r w:rsidRPr="00600AF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5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DD57F3" w:rsidRPr="00600AFF" w:rsidRDefault="00DD57F3" w:rsidP="00DD57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52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585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53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DD57F3" w:rsidRPr="0097468F" w:rsidRDefault="00DD57F3" w:rsidP="00B93BF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DD57F3" w:rsidRPr="00FB3D39" w:rsidRDefault="00DD57F3" w:rsidP="00B93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DD57F3" w:rsidRPr="00B33FE2" w:rsidRDefault="00DD57F3" w:rsidP="00E46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46F39"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proofErr w:type="spellStart"/>
            <w:r w:rsidR="00E46F39">
              <w:rPr>
                <w:rFonts w:ascii="Times New Roman" w:hAnsi="Times New Roman"/>
                <w:sz w:val="24"/>
                <w:szCs w:val="24"/>
              </w:rPr>
              <w:t>Загофмонская</w:t>
            </w:r>
            <w:proofErr w:type="spellEnd"/>
            <w:r w:rsidR="00E46F39">
              <w:rPr>
                <w:rFonts w:ascii="Times New Roman" w:hAnsi="Times New Roman"/>
                <w:sz w:val="24"/>
                <w:szCs w:val="24"/>
              </w:rPr>
              <w:t>, д.45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021-2024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ПК</w:t>
            </w:r>
          </w:p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Курсы 1С: «Бухгалтерия»</w:t>
            </w:r>
          </w:p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Курсы «</w:t>
            </w:r>
            <w:proofErr w:type="spellStart"/>
            <w:r>
              <w:rPr>
                <w:sz w:val="22"/>
                <w:szCs w:val="22"/>
              </w:rPr>
              <w:t>Самозанятости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D57F3" w:rsidRPr="00BA5117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Курсы «Делового и функционального английского языка»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DD57F3" w:rsidRPr="003A1231" w:rsidRDefault="00DD57F3" w:rsidP="005C5E31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DD57F3" w:rsidRPr="003A1231" w:rsidRDefault="00DD57F3" w:rsidP="005C5E31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DD57F3" w:rsidRPr="003A1231" w:rsidRDefault="00DD57F3" w:rsidP="005C5E3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DD57F3" w:rsidRDefault="00DD57F3" w:rsidP="00E46F3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</w:pPr>
            <w:r>
              <w:rPr>
                <w:sz w:val="22"/>
                <w:szCs w:val="22"/>
              </w:rPr>
              <w:t>Грамота за 1 место в адаптационных мероприятиях среди первокурсников</w:t>
            </w:r>
          </w:p>
          <w:p w:rsidR="00DD57F3" w:rsidRDefault="00DD57F3" w:rsidP="00DD57F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</w:t>
            </w:r>
            <w:r w:rsidRPr="00BD6A9D">
              <w:rPr>
                <w:color w:val="FF0000"/>
              </w:rPr>
              <w:t xml:space="preserve"> </w:t>
            </w:r>
            <w:r w:rsidRPr="00BD6A9D">
              <w:t>участника: «Большого этнографического диктанта»</w:t>
            </w:r>
          </w:p>
          <w:p w:rsidR="00DD57F3" w:rsidRPr="00DD57F3" w:rsidRDefault="00DD57F3" w:rsidP="00DD57F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</w:pPr>
            <w:r>
              <w:t xml:space="preserve">Диплом </w:t>
            </w:r>
            <w:r w:rsidRPr="00BD6A9D">
              <w:t>за 1 место во Всероссийских олимпиад</w:t>
            </w:r>
            <w:r>
              <w:t>е</w:t>
            </w:r>
            <w:r w:rsidRPr="00BD6A9D">
              <w:t xml:space="preserve"> </w:t>
            </w:r>
            <w:r>
              <w:t xml:space="preserve">по </w:t>
            </w:r>
            <w:r w:rsidR="0079549A">
              <w:t>дисциплине «Менеджмент</w:t>
            </w:r>
            <w:r>
              <w:t>»</w:t>
            </w:r>
          </w:p>
          <w:p w:rsidR="00DD57F3" w:rsidRPr="00D84461" w:rsidRDefault="00DD57F3" w:rsidP="00DD57F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«Делопроизводство в логистике»</w:t>
            </w:r>
          </w:p>
          <w:p w:rsidR="00DD57F3" w:rsidRPr="00283F78" w:rsidRDefault="00DD57F3" w:rsidP="00DD57F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</w:t>
            </w:r>
            <w:r w:rsidRPr="00BD6A9D">
              <w:t xml:space="preserve"> </w:t>
            </w:r>
            <w:r w:rsidRPr="00BD6A9D">
              <w:lastRenderedPageBreak/>
              <w:t>«Бухгалтерск</w:t>
            </w:r>
            <w:r>
              <w:t>ий учет</w:t>
            </w:r>
            <w:r w:rsidRPr="00BD6A9D">
              <w:t>»</w:t>
            </w:r>
          </w:p>
          <w:p w:rsidR="00DD57F3" w:rsidRDefault="00DD57F3" w:rsidP="00DD57F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«Финансы, денежное обращение и кредит»</w:t>
            </w:r>
          </w:p>
          <w:p w:rsidR="00DD57F3" w:rsidRDefault="00DD57F3" w:rsidP="00DD57F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  <w:p w:rsidR="00DD57F3" w:rsidRDefault="00DD57F3" w:rsidP="00DD57F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Диплом победителя 1 место Международной интернет</w:t>
            </w:r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олимпиады «Солнечный свет!» по физкультуре</w:t>
            </w:r>
          </w:p>
          <w:p w:rsidR="00DD57F3" w:rsidRDefault="00DD57F3" w:rsidP="00DD57F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Сертификат</w:t>
            </w:r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участника «Большого э</w:t>
            </w:r>
            <w:r w:rsidR="0079549A">
              <w:rPr>
                <w:sz w:val="22"/>
                <w:szCs w:val="22"/>
              </w:rPr>
              <w:t>т</w:t>
            </w:r>
            <w:r w:rsidRPr="00DD57F3">
              <w:rPr>
                <w:sz w:val="22"/>
                <w:szCs w:val="22"/>
              </w:rPr>
              <w:t>нографического диктанта-2023»</w:t>
            </w:r>
          </w:p>
          <w:p w:rsidR="00E46F39" w:rsidRDefault="00DD57F3" w:rsidP="00E46F3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 xml:space="preserve"> Сертификат Всероссийского </w:t>
            </w:r>
            <w:proofErr w:type="spellStart"/>
            <w:r w:rsidRPr="00DD57F3">
              <w:rPr>
                <w:sz w:val="22"/>
                <w:szCs w:val="22"/>
              </w:rPr>
              <w:t>онлайн</w:t>
            </w:r>
            <w:proofErr w:type="spellEnd"/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 w:rsidR="0079549A"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зачета по финансовой грамотности (базовый уровень)</w:t>
            </w:r>
          </w:p>
          <w:p w:rsidR="00E46F39" w:rsidRDefault="00E46F39" w:rsidP="00E46F3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  <w:p w:rsidR="00E46F39" w:rsidRPr="00E46F39" w:rsidRDefault="00E46F39" w:rsidP="00E46F3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 xml:space="preserve">Грамота за участие в </w:t>
            </w:r>
            <w:proofErr w:type="spellStart"/>
            <w:r>
              <w:t>межколледжных</w:t>
            </w:r>
            <w:proofErr w:type="spellEnd"/>
            <w:r>
              <w:t xml:space="preserve"> соревнованиях, проводимых в рамках подготовке к демонстрационному экзамену по компетенции</w:t>
            </w:r>
            <w:proofErr w:type="gramStart"/>
            <w:r>
              <w:t xml:space="preserve"> Т</w:t>
            </w:r>
            <w:proofErr w:type="gramEnd"/>
            <w:r>
              <w:t xml:space="preserve"> 97 Управление складированием</w:t>
            </w:r>
          </w:p>
          <w:p w:rsidR="00E46F39" w:rsidRPr="00DD57F3" w:rsidRDefault="00E46F39" w:rsidP="00E46F3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6209F1">
              <w:rPr>
                <w:sz w:val="22"/>
                <w:szCs w:val="22"/>
              </w:rPr>
              <w:t xml:space="preserve">Сертификат </w:t>
            </w:r>
            <w:r>
              <w:rPr>
                <w:sz w:val="22"/>
                <w:szCs w:val="22"/>
              </w:rPr>
              <w:t xml:space="preserve">участника в </w:t>
            </w:r>
            <w:r w:rsidRPr="006209F1">
              <w:rPr>
                <w:sz w:val="22"/>
                <w:szCs w:val="22"/>
              </w:rPr>
              <w:t>научно-практической конференции «Шаг в науку»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DD57F3" w:rsidRPr="003A1231" w:rsidRDefault="00DD57F3" w:rsidP="00B93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DD57F3" w:rsidRPr="00EC31C3" w:rsidRDefault="00DD57F3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</w:t>
            </w: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57F3" w:rsidTr="00B93BF6">
        <w:tc>
          <w:tcPr>
            <w:tcW w:w="3794" w:type="dxa"/>
          </w:tcPr>
          <w:p w:rsidR="00DD57F3" w:rsidRPr="00EF217F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DD57F3" w:rsidRDefault="00DD57F3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/>
    <w:p w:rsidR="002023C7" w:rsidRDefault="002023C7"/>
    <w:p w:rsidR="002023C7" w:rsidRDefault="002023C7"/>
    <w:p w:rsidR="002023C7" w:rsidRDefault="002023C7"/>
    <w:p w:rsidR="0079549A" w:rsidRDefault="0079549A"/>
    <w:p w:rsidR="0079549A" w:rsidRDefault="0079549A"/>
    <w:p w:rsidR="0079549A" w:rsidRDefault="0079549A"/>
    <w:p w:rsidR="0079549A" w:rsidRDefault="0079549A"/>
    <w:p w:rsidR="0079549A" w:rsidRDefault="0079549A"/>
    <w:p w:rsidR="0079549A" w:rsidRDefault="0079549A"/>
    <w:p w:rsidR="002023C7" w:rsidRDefault="002023C7"/>
    <w:p w:rsidR="0079549A" w:rsidRPr="004D05AB" w:rsidRDefault="0079549A" w:rsidP="0079549A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79549A" w:rsidRDefault="0079549A" w:rsidP="007954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549A" w:rsidTr="00B93BF6">
        <w:tc>
          <w:tcPr>
            <w:tcW w:w="3794" w:type="dxa"/>
          </w:tcPr>
          <w:p w:rsidR="0079549A" w:rsidRPr="00B61524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Нехаева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79549A" w:rsidRDefault="0079549A" w:rsidP="00795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Pr="00600AF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6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79549A" w:rsidRPr="00600AFF" w:rsidRDefault="0079549A" w:rsidP="007954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60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462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79549A" w:rsidRPr="0097468F" w:rsidRDefault="0079549A" w:rsidP="00B93BF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79549A" w:rsidRPr="00FB3D39" w:rsidRDefault="0079549A" w:rsidP="00B93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79549A" w:rsidRPr="00B33FE2" w:rsidRDefault="0079549A" w:rsidP="00B93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Донецкий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Ещеулов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Калинина, д.8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021-2024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ПК</w:t>
            </w:r>
          </w:p>
          <w:p w:rsidR="0079549A" w:rsidRPr="00BA5117" w:rsidRDefault="0079549A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Курсы «</w:t>
            </w:r>
            <w:proofErr w:type="spellStart"/>
            <w:r>
              <w:rPr>
                <w:sz w:val="22"/>
                <w:szCs w:val="22"/>
              </w:rPr>
              <w:t>Самозанятости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79549A" w:rsidRPr="003A1231" w:rsidRDefault="0079549A" w:rsidP="0079549A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79549A" w:rsidRPr="003A1231" w:rsidRDefault="0079549A" w:rsidP="0079549A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79549A" w:rsidRPr="003A1231" w:rsidRDefault="0079549A" w:rsidP="0079549A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79549A" w:rsidRPr="003A1231" w:rsidRDefault="0079549A" w:rsidP="0079549A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79549A" w:rsidRPr="003A1231" w:rsidRDefault="0079549A" w:rsidP="0079549A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79549A" w:rsidRPr="003A1231" w:rsidRDefault="0079549A" w:rsidP="0079549A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79549A" w:rsidRPr="003A1231" w:rsidRDefault="0079549A" w:rsidP="0079549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79549A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34" w:firstLine="326"/>
              <w:jc w:val="both"/>
            </w:pPr>
            <w:r>
              <w:rPr>
                <w:sz w:val="22"/>
                <w:szCs w:val="22"/>
              </w:rPr>
              <w:t>Грамота за 1 место в адаптационных мероприятиях среди первокурсников</w:t>
            </w:r>
          </w:p>
          <w:p w:rsidR="0079549A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</w:t>
            </w:r>
            <w:r w:rsidRPr="00BD6A9D">
              <w:rPr>
                <w:color w:val="FF0000"/>
              </w:rPr>
              <w:t xml:space="preserve"> </w:t>
            </w:r>
            <w:r w:rsidRPr="00BD6A9D">
              <w:t>участника: «Большого этнографического диктанта»</w:t>
            </w:r>
          </w:p>
          <w:p w:rsidR="0079549A" w:rsidRPr="00DD57F3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</w:pPr>
            <w:r>
              <w:t xml:space="preserve">Диплом </w:t>
            </w:r>
            <w:r w:rsidRPr="00BD6A9D">
              <w:t xml:space="preserve">за 1 место во </w:t>
            </w:r>
            <w:proofErr w:type="gramStart"/>
            <w:r w:rsidRPr="00BD6A9D">
              <w:t>Всероссийских</w:t>
            </w:r>
            <w:proofErr w:type="gramEnd"/>
            <w:r w:rsidRPr="00BD6A9D">
              <w:t xml:space="preserve"> олимпиад</w:t>
            </w:r>
            <w:r>
              <w:t>е</w:t>
            </w:r>
            <w:r w:rsidRPr="00BD6A9D">
              <w:t xml:space="preserve"> </w:t>
            </w:r>
            <w:r>
              <w:t>по дисциплине «Русскому языку»</w:t>
            </w:r>
          </w:p>
          <w:p w:rsidR="0079549A" w:rsidRPr="00D84461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«Статистика»</w:t>
            </w:r>
          </w:p>
          <w:p w:rsidR="0079549A" w:rsidRPr="00283F78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</w:t>
            </w:r>
            <w:r w:rsidRPr="00BD6A9D">
              <w:t xml:space="preserve"> «</w:t>
            </w:r>
            <w:r>
              <w:t>Аудит</w:t>
            </w:r>
            <w:r w:rsidRPr="00BD6A9D">
              <w:t>»</w:t>
            </w:r>
          </w:p>
          <w:p w:rsidR="0079549A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 xml:space="preserve">Диплом за 1 место по дисциплине </w:t>
            </w:r>
            <w:r>
              <w:lastRenderedPageBreak/>
              <w:t>«Финансы, денежное обращение и кредит»</w:t>
            </w:r>
          </w:p>
          <w:p w:rsidR="0079549A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  <w:p w:rsidR="0079549A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Диплом победителя 1 место Международной интернет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 xml:space="preserve">олимпиады «Солнечный свет!» по </w:t>
            </w:r>
            <w:r>
              <w:rPr>
                <w:sz w:val="22"/>
                <w:szCs w:val="22"/>
              </w:rPr>
              <w:t>логистике</w:t>
            </w:r>
          </w:p>
          <w:p w:rsidR="0079549A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участника «Большого э</w:t>
            </w:r>
            <w:r>
              <w:rPr>
                <w:sz w:val="22"/>
                <w:szCs w:val="22"/>
              </w:rPr>
              <w:t>т</w:t>
            </w:r>
            <w:r w:rsidRPr="00DD57F3">
              <w:rPr>
                <w:sz w:val="22"/>
                <w:szCs w:val="22"/>
              </w:rPr>
              <w:t>нографического диктанта-2023»</w:t>
            </w:r>
          </w:p>
          <w:p w:rsidR="0079549A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 xml:space="preserve"> Сертификат Всероссийского </w:t>
            </w:r>
            <w:proofErr w:type="spellStart"/>
            <w:r w:rsidRPr="00DD57F3"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зачета по финансовой грамотности (базовый уровень)</w:t>
            </w:r>
          </w:p>
          <w:p w:rsidR="0079549A" w:rsidRPr="0079549A" w:rsidRDefault="0079549A" w:rsidP="0079549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79549A" w:rsidRPr="003A1231" w:rsidRDefault="0079549A" w:rsidP="00B93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79549A" w:rsidRPr="00EC31C3" w:rsidRDefault="0079549A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</w:t>
            </w: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549A" w:rsidTr="00B93BF6">
        <w:tc>
          <w:tcPr>
            <w:tcW w:w="3794" w:type="dxa"/>
          </w:tcPr>
          <w:p w:rsidR="0079549A" w:rsidRPr="00EF217F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79549A" w:rsidRDefault="0079549A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9549A" w:rsidRDefault="0079549A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Pr="004D05AB" w:rsidRDefault="00F27272" w:rsidP="00F27272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F27272" w:rsidRDefault="00F27272" w:rsidP="00F272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7272" w:rsidTr="00B93BF6">
        <w:tc>
          <w:tcPr>
            <w:tcW w:w="3794" w:type="dxa"/>
          </w:tcPr>
          <w:p w:rsidR="00F27272" w:rsidRPr="00B61524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Екимова Ольга Васильевна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F27272" w:rsidRDefault="00F27272" w:rsidP="00F27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</w:t>
            </w:r>
            <w:r w:rsidRPr="00600AF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5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F27272" w:rsidRPr="00600AFF" w:rsidRDefault="00F27272" w:rsidP="00F27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08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501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51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39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F27272" w:rsidRPr="0097468F" w:rsidRDefault="00F27272" w:rsidP="00B93BF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F27272" w:rsidRPr="00FB3D39" w:rsidRDefault="00F27272" w:rsidP="00B93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F27272" w:rsidRPr="00B33FE2" w:rsidRDefault="00F27272" w:rsidP="00B9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Зверево,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д.8, кв.35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021-2024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ПК</w:t>
            </w:r>
          </w:p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Курсы «</w:t>
            </w:r>
            <w:proofErr w:type="spellStart"/>
            <w:r>
              <w:rPr>
                <w:sz w:val="22"/>
                <w:szCs w:val="22"/>
              </w:rPr>
              <w:t>Самозанятости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B76298" w:rsidRPr="00BA5117" w:rsidRDefault="00B76298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Курсы 1С: «Бухгалтерия»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F27272" w:rsidRPr="003A1231" w:rsidRDefault="00F27272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F27272" w:rsidRPr="003A1231" w:rsidRDefault="00F27272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F27272" w:rsidRPr="003A1231" w:rsidRDefault="00F27272" w:rsidP="00B93BF6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F27272" w:rsidRPr="003A1231" w:rsidRDefault="00F27272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F27272" w:rsidRPr="003A1231" w:rsidRDefault="00F27272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F27272" w:rsidRPr="003A1231" w:rsidRDefault="00F27272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F27272" w:rsidRPr="003A1231" w:rsidRDefault="00F27272" w:rsidP="00B93BF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F27272" w:rsidRDefault="00F27272" w:rsidP="00B76298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" w:firstLine="283"/>
              <w:jc w:val="both"/>
            </w:pPr>
            <w:r>
              <w:rPr>
                <w:sz w:val="22"/>
                <w:szCs w:val="22"/>
              </w:rPr>
              <w:t>Грамота за 1 место в адаптационных мероприятиях среди первокурсников</w:t>
            </w:r>
          </w:p>
          <w:p w:rsidR="00F27272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</w:t>
            </w:r>
            <w:r w:rsidRPr="00BD6A9D">
              <w:rPr>
                <w:color w:val="FF0000"/>
              </w:rPr>
              <w:t xml:space="preserve"> </w:t>
            </w:r>
            <w:r w:rsidRPr="00BD6A9D">
              <w:t>участника: «Большого этнографического диктанта»</w:t>
            </w:r>
          </w:p>
          <w:p w:rsidR="00F27272" w:rsidRPr="00DD57F3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</w:pPr>
            <w:r>
              <w:t xml:space="preserve">Диплом </w:t>
            </w:r>
            <w:r w:rsidRPr="00BD6A9D">
              <w:t>за 1 место во Всероссийских олимпиад</w:t>
            </w:r>
            <w:r>
              <w:t>е</w:t>
            </w:r>
            <w:r w:rsidRPr="00BD6A9D">
              <w:t xml:space="preserve"> </w:t>
            </w:r>
            <w:r>
              <w:t>по дисциплине «</w:t>
            </w:r>
            <w:r w:rsidR="00B76298">
              <w:t>Литература</w:t>
            </w:r>
            <w:r>
              <w:t>»</w:t>
            </w:r>
          </w:p>
          <w:p w:rsidR="00F27272" w:rsidRPr="00D84461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</w:t>
            </w:r>
            <w:r w:rsidR="00B76298">
              <w:t>Информатика и вычислительная техника</w:t>
            </w:r>
            <w:r>
              <w:t>»</w:t>
            </w:r>
          </w:p>
          <w:p w:rsidR="00F27272" w:rsidRPr="00283F78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</w:t>
            </w:r>
            <w:r w:rsidRPr="00BD6A9D">
              <w:t xml:space="preserve"> «</w:t>
            </w:r>
            <w:r>
              <w:t>Аудит</w:t>
            </w:r>
            <w:r w:rsidRPr="00BD6A9D">
              <w:t>»</w:t>
            </w:r>
          </w:p>
          <w:p w:rsidR="00F27272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«Финансы, денежное обращение и кредит»</w:t>
            </w:r>
          </w:p>
          <w:p w:rsidR="00F27272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lastRenderedPageBreak/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  <w:p w:rsidR="00F27272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Диплом победителя 1 место Международной интернет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 xml:space="preserve">олимпиады «Солнечный свет!» по </w:t>
            </w:r>
            <w:r w:rsidR="00B76298">
              <w:rPr>
                <w:sz w:val="22"/>
                <w:szCs w:val="22"/>
              </w:rPr>
              <w:t>«Статистике»</w:t>
            </w:r>
          </w:p>
          <w:p w:rsidR="00F27272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участника «Большого э</w:t>
            </w:r>
            <w:r>
              <w:rPr>
                <w:sz w:val="22"/>
                <w:szCs w:val="22"/>
              </w:rPr>
              <w:t>т</w:t>
            </w:r>
            <w:r w:rsidRPr="00DD57F3">
              <w:rPr>
                <w:sz w:val="22"/>
                <w:szCs w:val="22"/>
              </w:rPr>
              <w:t>нографического диктанта-2023»</w:t>
            </w:r>
          </w:p>
          <w:p w:rsidR="00F27272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 xml:space="preserve"> Сертификат Всероссийского </w:t>
            </w:r>
            <w:proofErr w:type="spellStart"/>
            <w:r w:rsidRPr="00DD57F3"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зачета по финансовой грамотности (базовый уровень)</w:t>
            </w:r>
          </w:p>
          <w:p w:rsidR="00F27272" w:rsidRPr="0079549A" w:rsidRDefault="00F27272" w:rsidP="00F27272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F27272" w:rsidRPr="003A1231" w:rsidRDefault="00F27272" w:rsidP="00B93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F27272" w:rsidRPr="00EC31C3" w:rsidRDefault="00F27272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</w:t>
            </w: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7272" w:rsidTr="00B93BF6">
        <w:tc>
          <w:tcPr>
            <w:tcW w:w="3794" w:type="dxa"/>
          </w:tcPr>
          <w:p w:rsidR="00F27272" w:rsidRPr="00EF217F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F27272" w:rsidRDefault="00F27272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F27272" w:rsidRDefault="00F27272" w:rsidP="0079549A"/>
    <w:p w:rsidR="00212EAE" w:rsidRDefault="00212EAE" w:rsidP="0079549A"/>
    <w:p w:rsidR="00212EAE" w:rsidRDefault="00212EAE" w:rsidP="0079549A"/>
    <w:p w:rsidR="00212EAE" w:rsidRDefault="00212EAE" w:rsidP="0079549A"/>
    <w:p w:rsidR="00212EAE" w:rsidRDefault="00212EAE" w:rsidP="0079549A"/>
    <w:p w:rsidR="00212EAE" w:rsidRDefault="00212EAE" w:rsidP="0079549A"/>
    <w:p w:rsidR="00212EAE" w:rsidRPr="004D05AB" w:rsidRDefault="00212EAE" w:rsidP="00212EAE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212EAE" w:rsidRDefault="00212EAE" w:rsidP="00212E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2EAE" w:rsidTr="00B93BF6">
        <w:tc>
          <w:tcPr>
            <w:tcW w:w="3794" w:type="dxa"/>
          </w:tcPr>
          <w:p w:rsidR="00212EAE" w:rsidRPr="00B61524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Слесарева</w:t>
            </w:r>
            <w:proofErr w:type="spellEnd"/>
            <w:r>
              <w:rPr>
                <w:sz w:val="28"/>
                <w:szCs w:val="28"/>
              </w:rPr>
              <w:t xml:space="preserve"> Анастасия Вячеславовна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212EAE" w:rsidRDefault="00212EAE" w:rsidP="00212EA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  <w:r w:rsidRPr="00600AF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5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212EAE" w:rsidRPr="00600AFF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60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462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212EAE" w:rsidRPr="0097468F" w:rsidRDefault="00212EAE" w:rsidP="00B93BF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212EAE" w:rsidRPr="00FB3D39" w:rsidRDefault="00212EAE" w:rsidP="00B93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212EAE" w:rsidRPr="00B33FE2" w:rsidRDefault="00212EAE" w:rsidP="00B9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Гагарина, д.26, кв.4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021-2024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ПК</w:t>
            </w:r>
          </w:p>
          <w:p w:rsidR="00212EAE" w:rsidRPr="00BA5117" w:rsidRDefault="00212EAE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Курсы «</w:t>
            </w:r>
            <w:proofErr w:type="spellStart"/>
            <w:r>
              <w:rPr>
                <w:sz w:val="22"/>
                <w:szCs w:val="22"/>
              </w:rPr>
              <w:t>Самозанятости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212EAE" w:rsidRPr="003A1231" w:rsidRDefault="00212EAE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12EAE" w:rsidRPr="003A1231" w:rsidRDefault="00212EAE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12EAE" w:rsidRPr="003A1231" w:rsidRDefault="00212EAE" w:rsidP="00B93BF6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12EAE" w:rsidRPr="003A1231" w:rsidRDefault="00212EAE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12EAE" w:rsidRPr="003A1231" w:rsidRDefault="00212EAE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12EAE" w:rsidRPr="003A1231" w:rsidRDefault="00212EAE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12EAE" w:rsidRPr="003A1231" w:rsidRDefault="00212EAE" w:rsidP="00B93BF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212EAE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</w:pPr>
            <w:r>
              <w:rPr>
                <w:sz w:val="22"/>
                <w:szCs w:val="22"/>
              </w:rPr>
              <w:t>Грамота за 1 место в адаптационных мероприятиях среди первокурсников</w:t>
            </w:r>
          </w:p>
          <w:p w:rsidR="00212EAE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</w:t>
            </w:r>
            <w:r w:rsidRPr="00BD6A9D">
              <w:rPr>
                <w:color w:val="FF0000"/>
              </w:rPr>
              <w:t xml:space="preserve"> </w:t>
            </w:r>
            <w:r w:rsidRPr="00BD6A9D">
              <w:t>участника: «Большого этнографического диктанта»</w:t>
            </w:r>
          </w:p>
          <w:p w:rsidR="00212EAE" w:rsidRPr="00DD57F3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</w:pPr>
            <w:r>
              <w:t xml:space="preserve">Диплом </w:t>
            </w:r>
            <w:r w:rsidRPr="00BD6A9D">
              <w:t>за 1 место во Всероссийских олимпиад</w:t>
            </w:r>
            <w:r>
              <w:t>е</w:t>
            </w:r>
            <w:r w:rsidRPr="00BD6A9D">
              <w:t xml:space="preserve"> </w:t>
            </w:r>
            <w:r>
              <w:t>по дисциплине «Астрономии»</w:t>
            </w:r>
          </w:p>
          <w:p w:rsidR="00212EAE" w:rsidRPr="00D84461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«Статистика»</w:t>
            </w:r>
          </w:p>
          <w:p w:rsidR="00212EAE" w:rsidRPr="00283F78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</w:t>
            </w:r>
            <w:r w:rsidRPr="00BD6A9D">
              <w:t xml:space="preserve"> «</w:t>
            </w:r>
            <w:r>
              <w:t>Менеджмент</w:t>
            </w:r>
            <w:r w:rsidRPr="00BD6A9D">
              <w:t>»</w:t>
            </w:r>
          </w:p>
          <w:p w:rsidR="00212EAE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«АФХД»</w:t>
            </w:r>
          </w:p>
          <w:p w:rsidR="00212EAE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lastRenderedPageBreak/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  <w:p w:rsidR="00212EAE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Диплом победителя 1 место Международной интернет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 xml:space="preserve">олимпиады «Солнечный свет!» по </w:t>
            </w:r>
            <w:r>
              <w:rPr>
                <w:sz w:val="22"/>
                <w:szCs w:val="22"/>
              </w:rPr>
              <w:t>«Физической культуре»</w:t>
            </w:r>
          </w:p>
          <w:p w:rsidR="00212EAE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участника «Большого э</w:t>
            </w:r>
            <w:r>
              <w:rPr>
                <w:sz w:val="22"/>
                <w:szCs w:val="22"/>
              </w:rPr>
              <w:t>т</w:t>
            </w:r>
            <w:r w:rsidRPr="00DD57F3">
              <w:rPr>
                <w:sz w:val="22"/>
                <w:szCs w:val="22"/>
              </w:rPr>
              <w:t>нографического диктанта-2023»</w:t>
            </w:r>
          </w:p>
          <w:p w:rsidR="00212EAE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 w:rsidRPr="00DD57F3">
              <w:rPr>
                <w:sz w:val="22"/>
                <w:szCs w:val="22"/>
              </w:rPr>
              <w:t xml:space="preserve"> Сертификат Всероссийского </w:t>
            </w:r>
            <w:proofErr w:type="spellStart"/>
            <w:r w:rsidRPr="00DD57F3"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7F3">
              <w:rPr>
                <w:sz w:val="22"/>
                <w:szCs w:val="22"/>
              </w:rPr>
              <w:t>зачета по финансовой грамотности (базовый уровень)</w:t>
            </w:r>
          </w:p>
          <w:p w:rsidR="00212EAE" w:rsidRPr="0079549A" w:rsidRDefault="00212EAE" w:rsidP="00212EA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Сертификат участника Всероссийского тестирования по выявлению профессиональных предрасположенностей к предпринимательству в рамках регионального проекта «Популяризация предпринимательства»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212EAE" w:rsidRPr="003A1231" w:rsidRDefault="00212EAE" w:rsidP="00B93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212EAE" w:rsidRPr="00EC31C3" w:rsidRDefault="00212EAE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</w:t>
            </w: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12EAE" w:rsidTr="00B93BF6">
        <w:tc>
          <w:tcPr>
            <w:tcW w:w="3794" w:type="dxa"/>
          </w:tcPr>
          <w:p w:rsidR="00212EAE" w:rsidRPr="00EF217F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212EAE" w:rsidRDefault="00212EAE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12EAE" w:rsidRDefault="00212EAE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Default="005C5E31" w:rsidP="0079549A"/>
    <w:p w:rsidR="005C5E31" w:rsidRPr="004D05AB" w:rsidRDefault="005C5E31" w:rsidP="005C5E31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5C5E31" w:rsidRDefault="005C5E31" w:rsidP="005C5E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5C5E31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C5E31" w:rsidTr="00B93BF6">
        <w:tc>
          <w:tcPr>
            <w:tcW w:w="3794" w:type="dxa"/>
          </w:tcPr>
          <w:p w:rsidR="005C5E31" w:rsidRPr="00B61524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5C5E31" w:rsidRDefault="005C5E31" w:rsidP="005C5E3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Белинская Елизавета Евгеньевна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5C5E31" w:rsidRDefault="005C5E31" w:rsidP="005C5E3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  <w:r w:rsidRPr="00600AF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5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5C5E31" w:rsidRPr="00600AFF" w:rsidRDefault="005C5E31" w:rsidP="005C5E3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88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945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84</w:t>
            </w:r>
            <w:r w:rsidRPr="00600A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33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5C5E31" w:rsidRPr="0097468F" w:rsidRDefault="005C5E31" w:rsidP="00B93BF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5C5E31" w:rsidRPr="00FB3D39" w:rsidRDefault="005C5E31" w:rsidP="00B93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5C5E31" w:rsidRPr="00B33FE2" w:rsidRDefault="005C5E31" w:rsidP="005C5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7-я Нагорная, д.5 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5C5E31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5C5E31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021-2024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5C5E31" w:rsidRDefault="005C5E31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ПК</w:t>
            </w:r>
          </w:p>
          <w:p w:rsidR="005C5E31" w:rsidRPr="00BA5117" w:rsidRDefault="005C5E31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Курсы «</w:t>
            </w:r>
            <w:proofErr w:type="spellStart"/>
            <w:r>
              <w:rPr>
                <w:sz w:val="22"/>
                <w:szCs w:val="22"/>
              </w:rPr>
              <w:t>Самозанятости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5C5E31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5C5E31" w:rsidRPr="003A1231" w:rsidRDefault="005C5E31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5C5E31" w:rsidRPr="003A1231" w:rsidRDefault="005C5E31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5C5E31" w:rsidRPr="003A1231" w:rsidRDefault="005C5E31" w:rsidP="00B93BF6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5C5E31" w:rsidRPr="003A1231" w:rsidRDefault="005C5E31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5C5E31" w:rsidRPr="003A1231" w:rsidRDefault="005C5E31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5C5E31" w:rsidRPr="003A1231" w:rsidRDefault="005C5E31" w:rsidP="00B93BF6">
            <w:pPr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5C5E31" w:rsidRPr="003A1231" w:rsidRDefault="005C5E31" w:rsidP="00B93BF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3A1231">
              <w:t>7) Преддипломная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5C5E31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5C5E31" w:rsidRDefault="005C5E31" w:rsidP="0017079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" w:firstLine="326"/>
              <w:jc w:val="both"/>
            </w:pPr>
            <w:r>
              <w:rPr>
                <w:sz w:val="22"/>
                <w:szCs w:val="22"/>
              </w:rPr>
              <w:t>Грамота за 1 место в адаптационных мероприятиях среди первокурсников</w:t>
            </w:r>
          </w:p>
          <w:p w:rsidR="005C5E31" w:rsidRDefault="005C5E31" w:rsidP="005C5E3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60"/>
              <w:jc w:val="both"/>
            </w:pPr>
            <w:r>
              <w:t>Сертификат</w:t>
            </w:r>
            <w:r w:rsidRPr="00BD6A9D">
              <w:rPr>
                <w:color w:val="FF0000"/>
              </w:rPr>
              <w:t xml:space="preserve"> </w:t>
            </w:r>
            <w:r w:rsidRPr="00BD6A9D">
              <w:t>участника: «Большого этнографического диктанта»</w:t>
            </w:r>
          </w:p>
          <w:p w:rsidR="005C5E31" w:rsidRPr="002A4852" w:rsidRDefault="005C5E31" w:rsidP="005C5E3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 xml:space="preserve">Сертификат участника </w:t>
            </w:r>
            <w:r w:rsidRPr="00BD6A9D">
              <w:t>Международ</w:t>
            </w:r>
            <w:r>
              <w:t>ной Акции «Тест по истории ВОВ»</w:t>
            </w:r>
          </w:p>
          <w:p w:rsidR="005C5E31" w:rsidRPr="00D84461" w:rsidRDefault="005C5E31" w:rsidP="005C5E3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proofErr w:type="gramStart"/>
            <w:r>
              <w:t xml:space="preserve">Диплом </w:t>
            </w:r>
            <w:r w:rsidRPr="00BD6A9D">
              <w:t>за 1 место во Всероссийских олимпиад</w:t>
            </w:r>
            <w:r>
              <w:t>е</w:t>
            </w:r>
            <w:r w:rsidRPr="00BD6A9D">
              <w:t xml:space="preserve"> </w:t>
            </w:r>
            <w:r>
              <w:t>по «Менеджменту»</w:t>
            </w:r>
            <w:proofErr w:type="gramEnd"/>
          </w:p>
          <w:p w:rsidR="005C5E31" w:rsidRPr="00D84461" w:rsidRDefault="005C5E31" w:rsidP="005C5E31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 «</w:t>
            </w:r>
            <w:r w:rsidR="00170797">
              <w:t>Статистика</w:t>
            </w:r>
            <w:r>
              <w:t>»</w:t>
            </w:r>
          </w:p>
          <w:p w:rsidR="005C5E31" w:rsidRPr="00D84461" w:rsidRDefault="005C5E31" w:rsidP="0017079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60"/>
              <w:jc w:val="both"/>
              <w:rPr>
                <w:sz w:val="22"/>
                <w:szCs w:val="22"/>
              </w:rPr>
            </w:pPr>
            <w:r>
              <w:t>Диплом за 1 место по дисциплине</w:t>
            </w:r>
            <w:r w:rsidRPr="00BD6A9D">
              <w:t xml:space="preserve"> «</w:t>
            </w:r>
            <w:r w:rsidR="00170797">
              <w:t>Налоги</w:t>
            </w:r>
            <w:r w:rsidRPr="00BD6A9D">
              <w:t>»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5C5E31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5C5E31" w:rsidRPr="003A1231" w:rsidRDefault="005C5E31" w:rsidP="00B93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5C5E31" w:rsidRPr="00EC31C3" w:rsidRDefault="005C5E31" w:rsidP="00B93BF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</w:t>
            </w: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5C5E31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C5E31" w:rsidTr="00B93BF6">
        <w:tc>
          <w:tcPr>
            <w:tcW w:w="3794" w:type="dxa"/>
          </w:tcPr>
          <w:p w:rsidR="005C5E31" w:rsidRPr="00EF217F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5C5E31" w:rsidRDefault="005C5E31" w:rsidP="00B93B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C5E31" w:rsidRDefault="005C5E31" w:rsidP="005C5E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5E31" w:rsidRDefault="005C5E31" w:rsidP="005C5E31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sectPr w:rsidR="002023C7" w:rsidSect="0045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A19"/>
    <w:multiLevelType w:val="hybridMultilevel"/>
    <w:tmpl w:val="F53EF39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75856"/>
    <w:multiLevelType w:val="hybridMultilevel"/>
    <w:tmpl w:val="F53EF39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5ABA"/>
    <w:multiLevelType w:val="hybridMultilevel"/>
    <w:tmpl w:val="F53EF39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43563"/>
    <w:multiLevelType w:val="hybridMultilevel"/>
    <w:tmpl w:val="4C7A411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E59C6"/>
    <w:multiLevelType w:val="hybridMultilevel"/>
    <w:tmpl w:val="F53EF39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70209"/>
    <w:multiLevelType w:val="hybridMultilevel"/>
    <w:tmpl w:val="4C7A411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4A6D"/>
    <w:multiLevelType w:val="hybridMultilevel"/>
    <w:tmpl w:val="F53EF39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150B9"/>
    <w:multiLevelType w:val="hybridMultilevel"/>
    <w:tmpl w:val="4C7A411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7327F"/>
    <w:multiLevelType w:val="hybridMultilevel"/>
    <w:tmpl w:val="4C7A411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30924"/>
    <w:multiLevelType w:val="hybridMultilevel"/>
    <w:tmpl w:val="4C7A4116"/>
    <w:lvl w:ilvl="0" w:tplc="03AE6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3C7"/>
    <w:rsid w:val="00170797"/>
    <w:rsid w:val="002023C7"/>
    <w:rsid w:val="00212EAE"/>
    <w:rsid w:val="00283F78"/>
    <w:rsid w:val="002A4852"/>
    <w:rsid w:val="004570DD"/>
    <w:rsid w:val="005C5E31"/>
    <w:rsid w:val="005F38F8"/>
    <w:rsid w:val="006209F1"/>
    <w:rsid w:val="0079549A"/>
    <w:rsid w:val="007F156E"/>
    <w:rsid w:val="00950E3B"/>
    <w:rsid w:val="00B33FE2"/>
    <w:rsid w:val="00B76298"/>
    <w:rsid w:val="00D84461"/>
    <w:rsid w:val="00DD57F3"/>
    <w:rsid w:val="00E46F39"/>
    <w:rsid w:val="00F27272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3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11</cp:revision>
  <dcterms:created xsi:type="dcterms:W3CDTF">2024-07-01T10:29:00Z</dcterms:created>
  <dcterms:modified xsi:type="dcterms:W3CDTF">2024-07-01T11:26:00Z</dcterms:modified>
</cp:coreProperties>
</file>