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F1" w:rsidRDefault="00E31EF1" w:rsidP="00E31EF1">
      <w:pPr>
        <w:jc w:val="center"/>
        <w:rPr>
          <w:b/>
          <w:sz w:val="36"/>
          <w:szCs w:val="36"/>
          <w:u w:val="single"/>
          <w:lang w:val="en-US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РЕЗЮМЕ</w:t>
      </w:r>
    </w:p>
    <w:tbl>
      <w:tblPr>
        <w:tblStyle w:val="a3"/>
        <w:tblpPr w:leftFromText="180" w:rightFromText="180" w:horzAnchor="margin" w:tblpY="549"/>
        <w:tblW w:w="0" w:type="auto"/>
        <w:tblLook w:val="01E0"/>
      </w:tblPr>
      <w:tblGrid>
        <w:gridCol w:w="2089"/>
        <w:gridCol w:w="7020"/>
      </w:tblGrid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pPr>
              <w:ind w:right="-6142"/>
              <w:rPr>
                <w:b/>
              </w:rPr>
            </w:pPr>
            <w:r w:rsidRPr="00C53BF4">
              <w:rPr>
                <w:b/>
              </w:rPr>
              <w:t>Личные данные: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Pr="00C53BF4" w:rsidRDefault="00E31EF1" w:rsidP="004C44CC"/>
        </w:tc>
      </w:tr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r w:rsidRPr="00C53BF4">
              <w:t>ФИО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r w:rsidRPr="004C1B59">
              <w:t>Андрюшков Андрей Александрович</w:t>
            </w:r>
          </w:p>
        </w:tc>
      </w:tr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r w:rsidRPr="00C53BF4">
              <w:t>Дата рождения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r>
              <w:rPr>
                <w:sz w:val="20"/>
                <w:szCs w:val="20"/>
              </w:rPr>
              <w:t>24.11.2003</w:t>
            </w:r>
          </w:p>
        </w:tc>
      </w:tr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r w:rsidRPr="00C53BF4">
              <w:t>Телефон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r w:rsidRPr="00C53BF4">
              <w:t>8</w:t>
            </w:r>
            <w:r>
              <w:t>-952 606 4194</w:t>
            </w:r>
          </w:p>
        </w:tc>
      </w:tr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pPr>
              <w:rPr>
                <w:lang w:val="en-US"/>
              </w:rPr>
            </w:pPr>
            <w:proofErr w:type="gramStart"/>
            <w:r w:rsidRPr="00C53BF4">
              <w:t>Е</w:t>
            </w:r>
            <w:proofErr w:type="gramEnd"/>
            <w:r w:rsidRPr="00C53BF4">
              <w:t>-</w:t>
            </w:r>
            <w:r w:rsidRPr="00C53BF4">
              <w:rPr>
                <w:lang w:val="en-US"/>
              </w:rPr>
              <w:t>mail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Pr="00C53BF4" w:rsidRDefault="00E31EF1" w:rsidP="004C44CC"/>
        </w:tc>
      </w:tr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r w:rsidRPr="00C53BF4">
              <w:t>Адрес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Pr="004C1B59" w:rsidRDefault="00E31EF1" w:rsidP="004C44CC">
            <w:r w:rsidRPr="00C53BF4">
              <w:t xml:space="preserve">Красный Сулин, </w:t>
            </w:r>
            <w:r w:rsidRPr="004C1B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C1B59">
              <w:t>ул</w:t>
            </w:r>
            <w:proofErr w:type="gramEnd"/>
            <w:r w:rsidRPr="004C1B59">
              <w:t xml:space="preserve"> Автомобилистов,д.4,кв.53</w:t>
            </w:r>
          </w:p>
          <w:p w:rsidR="00E31EF1" w:rsidRPr="00C53BF4" w:rsidRDefault="00E31EF1" w:rsidP="004C44CC"/>
          <w:p w:rsidR="00E31EF1" w:rsidRPr="00C53BF4" w:rsidRDefault="00E31EF1" w:rsidP="004C44CC"/>
        </w:tc>
      </w:tr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pPr>
              <w:rPr>
                <w:b/>
              </w:rPr>
            </w:pPr>
            <w:r w:rsidRPr="00C53BF4">
              <w:rPr>
                <w:b/>
              </w:rPr>
              <w:t>Образование: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Pr="00C53BF4" w:rsidRDefault="00E31EF1" w:rsidP="004C44CC"/>
        </w:tc>
      </w:tr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r w:rsidRPr="00C53BF4">
              <w:t>основное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r w:rsidRPr="00C53BF4">
              <w:t xml:space="preserve">2014-2018 ГБПОУ РО «Красносулинский колледж промышленных технологий» профессия </w:t>
            </w:r>
            <w:r>
              <w:t>09.02.01</w:t>
            </w:r>
            <w:r w:rsidRPr="00C53BF4">
              <w:t xml:space="preserve"> </w:t>
            </w:r>
            <w:r>
              <w:t>«Компьютерные системы и комплексы»</w:t>
            </w:r>
          </w:p>
        </w:tc>
      </w:tr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r w:rsidRPr="00C53BF4">
              <w:t>дополнительное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pPr>
              <w:rPr>
                <w:sz w:val="20"/>
                <w:szCs w:val="20"/>
              </w:rPr>
            </w:pPr>
          </w:p>
        </w:tc>
      </w:tr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pPr>
              <w:rPr>
                <w:b/>
              </w:rPr>
            </w:pPr>
            <w:r w:rsidRPr="00C53BF4">
              <w:rPr>
                <w:b/>
              </w:rPr>
              <w:t>Опыт работы: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Pr="00C53BF4" w:rsidRDefault="00E31EF1" w:rsidP="004C44CC"/>
        </w:tc>
      </w:tr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r w:rsidRPr="00C53BF4">
              <w:t>стажировки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pPr>
              <w:ind w:left="38" w:hanging="38"/>
            </w:pPr>
            <w:r w:rsidRPr="00C53BF4">
              <w:t xml:space="preserve">1) </w:t>
            </w:r>
            <w:r>
              <w:t>УП.04.01</w:t>
            </w:r>
            <w:r w:rsidRPr="00C53BF4">
              <w:t xml:space="preserve"> </w:t>
            </w:r>
            <w:r>
              <w:t>по ПМ.04 Выполнение работ по профессии 14995 Наладчик технологического оборудования</w:t>
            </w:r>
          </w:p>
          <w:p w:rsidR="00E31EF1" w:rsidRDefault="00E31EF1" w:rsidP="004C44CC">
            <w:pPr>
              <w:ind w:left="38"/>
            </w:pPr>
          </w:p>
          <w:p w:rsidR="00E31EF1" w:rsidRPr="00C53BF4" w:rsidRDefault="00E31EF1" w:rsidP="004C44CC">
            <w:pPr>
              <w:ind w:left="38"/>
            </w:pPr>
            <w:r w:rsidRPr="00C53BF4">
              <w:t xml:space="preserve">2) </w:t>
            </w:r>
            <w:r>
              <w:t>УП.01.01 по ПМ.01 Проектирование цифровых устройств</w:t>
            </w:r>
            <w:r w:rsidRPr="00C53BF4">
              <w:t xml:space="preserve"> </w:t>
            </w:r>
          </w:p>
          <w:p w:rsidR="00E31EF1" w:rsidRDefault="00E31EF1" w:rsidP="004C44CC">
            <w:pPr>
              <w:ind w:left="38" w:hanging="38"/>
            </w:pPr>
          </w:p>
          <w:p w:rsidR="00E31EF1" w:rsidRPr="00C53BF4" w:rsidRDefault="00E31EF1" w:rsidP="004C44CC">
            <w:pPr>
              <w:ind w:left="38" w:hanging="38"/>
            </w:pPr>
            <w:r w:rsidRPr="00C53BF4">
              <w:t xml:space="preserve">3) </w:t>
            </w:r>
            <w:r>
              <w:t xml:space="preserve"> УП.02.01по ПМ.02 Применение микропроцессорных систем. Установка и настройка периферийного оборудования</w:t>
            </w:r>
          </w:p>
          <w:p w:rsidR="00E31EF1" w:rsidRDefault="00E31EF1" w:rsidP="004C44CC">
            <w:pPr>
              <w:ind w:left="38"/>
            </w:pPr>
          </w:p>
          <w:p w:rsidR="00E31EF1" w:rsidRPr="00C53BF4" w:rsidRDefault="00E31EF1" w:rsidP="004C44CC">
            <w:pPr>
              <w:ind w:left="38"/>
            </w:pPr>
            <w:r>
              <w:t xml:space="preserve">4) </w:t>
            </w:r>
            <w:r w:rsidRPr="00C53BF4">
              <w:t xml:space="preserve"> </w:t>
            </w:r>
            <w:r>
              <w:t>ПП. МДК.03.01</w:t>
            </w:r>
            <w:r w:rsidRPr="00C53BF4">
              <w:t xml:space="preserve"> </w:t>
            </w:r>
            <w:r>
              <w:t>по ПМ.03 Техническое обслуживание и ремонт компьютерных систем и комплексов</w:t>
            </w:r>
          </w:p>
          <w:p w:rsidR="00E31EF1" w:rsidRDefault="00E31EF1" w:rsidP="004C44CC">
            <w:pPr>
              <w:ind w:left="38" w:hanging="38"/>
            </w:pPr>
          </w:p>
          <w:p w:rsidR="00E31EF1" w:rsidRDefault="00E31EF1" w:rsidP="004C44CC">
            <w:pPr>
              <w:ind w:left="38" w:hanging="38"/>
            </w:pPr>
          </w:p>
          <w:p w:rsidR="00E31EF1" w:rsidRDefault="00E31EF1" w:rsidP="004C44CC">
            <w:pPr>
              <w:ind w:left="38" w:hanging="38"/>
            </w:pPr>
          </w:p>
          <w:p w:rsidR="00E31EF1" w:rsidRPr="00C53BF4" w:rsidRDefault="00E31EF1" w:rsidP="004C44CC">
            <w:pPr>
              <w:ind w:left="38" w:hanging="38"/>
            </w:pPr>
            <w:r w:rsidRPr="00C53BF4">
              <w:t xml:space="preserve"> </w:t>
            </w:r>
          </w:p>
        </w:tc>
      </w:tr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pPr>
              <w:rPr>
                <w:b/>
              </w:rPr>
            </w:pPr>
            <w:r w:rsidRPr="00C53BF4">
              <w:rPr>
                <w:b/>
              </w:rPr>
              <w:t>Успехи в деятельности: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Pr="00C53BF4" w:rsidRDefault="00E31EF1" w:rsidP="004C44CC"/>
        </w:tc>
      </w:tr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r w:rsidRPr="00C53BF4">
              <w:t>награды, поощрения, грамоты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Pr="00C53BF4" w:rsidRDefault="00E31EF1" w:rsidP="004C44CC">
            <w:r>
              <w:t>Диплом 1 степени во</w:t>
            </w:r>
            <w:r w:rsidRPr="004C1B5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C1B59">
              <w:t>Всероссийском конкурсе студенческих проектов</w:t>
            </w:r>
            <w:r>
              <w:t xml:space="preserve"> «Я специалист»</w:t>
            </w:r>
          </w:p>
        </w:tc>
      </w:tr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pPr>
              <w:rPr>
                <w:b/>
              </w:rPr>
            </w:pPr>
            <w:r w:rsidRPr="00C53BF4">
              <w:rPr>
                <w:b/>
              </w:rPr>
              <w:t>Дополнительные сведения: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Pr="00C53BF4" w:rsidRDefault="00E31EF1" w:rsidP="004C44CC">
            <w:r>
              <w:rPr>
                <w:lang w:eastAsia="en-US"/>
              </w:rPr>
              <w:t>ДПО « Деловой и функциональный английский</w:t>
            </w:r>
          </w:p>
        </w:tc>
      </w:tr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r w:rsidRPr="00C53BF4">
              <w:t>навыки работы с ПК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Pr="00C53BF4" w:rsidRDefault="00E31EF1" w:rsidP="004C44CC">
            <w:pPr>
              <w:jc w:val="both"/>
            </w:pPr>
            <w:r w:rsidRPr="00C53BF4">
              <w:t xml:space="preserve">на уровне пользователя  </w:t>
            </w:r>
            <w:r w:rsidRPr="00C53BF4">
              <w:rPr>
                <w:lang w:val="en-US"/>
              </w:rPr>
              <w:t>Microsoft</w:t>
            </w:r>
            <w:r>
              <w:t xml:space="preserve"> </w:t>
            </w:r>
            <w:r w:rsidRPr="00C53BF4">
              <w:rPr>
                <w:lang w:val="en-US"/>
              </w:rPr>
              <w:t>Word</w:t>
            </w:r>
            <w:r w:rsidRPr="00C53BF4">
              <w:t xml:space="preserve">,  </w:t>
            </w:r>
            <w:r w:rsidRPr="00C53BF4">
              <w:rPr>
                <w:lang w:val="en-US"/>
              </w:rPr>
              <w:t>Microsoft</w:t>
            </w:r>
            <w:r>
              <w:t xml:space="preserve"> </w:t>
            </w:r>
            <w:r w:rsidRPr="00C53BF4">
              <w:rPr>
                <w:lang w:val="en-US"/>
              </w:rPr>
              <w:t>Excel</w:t>
            </w:r>
          </w:p>
          <w:p w:rsidR="00E31EF1" w:rsidRPr="00C53BF4" w:rsidRDefault="00E31EF1" w:rsidP="004C44CC"/>
        </w:tc>
      </w:tr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r w:rsidRPr="00C53BF4">
              <w:t>интересы и увлечения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r>
              <w:t>Компьютерные игры</w:t>
            </w:r>
          </w:p>
        </w:tc>
      </w:tr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pPr>
              <w:rPr>
                <w:b/>
              </w:rPr>
            </w:pPr>
            <w:r w:rsidRPr="00C53BF4">
              <w:rPr>
                <w:b/>
              </w:rPr>
              <w:t>Личностные качества: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Pr="00C53BF4" w:rsidRDefault="00E31EF1" w:rsidP="004C44CC"/>
        </w:tc>
      </w:tr>
      <w:tr w:rsidR="00E31EF1" w:rsidRPr="00C53BF4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r w:rsidRPr="00C53BF4">
              <w:t>три качества, которые ярче всего Вас характеризуют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r>
              <w:t>Коммуникабельность, трудолюбие, исполнительность</w:t>
            </w:r>
          </w:p>
        </w:tc>
      </w:tr>
    </w:tbl>
    <w:p w:rsidR="00E31EF1" w:rsidRDefault="00E31EF1" w:rsidP="00E31EF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E31EF1" w:rsidRDefault="00E31EF1" w:rsidP="00E31EF1">
      <w:pPr>
        <w:jc w:val="center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</w:rPr>
        <w:lastRenderedPageBreak/>
        <w:t>РЕЗЮМЕ</w:t>
      </w:r>
    </w:p>
    <w:tbl>
      <w:tblPr>
        <w:tblStyle w:val="a3"/>
        <w:tblpPr w:leftFromText="180" w:rightFromText="180" w:horzAnchor="margin" w:tblpY="549"/>
        <w:tblW w:w="0" w:type="auto"/>
        <w:tblLook w:val="01E0"/>
      </w:tblPr>
      <w:tblGrid>
        <w:gridCol w:w="2089"/>
        <w:gridCol w:w="7020"/>
      </w:tblGrid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ind w:right="-6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Личные данные: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DD07D8" w:rsidRDefault="00E31EF1" w:rsidP="004C44CC">
            <w:pPr>
              <w:rPr>
                <w:lang w:eastAsia="en-US"/>
              </w:rPr>
            </w:pPr>
            <w:r w:rsidRPr="00DC4EEF">
              <w:t>Лобачева Анна Александровна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2A7A8F" w:rsidRDefault="00E31EF1" w:rsidP="004C44CC">
            <w:pPr>
              <w:rPr>
                <w:lang w:eastAsia="en-US"/>
              </w:rPr>
            </w:pPr>
            <w:r w:rsidRPr="00DC4EEF">
              <w:t>21.10.2000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Pr="002A7A8F" w:rsidRDefault="00E31EF1" w:rsidP="004C44CC">
            <w:pPr>
              <w:rPr>
                <w:lang w:eastAsia="en-US"/>
              </w:rPr>
            </w:pPr>
            <w:r>
              <w:t>89525691473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Pr="00DC4EEF" w:rsidRDefault="00E31EF1" w:rsidP="004C44CC">
            <w:r w:rsidRPr="00C53BF4">
              <w:t xml:space="preserve">Красный Сулин, </w:t>
            </w:r>
            <w:r w:rsidRPr="002A7A8F">
              <w:rPr>
                <w:sz w:val="28"/>
                <w:szCs w:val="28"/>
              </w:rPr>
              <w:t xml:space="preserve"> </w:t>
            </w:r>
            <w:r w:rsidRPr="00DC4E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C4EEF">
              <w:t>ул</w:t>
            </w:r>
            <w:proofErr w:type="gramStart"/>
            <w:r w:rsidRPr="00DC4EEF">
              <w:t>.К</w:t>
            </w:r>
            <w:proofErr w:type="gramEnd"/>
            <w:r w:rsidRPr="00DC4EEF">
              <w:t>омарова 3/2 ,</w:t>
            </w:r>
          </w:p>
          <w:p w:rsidR="00E31EF1" w:rsidRDefault="00E31EF1" w:rsidP="004C44CC">
            <w:pPr>
              <w:rPr>
                <w:rFonts w:ascii="Arial CYR" w:hAnsi="Arial CYR" w:cs="Arial CYR"/>
                <w:sz w:val="16"/>
                <w:szCs w:val="16"/>
              </w:rPr>
            </w:pPr>
            <w:r w:rsidRPr="00DC4EEF">
              <w:t>кв. 52</w:t>
            </w:r>
          </w:p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 w:rsidRPr="00C53BF4">
              <w:t xml:space="preserve">ГБПОУ РО «Красносулинский колледж промышленных технологий» </w:t>
            </w:r>
            <w:r>
              <w:t>специальность</w:t>
            </w:r>
            <w:r w:rsidRPr="00C53BF4">
              <w:t xml:space="preserve"> </w:t>
            </w:r>
            <w:r>
              <w:t>09.02.01</w:t>
            </w:r>
            <w:r w:rsidRPr="00C53BF4">
              <w:t xml:space="preserve"> </w:t>
            </w:r>
            <w:r>
              <w:t>«Компьютерные системы и комплексы»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8E58D0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Опыт работы: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стажировки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pPr>
              <w:ind w:left="38" w:hanging="38"/>
            </w:pPr>
            <w:r w:rsidRPr="00C53BF4">
              <w:t xml:space="preserve">1) </w:t>
            </w:r>
            <w:r>
              <w:t>УП.04.01</w:t>
            </w:r>
            <w:r w:rsidRPr="00C53BF4">
              <w:t xml:space="preserve"> </w:t>
            </w:r>
            <w:r>
              <w:t>по ПМ.04 Выполнение работ по профессии 14995 Наладчик технологического оборудования</w:t>
            </w:r>
          </w:p>
          <w:p w:rsidR="00E31EF1" w:rsidRDefault="00E31EF1" w:rsidP="004C44CC">
            <w:pPr>
              <w:ind w:left="38"/>
            </w:pPr>
          </w:p>
          <w:p w:rsidR="00E31EF1" w:rsidRPr="00C53BF4" w:rsidRDefault="00E31EF1" w:rsidP="004C44CC">
            <w:pPr>
              <w:ind w:left="38"/>
            </w:pPr>
            <w:r w:rsidRPr="00C53BF4">
              <w:t xml:space="preserve">2) </w:t>
            </w:r>
            <w:r>
              <w:t>УП.01.01 по ПМ.01 Проектирование цифровых устройств</w:t>
            </w:r>
            <w:r w:rsidRPr="00C53BF4">
              <w:t xml:space="preserve"> </w:t>
            </w:r>
          </w:p>
          <w:p w:rsidR="00E31EF1" w:rsidRDefault="00E31EF1" w:rsidP="004C44CC">
            <w:pPr>
              <w:ind w:left="38" w:hanging="38"/>
            </w:pPr>
          </w:p>
          <w:p w:rsidR="00E31EF1" w:rsidRPr="00C53BF4" w:rsidRDefault="00E31EF1" w:rsidP="004C44CC">
            <w:pPr>
              <w:ind w:left="38" w:hanging="38"/>
            </w:pPr>
            <w:r w:rsidRPr="00C53BF4">
              <w:t xml:space="preserve">3) </w:t>
            </w:r>
            <w:r>
              <w:t xml:space="preserve"> УП.02.01по ПМ.02 Применение микропроцессорных систем. Установка и настройка периферийного оборудования</w:t>
            </w:r>
          </w:p>
          <w:p w:rsidR="00E31EF1" w:rsidRDefault="00E31EF1" w:rsidP="004C44CC">
            <w:pPr>
              <w:ind w:left="38"/>
            </w:pPr>
          </w:p>
          <w:p w:rsidR="00E31EF1" w:rsidRPr="00C53BF4" w:rsidRDefault="00E31EF1" w:rsidP="004C44CC">
            <w:pPr>
              <w:ind w:left="38"/>
            </w:pPr>
            <w:r>
              <w:t xml:space="preserve">4) </w:t>
            </w:r>
            <w:r w:rsidRPr="00C53BF4">
              <w:t xml:space="preserve"> </w:t>
            </w:r>
            <w:r>
              <w:t>ПП. МДК.03.01</w:t>
            </w:r>
            <w:r w:rsidRPr="00C53BF4">
              <w:t xml:space="preserve"> </w:t>
            </w:r>
            <w:r>
              <w:t>по ПМ.03 Техническое обслуживание и ремонт компьютерных систем и комплексов</w:t>
            </w:r>
          </w:p>
          <w:p w:rsidR="00E31EF1" w:rsidRDefault="00E31EF1" w:rsidP="004C44CC">
            <w:pPr>
              <w:ind w:left="38" w:hanging="38"/>
            </w:pPr>
          </w:p>
          <w:p w:rsidR="00E31EF1" w:rsidRDefault="00E31EF1" w:rsidP="004C44CC">
            <w:pPr>
              <w:ind w:left="38" w:hanging="38"/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Успехи в деятельности: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награды, поощрения, грамоты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  <w:r w:rsidRPr="00351DB4">
              <w:rPr>
                <w:lang w:eastAsia="en-US"/>
              </w:rPr>
              <w:t>Является победителем олимпиад по литературе, истории, дискретной математике.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сведения: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ДПО « Деловой и функциональный английский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навыки работы с ПК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Pr="00C53BF4" w:rsidRDefault="00E31EF1" w:rsidP="004C44CC">
            <w:pPr>
              <w:jc w:val="both"/>
            </w:pPr>
            <w:r w:rsidRPr="00C53BF4">
              <w:t xml:space="preserve">на уровне пользователя  </w:t>
            </w:r>
            <w:r w:rsidRPr="00C53BF4">
              <w:rPr>
                <w:lang w:val="en-US"/>
              </w:rPr>
              <w:t>Microsoft</w:t>
            </w:r>
            <w:r>
              <w:t xml:space="preserve"> </w:t>
            </w:r>
            <w:r w:rsidRPr="00C53BF4">
              <w:rPr>
                <w:lang w:val="en-US"/>
              </w:rPr>
              <w:t>Word</w:t>
            </w:r>
            <w:r w:rsidRPr="00C53BF4">
              <w:t xml:space="preserve">,  </w:t>
            </w:r>
            <w:r w:rsidRPr="00C53BF4">
              <w:rPr>
                <w:lang w:val="en-US"/>
              </w:rPr>
              <w:t>Microsoft</w:t>
            </w:r>
            <w:r>
              <w:t xml:space="preserve"> </w:t>
            </w:r>
            <w:r w:rsidRPr="00C53BF4">
              <w:rPr>
                <w:lang w:val="en-US"/>
              </w:rPr>
              <w:t>Excel</w:t>
            </w:r>
          </w:p>
          <w:p w:rsidR="00E31EF1" w:rsidRDefault="00E31EF1" w:rsidP="004C44CC">
            <w:pPr>
              <w:jc w:val="both"/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интересы и увлечения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Рисование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укоделие</w:t>
            </w:r>
          </w:p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 качества: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Коммуникабельна</w:t>
            </w:r>
            <w:proofErr w:type="gramEnd"/>
            <w:r>
              <w:rPr>
                <w:lang w:eastAsia="en-US"/>
              </w:rPr>
              <w:t>, трудолюбива, настойчива в достижении поставленной цели</w:t>
            </w:r>
          </w:p>
        </w:tc>
      </w:tr>
    </w:tbl>
    <w:p w:rsidR="00E31EF1" w:rsidRDefault="00E31EF1" w:rsidP="00E31EF1"/>
    <w:p w:rsidR="00E31EF1" w:rsidRDefault="00E31EF1" w:rsidP="00E31EF1"/>
    <w:p w:rsidR="00E31EF1" w:rsidRDefault="00E31EF1" w:rsidP="00E31EF1">
      <w:r>
        <w:br w:type="page"/>
      </w:r>
    </w:p>
    <w:p w:rsidR="00E31EF1" w:rsidRDefault="00E31EF1" w:rsidP="00E31EF1">
      <w:pPr>
        <w:jc w:val="center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</w:rPr>
        <w:lastRenderedPageBreak/>
        <w:t>РЕЗЮМЕ</w:t>
      </w:r>
    </w:p>
    <w:tbl>
      <w:tblPr>
        <w:tblStyle w:val="a3"/>
        <w:tblpPr w:leftFromText="180" w:rightFromText="180" w:horzAnchor="margin" w:tblpY="549"/>
        <w:tblW w:w="0" w:type="auto"/>
        <w:tblLook w:val="01E0"/>
      </w:tblPr>
      <w:tblGrid>
        <w:gridCol w:w="2089"/>
        <w:gridCol w:w="7020"/>
      </w:tblGrid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ind w:right="-6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Личные данные: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 w:rsidRPr="00351DB4">
              <w:rPr>
                <w:lang w:eastAsia="en-US"/>
              </w:rPr>
              <w:t xml:space="preserve">Пиманова Александра Сергеевна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1F27C5" w:rsidRDefault="00E31EF1" w:rsidP="004C44CC">
            <w:pPr>
              <w:rPr>
                <w:lang w:eastAsia="en-US"/>
              </w:rPr>
            </w:pPr>
            <w:r w:rsidRPr="00351DB4">
              <w:t>15.01.2003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1F27C5" w:rsidRDefault="00E31EF1" w:rsidP="004C44CC">
            <w:pPr>
              <w:rPr>
                <w:lang w:eastAsia="en-US"/>
              </w:rPr>
            </w:pPr>
            <w:r w:rsidRPr="001F27C5">
              <w:t>8</w:t>
            </w:r>
            <w:r>
              <w:t xml:space="preserve"> </w:t>
            </w:r>
            <w:r w:rsidRPr="001F27C5">
              <w:t>900 123 10-78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8F5EC5" w:rsidRDefault="00E31EF1" w:rsidP="004C44C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Pr="00351DB4" w:rsidRDefault="00E31EF1" w:rsidP="004C44CC">
            <w:pPr>
              <w:rPr>
                <w:lang w:eastAsia="en-US"/>
              </w:rPr>
            </w:pPr>
            <w:r w:rsidRPr="006F3E3D">
              <w:rPr>
                <w:lang w:eastAsia="en-US"/>
              </w:rPr>
              <w:t xml:space="preserve">Красный Сулин </w:t>
            </w:r>
            <w:r w:rsidRPr="001F27C5">
              <w:rPr>
                <w:lang w:eastAsia="en-US"/>
              </w:rPr>
              <w:t>,</w:t>
            </w:r>
            <w:r w:rsidRPr="00351DB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51DB4">
              <w:rPr>
                <w:lang w:eastAsia="en-US"/>
              </w:rPr>
              <w:t>ул</w:t>
            </w:r>
            <w:proofErr w:type="gramStart"/>
            <w:r w:rsidRPr="00351DB4">
              <w:rPr>
                <w:lang w:eastAsia="en-US"/>
              </w:rPr>
              <w:t>.Н</w:t>
            </w:r>
            <w:proofErr w:type="gramEnd"/>
            <w:r w:rsidRPr="00351DB4">
              <w:rPr>
                <w:lang w:eastAsia="en-US"/>
              </w:rPr>
              <w:t>овоселовская,</w:t>
            </w:r>
          </w:p>
          <w:p w:rsidR="00E31EF1" w:rsidRDefault="00E31EF1" w:rsidP="004C44CC">
            <w:pPr>
              <w:rPr>
                <w:lang w:eastAsia="en-US"/>
              </w:rPr>
            </w:pPr>
            <w:r w:rsidRPr="00351DB4">
              <w:rPr>
                <w:lang w:eastAsia="en-US"/>
              </w:rPr>
              <w:t>д. 30 кв. 6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2014-2018 ГБПОУ РО «Красносулинский колледж промышленных технологий» специальность </w:t>
            </w:r>
            <w:r>
              <w:t>09.02.01</w:t>
            </w:r>
            <w:r w:rsidRPr="00C53BF4">
              <w:t xml:space="preserve"> </w:t>
            </w:r>
            <w:r>
              <w:t>«Компьютерные системы и комплексы»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0D2F04" w:rsidRDefault="00E31EF1" w:rsidP="004C44CC"/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Опыт работы: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стажировки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pPr>
              <w:ind w:left="38" w:hanging="38"/>
            </w:pPr>
            <w:r w:rsidRPr="00C53BF4">
              <w:t xml:space="preserve">1) </w:t>
            </w:r>
            <w:r>
              <w:t>УП.04.01</w:t>
            </w:r>
            <w:r w:rsidRPr="00C53BF4">
              <w:t xml:space="preserve"> </w:t>
            </w:r>
            <w:r>
              <w:t>по ПМ.04 Выполнение работ по профессии 14995 Наладчик технологического оборудования</w:t>
            </w:r>
          </w:p>
          <w:p w:rsidR="00E31EF1" w:rsidRDefault="00E31EF1" w:rsidP="004C44CC">
            <w:pPr>
              <w:ind w:left="38"/>
            </w:pPr>
          </w:p>
          <w:p w:rsidR="00E31EF1" w:rsidRPr="00C53BF4" w:rsidRDefault="00E31EF1" w:rsidP="004C44CC">
            <w:pPr>
              <w:ind w:left="38"/>
            </w:pPr>
            <w:r w:rsidRPr="00C53BF4">
              <w:t xml:space="preserve">2) </w:t>
            </w:r>
            <w:r>
              <w:t>УП.01.01 по ПМ.01 Проектирование цифровых устройств</w:t>
            </w:r>
            <w:r w:rsidRPr="00C53BF4">
              <w:t xml:space="preserve"> </w:t>
            </w:r>
          </w:p>
          <w:p w:rsidR="00E31EF1" w:rsidRDefault="00E31EF1" w:rsidP="004C44CC">
            <w:pPr>
              <w:ind w:left="38" w:hanging="38"/>
            </w:pPr>
          </w:p>
          <w:p w:rsidR="00E31EF1" w:rsidRPr="00C53BF4" w:rsidRDefault="00E31EF1" w:rsidP="004C44CC">
            <w:pPr>
              <w:ind w:left="38" w:hanging="38"/>
            </w:pPr>
            <w:r w:rsidRPr="00C53BF4">
              <w:t xml:space="preserve">3) </w:t>
            </w:r>
            <w:r>
              <w:t xml:space="preserve"> УП.02.01по ПМ.02 Применение микропроцессорных систем. Установка и настройка периферийного оборудования</w:t>
            </w:r>
          </w:p>
          <w:p w:rsidR="00E31EF1" w:rsidRDefault="00E31EF1" w:rsidP="004C44CC">
            <w:pPr>
              <w:ind w:left="38"/>
            </w:pPr>
          </w:p>
          <w:p w:rsidR="00E31EF1" w:rsidRPr="00C53BF4" w:rsidRDefault="00E31EF1" w:rsidP="004C44CC">
            <w:pPr>
              <w:ind w:left="38"/>
            </w:pPr>
            <w:r>
              <w:t xml:space="preserve">4) </w:t>
            </w:r>
            <w:r w:rsidRPr="00C53BF4">
              <w:t xml:space="preserve"> </w:t>
            </w:r>
            <w:r>
              <w:t>ПП. МДК.03.01</w:t>
            </w:r>
            <w:r w:rsidRPr="00C53BF4">
              <w:t xml:space="preserve"> </w:t>
            </w:r>
            <w:r>
              <w:t>по ПМ.03 Техническое обслуживание и ремонт компьютерных систем и комплексов</w:t>
            </w:r>
          </w:p>
          <w:p w:rsidR="00E31EF1" w:rsidRDefault="00E31EF1" w:rsidP="004C44CC">
            <w:pPr>
              <w:ind w:left="38" w:hanging="38"/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Успехи в деятельности: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награды, поощрения, грамоты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Pr="00D8295C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Грамоты за 1 место в</w:t>
            </w:r>
            <w:r w:rsidRPr="00351DB4">
              <w:rPr>
                <w:lang w:eastAsia="en-US"/>
              </w:rPr>
              <w:t xml:space="preserve"> олимпиад</w:t>
            </w:r>
            <w:r>
              <w:rPr>
                <w:lang w:eastAsia="en-US"/>
              </w:rPr>
              <w:t>ах</w:t>
            </w:r>
            <w:r w:rsidRPr="00351DB4">
              <w:rPr>
                <w:lang w:eastAsia="en-US"/>
              </w:rPr>
              <w:t xml:space="preserve"> по литературе, истории, дискретной математике. 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сведения: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ДПО « Деловой и функциональный английский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навыки работы с ПК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 уровне пользователя  </w:t>
            </w:r>
            <w:r>
              <w:rPr>
                <w:lang w:val="en-US" w:eastAsia="en-US"/>
              </w:rPr>
              <w:t>MicrosoftWord</w:t>
            </w:r>
            <w:r>
              <w:rPr>
                <w:lang w:eastAsia="en-US"/>
              </w:rPr>
              <w:t xml:space="preserve">,  </w:t>
            </w:r>
            <w:r>
              <w:rPr>
                <w:lang w:val="en-US" w:eastAsia="en-US"/>
              </w:rPr>
              <w:t>MicrosoftExcel</w:t>
            </w:r>
          </w:p>
          <w:p w:rsidR="00E31EF1" w:rsidRDefault="00E31EF1" w:rsidP="004C44CC">
            <w:pPr>
              <w:jc w:val="both"/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интересы и увлечения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  <w:proofErr w:type="gramStart"/>
            <w:r>
              <w:rPr>
                <w:lang w:eastAsia="en-US"/>
              </w:rPr>
              <w:t>,б</w:t>
            </w:r>
            <w:proofErr w:type="gramEnd"/>
            <w:r>
              <w:rPr>
                <w:lang w:eastAsia="en-US"/>
              </w:rPr>
              <w:t>аскетбол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 качества: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proofErr w:type="gramStart"/>
            <w:r>
              <w:t>Исполнительна</w:t>
            </w:r>
            <w:proofErr w:type="gramEnd"/>
            <w:r>
              <w:t xml:space="preserve">, целеустремленная, </w:t>
            </w:r>
            <w:r>
              <w:rPr>
                <w:lang w:eastAsia="en-US"/>
              </w:rPr>
              <w:t xml:space="preserve"> настойчива</w:t>
            </w:r>
            <w:r>
              <w:rPr>
                <w:vanish/>
                <w:lang w:eastAsia="en-US"/>
              </w:rPr>
              <w:t>аскетбола  1 место в турнире по волейболуях по ритмической гимнастике,грамота за активное участие в спортивной жизни колледжа</w:t>
            </w:r>
            <w:r>
              <w:rPr>
                <w:vanish/>
                <w:lang w:eastAsia="en-US"/>
              </w:rPr>
              <w:pgNum/>
            </w:r>
            <w:r>
              <w:rPr>
                <w:vanish/>
                <w:lang w:eastAsia="en-US"/>
              </w:rPr>
              <w:pgNum/>
            </w:r>
            <w:r>
              <w:rPr>
                <w:lang w:eastAsia="en-US"/>
              </w:rPr>
              <w:t xml:space="preserve"> в достижении, поставленной цели</w:t>
            </w:r>
          </w:p>
        </w:tc>
      </w:tr>
    </w:tbl>
    <w:p w:rsidR="00E31EF1" w:rsidRDefault="00E31EF1" w:rsidP="00E31EF1"/>
    <w:p w:rsidR="00E31EF1" w:rsidRDefault="00E31EF1" w:rsidP="00E31EF1">
      <w:r>
        <w:br w:type="page"/>
      </w:r>
    </w:p>
    <w:p w:rsidR="00E31EF1" w:rsidRDefault="00E31EF1" w:rsidP="00E31EF1">
      <w:pPr>
        <w:jc w:val="center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</w:rPr>
        <w:lastRenderedPageBreak/>
        <w:t>РЕЗЮМЕ</w:t>
      </w:r>
    </w:p>
    <w:tbl>
      <w:tblPr>
        <w:tblStyle w:val="a3"/>
        <w:tblpPr w:leftFromText="180" w:rightFromText="180" w:horzAnchor="margin" w:tblpY="549"/>
        <w:tblW w:w="0" w:type="auto"/>
        <w:tblLook w:val="01E0"/>
      </w:tblPr>
      <w:tblGrid>
        <w:gridCol w:w="2089"/>
        <w:gridCol w:w="7020"/>
      </w:tblGrid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ind w:right="-6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Личные данные: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 w:rsidRPr="00A87DF9">
              <w:rPr>
                <w:lang w:eastAsia="en-US"/>
              </w:rPr>
              <w:t>Свинарев Николай Николаевич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F043C2" w:rsidRDefault="00E31EF1" w:rsidP="004C44CC">
            <w:pPr>
              <w:rPr>
                <w:lang w:eastAsia="en-US"/>
              </w:rPr>
            </w:pPr>
            <w:r w:rsidRPr="00F043C2">
              <w:t>30.11.2003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 w:rsidRPr="00A87DF9">
              <w:rPr>
                <w:lang w:eastAsia="en-US"/>
              </w:rPr>
              <w:t>89613240731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Г.Красный Сулин,</w:t>
            </w:r>
            <w:r w:rsidRPr="00F043C2">
              <w:rPr>
                <w:lang w:eastAsia="en-US"/>
              </w:rPr>
              <w:t>ул</w:t>
            </w:r>
            <w:proofErr w:type="gramStart"/>
            <w:r w:rsidRPr="00F043C2">
              <w:rPr>
                <w:lang w:eastAsia="en-US"/>
              </w:rPr>
              <w:t>.Р</w:t>
            </w:r>
            <w:proofErr w:type="gramEnd"/>
            <w:r w:rsidRPr="00F043C2">
              <w:rPr>
                <w:lang w:eastAsia="en-US"/>
              </w:rPr>
              <w:t>ылеева ,д.23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2014-2018 ГБПОУ РО «Красносулинский колледж промышленных технологий» специальность </w:t>
            </w:r>
            <w:r>
              <w:t>09.02.01</w:t>
            </w:r>
            <w:r w:rsidRPr="00C53BF4">
              <w:t xml:space="preserve"> </w:t>
            </w:r>
            <w:r>
              <w:t>«Компьютерные системы и комплексы»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sz w:val="20"/>
                <w:szCs w:val="20"/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Опыт работы: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стажировки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pPr>
              <w:ind w:left="38" w:hanging="38"/>
            </w:pPr>
            <w:r w:rsidRPr="00C53BF4">
              <w:t xml:space="preserve">1) </w:t>
            </w:r>
            <w:r>
              <w:t>УП.04.01</w:t>
            </w:r>
            <w:r w:rsidRPr="00C53BF4">
              <w:t xml:space="preserve"> </w:t>
            </w:r>
            <w:r>
              <w:t>по ПМ.04 Выполнение работ по профессии 14995 Наладчик технологического оборудования</w:t>
            </w:r>
          </w:p>
          <w:p w:rsidR="00E31EF1" w:rsidRDefault="00E31EF1" w:rsidP="004C44CC">
            <w:pPr>
              <w:ind w:left="38"/>
            </w:pPr>
          </w:p>
          <w:p w:rsidR="00E31EF1" w:rsidRPr="00C53BF4" w:rsidRDefault="00E31EF1" w:rsidP="004C44CC">
            <w:pPr>
              <w:ind w:left="38"/>
            </w:pPr>
            <w:r w:rsidRPr="00C53BF4">
              <w:t xml:space="preserve">2) </w:t>
            </w:r>
            <w:r>
              <w:t>УП.01.01 по ПМ.01 Проектирование цифровых устройств</w:t>
            </w:r>
            <w:r w:rsidRPr="00C53BF4">
              <w:t xml:space="preserve"> </w:t>
            </w:r>
          </w:p>
          <w:p w:rsidR="00E31EF1" w:rsidRDefault="00E31EF1" w:rsidP="004C44CC">
            <w:pPr>
              <w:ind w:left="38" w:hanging="38"/>
            </w:pPr>
          </w:p>
          <w:p w:rsidR="00E31EF1" w:rsidRPr="00C53BF4" w:rsidRDefault="00E31EF1" w:rsidP="004C44CC">
            <w:pPr>
              <w:ind w:left="38" w:hanging="38"/>
            </w:pPr>
            <w:r w:rsidRPr="00C53BF4">
              <w:t xml:space="preserve">3) </w:t>
            </w:r>
            <w:r>
              <w:t xml:space="preserve"> УП.02.01по ПМ.02 Применение микропроцессорных систем. Установка и настройка периферийного оборудования</w:t>
            </w:r>
          </w:p>
          <w:p w:rsidR="00E31EF1" w:rsidRDefault="00E31EF1" w:rsidP="004C44CC">
            <w:pPr>
              <w:ind w:left="38"/>
            </w:pPr>
          </w:p>
          <w:p w:rsidR="00E31EF1" w:rsidRPr="00C53BF4" w:rsidRDefault="00E31EF1" w:rsidP="004C44CC">
            <w:pPr>
              <w:ind w:left="38"/>
            </w:pPr>
            <w:r>
              <w:t xml:space="preserve">4) </w:t>
            </w:r>
            <w:r w:rsidRPr="00C53BF4">
              <w:t xml:space="preserve"> </w:t>
            </w:r>
            <w:r>
              <w:t>ПП. МДК.03.01</w:t>
            </w:r>
            <w:r w:rsidRPr="00C53BF4">
              <w:t xml:space="preserve"> </w:t>
            </w:r>
            <w:r>
              <w:t>по ПМ.03 Техническое обслуживание и ремонт компьютерных систем и комплексов</w:t>
            </w:r>
          </w:p>
          <w:p w:rsidR="00E31EF1" w:rsidRDefault="00E31EF1" w:rsidP="004C44CC">
            <w:pPr>
              <w:ind w:left="38" w:hanging="38"/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Успехи в деятельности: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награды, поощрения, грамоты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Грамоты за 1 место в</w:t>
            </w:r>
            <w:r w:rsidRPr="00351DB4">
              <w:rPr>
                <w:lang w:eastAsia="en-US"/>
              </w:rPr>
              <w:t xml:space="preserve"> олимпиад</w:t>
            </w:r>
            <w:r>
              <w:rPr>
                <w:lang w:eastAsia="en-US"/>
              </w:rPr>
              <w:t>ах</w:t>
            </w:r>
            <w:r w:rsidRPr="00351DB4">
              <w:rPr>
                <w:lang w:eastAsia="en-US"/>
              </w:rPr>
              <w:t xml:space="preserve"> по литературе, истории, дискретной математике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сведения: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ДПО « Деловой и функциональный английский»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навыки работы с ПК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 уровне пользователя  </w:t>
            </w:r>
            <w:r>
              <w:rPr>
                <w:lang w:val="en-US" w:eastAsia="en-US"/>
              </w:rPr>
              <w:t>Microsoft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Word</w:t>
            </w:r>
            <w:r>
              <w:rPr>
                <w:lang w:eastAsia="en-US"/>
              </w:rPr>
              <w:t xml:space="preserve">,  </w:t>
            </w:r>
            <w:r>
              <w:rPr>
                <w:lang w:val="en-US" w:eastAsia="en-US"/>
              </w:rPr>
              <w:t>Microsoft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Excel</w:t>
            </w:r>
          </w:p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интересы и увлечения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Компьютерные игры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порт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 качества: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roofErr w:type="gramStart"/>
            <w:r>
              <w:t>Исполнителен</w:t>
            </w:r>
            <w:proofErr w:type="gramEnd"/>
            <w:r>
              <w:t xml:space="preserve">, целеустремленный, </w:t>
            </w:r>
            <w:r>
              <w:rPr>
                <w:lang w:eastAsia="en-US"/>
              </w:rPr>
              <w:t xml:space="preserve"> настойчив</w:t>
            </w:r>
            <w:r>
              <w:rPr>
                <w:vanish/>
                <w:lang w:eastAsia="en-US"/>
              </w:rPr>
              <w:t>аскетбола  1 место в турнире по волейболуях по ритмической гимнастике,грамота за активное участие в спортивной жизни колледжа</w:t>
            </w:r>
            <w:r>
              <w:rPr>
                <w:vanish/>
                <w:lang w:eastAsia="en-US"/>
              </w:rPr>
              <w:pgNum/>
            </w:r>
            <w:r>
              <w:rPr>
                <w:vanish/>
                <w:lang w:eastAsia="en-US"/>
              </w:rPr>
              <w:pgNum/>
            </w:r>
            <w:r>
              <w:rPr>
                <w:lang w:eastAsia="en-US"/>
              </w:rPr>
              <w:t xml:space="preserve"> в достижении, поставленной цели</w:t>
            </w:r>
          </w:p>
          <w:p w:rsidR="00E31EF1" w:rsidRDefault="00E31EF1" w:rsidP="004C44CC"/>
          <w:p w:rsidR="00E31EF1" w:rsidRDefault="00E31EF1" w:rsidP="004C44CC"/>
          <w:p w:rsidR="00E31EF1" w:rsidRDefault="00E31EF1" w:rsidP="004C44CC"/>
          <w:p w:rsidR="00E31EF1" w:rsidRDefault="00E31EF1" w:rsidP="004C44CC">
            <w:pPr>
              <w:rPr>
                <w:lang w:eastAsia="en-US"/>
              </w:rPr>
            </w:pPr>
          </w:p>
        </w:tc>
      </w:tr>
    </w:tbl>
    <w:p w:rsidR="00E31EF1" w:rsidRDefault="00E31EF1" w:rsidP="00E31EF1"/>
    <w:p w:rsidR="00E31EF1" w:rsidRDefault="00E31EF1" w:rsidP="00E31EF1">
      <w:r>
        <w:br w:type="page"/>
      </w:r>
    </w:p>
    <w:p w:rsidR="00E31EF1" w:rsidRDefault="00E31EF1" w:rsidP="00E31EF1">
      <w:pPr>
        <w:jc w:val="center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</w:rPr>
        <w:lastRenderedPageBreak/>
        <w:t>РЕЗЮМЕ</w:t>
      </w:r>
    </w:p>
    <w:tbl>
      <w:tblPr>
        <w:tblStyle w:val="a3"/>
        <w:tblpPr w:leftFromText="180" w:rightFromText="180" w:horzAnchor="margin" w:tblpY="549"/>
        <w:tblW w:w="0" w:type="auto"/>
        <w:tblLook w:val="01E0"/>
      </w:tblPr>
      <w:tblGrid>
        <w:gridCol w:w="2089"/>
        <w:gridCol w:w="7020"/>
      </w:tblGrid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ind w:right="-6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Личные данные: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 w:rsidRPr="00F043C2">
              <w:rPr>
                <w:lang w:eastAsia="en-US"/>
              </w:rPr>
              <w:t>Павлюченко Илья Анатольевич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ind w:firstLine="708"/>
              <w:rPr>
                <w:lang w:eastAsia="en-US"/>
              </w:rPr>
            </w:pPr>
            <w:r w:rsidRPr="00F043C2">
              <w:rPr>
                <w:lang w:eastAsia="en-US"/>
              </w:rPr>
              <w:t>27.12.2003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  <w:r w:rsidRPr="00F043C2">
              <w:rPr>
                <w:lang w:eastAsia="en-US"/>
              </w:rPr>
              <w:t>89044460068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Г.Красный Сулин,</w:t>
            </w:r>
            <w:r w:rsidRPr="00F043C2">
              <w:rPr>
                <w:lang w:eastAsia="en-US"/>
              </w:rPr>
              <w:t>ул</w:t>
            </w:r>
            <w:proofErr w:type="gramStart"/>
            <w:r w:rsidRPr="00F043C2">
              <w:rPr>
                <w:lang w:eastAsia="en-US"/>
              </w:rPr>
              <w:t>.О</w:t>
            </w:r>
            <w:proofErr w:type="gramEnd"/>
            <w:r w:rsidRPr="00F043C2">
              <w:rPr>
                <w:lang w:eastAsia="en-US"/>
              </w:rPr>
              <w:t>городная,д. 16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2014-2018 ГБПОУ РО «Красносулинский колледж промышленных технологий» специальность </w:t>
            </w:r>
            <w:r>
              <w:t>09.02.01</w:t>
            </w:r>
            <w:r w:rsidRPr="00C53BF4">
              <w:t xml:space="preserve"> </w:t>
            </w:r>
            <w:r>
              <w:t>«Компьютерные системы и комплексы»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sz w:val="20"/>
                <w:szCs w:val="20"/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Опыт работы: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стажировки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Pr="00C53BF4" w:rsidRDefault="00E31EF1" w:rsidP="004C44CC">
            <w:pPr>
              <w:ind w:left="38" w:hanging="38"/>
            </w:pPr>
            <w:r w:rsidRPr="00C53BF4">
              <w:t xml:space="preserve">1) </w:t>
            </w:r>
            <w:r>
              <w:t>УП.04.01</w:t>
            </w:r>
            <w:r w:rsidRPr="00C53BF4">
              <w:t xml:space="preserve"> </w:t>
            </w:r>
            <w:r>
              <w:t>по ПМ.04 Выполнение работ по профессии 14995 Наладчик технологического оборудования</w:t>
            </w:r>
          </w:p>
          <w:p w:rsidR="00E31EF1" w:rsidRDefault="00E31EF1" w:rsidP="004C44CC">
            <w:pPr>
              <w:ind w:left="38"/>
            </w:pPr>
          </w:p>
          <w:p w:rsidR="00E31EF1" w:rsidRPr="00C53BF4" w:rsidRDefault="00E31EF1" w:rsidP="004C44CC">
            <w:pPr>
              <w:ind w:left="38"/>
            </w:pPr>
            <w:r w:rsidRPr="00C53BF4">
              <w:t xml:space="preserve">2) </w:t>
            </w:r>
            <w:r>
              <w:t>УП.01.01 по ПМ.01 Проектирование цифровых устройств</w:t>
            </w:r>
            <w:r w:rsidRPr="00C53BF4">
              <w:t xml:space="preserve"> </w:t>
            </w:r>
          </w:p>
          <w:p w:rsidR="00E31EF1" w:rsidRDefault="00E31EF1" w:rsidP="004C44CC">
            <w:pPr>
              <w:ind w:left="38" w:hanging="38"/>
            </w:pPr>
          </w:p>
          <w:p w:rsidR="00E31EF1" w:rsidRPr="00C53BF4" w:rsidRDefault="00E31EF1" w:rsidP="004C44CC">
            <w:pPr>
              <w:ind w:left="38" w:hanging="38"/>
            </w:pPr>
            <w:r w:rsidRPr="00C53BF4">
              <w:t xml:space="preserve">3) </w:t>
            </w:r>
            <w:r>
              <w:t xml:space="preserve"> УП.02.01по ПМ.02 Применение микропроцессорных систем. Установка и настройка периферийного оборудования</w:t>
            </w:r>
          </w:p>
          <w:p w:rsidR="00E31EF1" w:rsidRDefault="00E31EF1" w:rsidP="004C44CC">
            <w:pPr>
              <w:ind w:left="38"/>
            </w:pPr>
          </w:p>
          <w:p w:rsidR="00E31EF1" w:rsidRPr="00C53BF4" w:rsidRDefault="00E31EF1" w:rsidP="004C44CC">
            <w:pPr>
              <w:ind w:left="38"/>
            </w:pPr>
            <w:r>
              <w:t xml:space="preserve">4) </w:t>
            </w:r>
            <w:r w:rsidRPr="00C53BF4">
              <w:t xml:space="preserve"> </w:t>
            </w:r>
            <w:r>
              <w:t>ПП. МДК.03.01</w:t>
            </w:r>
            <w:r w:rsidRPr="00C53BF4">
              <w:t xml:space="preserve"> </w:t>
            </w:r>
            <w:r>
              <w:t>по ПМ.03 Техническое обслуживание и ремонт компьютерных систем и комплексов</w:t>
            </w:r>
          </w:p>
          <w:p w:rsidR="00E31EF1" w:rsidRDefault="00E31EF1" w:rsidP="004C44CC">
            <w:pPr>
              <w:ind w:left="38" w:hanging="38"/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Успехи в деятельности: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награды, поощрения, грамоты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Диплом победителя 1 степени по литературе</w:t>
            </w: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сведения: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навыки работы с ПК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 уровне пользователя  </w:t>
            </w:r>
            <w:r>
              <w:rPr>
                <w:lang w:val="en-US" w:eastAsia="en-US"/>
              </w:rPr>
              <w:t>MicrosoftWord</w:t>
            </w:r>
            <w:r>
              <w:rPr>
                <w:lang w:eastAsia="en-US"/>
              </w:rPr>
              <w:t xml:space="preserve">,  </w:t>
            </w:r>
            <w:r>
              <w:rPr>
                <w:lang w:val="en-US" w:eastAsia="en-US"/>
              </w:rPr>
              <w:t>MicrosoftExcel</w:t>
            </w:r>
          </w:p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интересы и увлечения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Компьютерные игры</w:t>
            </w:r>
          </w:p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 качества: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1" w:rsidRDefault="00E31EF1" w:rsidP="004C44CC">
            <w:pPr>
              <w:rPr>
                <w:lang w:eastAsia="en-US"/>
              </w:rPr>
            </w:pPr>
          </w:p>
        </w:tc>
      </w:tr>
      <w:tr w:rsidR="00E31EF1" w:rsidTr="004C44C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три качества, которые ярче всего Вас характеризуют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F1" w:rsidRDefault="00E31EF1" w:rsidP="004C44CC">
            <w:pPr>
              <w:rPr>
                <w:lang w:eastAsia="en-US"/>
              </w:rPr>
            </w:pPr>
            <w:r>
              <w:rPr>
                <w:lang w:eastAsia="en-US"/>
              </w:rPr>
              <w:t>целеустремленность,  коммуникабельность, трудолюбие</w:t>
            </w:r>
          </w:p>
        </w:tc>
      </w:tr>
    </w:tbl>
    <w:p w:rsidR="00E31EF1" w:rsidRDefault="00E31EF1" w:rsidP="00E31EF1"/>
    <w:p w:rsidR="00E31EF1" w:rsidRDefault="00E31EF1" w:rsidP="00E31EF1">
      <w:r>
        <w:br w:type="page"/>
      </w:r>
    </w:p>
    <w:p w:rsidR="0039230E" w:rsidRDefault="0039230E"/>
    <w:sectPr w:rsidR="0039230E" w:rsidSect="0039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31EF1"/>
    <w:rsid w:val="0039230E"/>
    <w:rsid w:val="00E3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906</Words>
  <Characters>5166</Characters>
  <Application>Microsoft Office Word</Application>
  <DocSecurity>0</DocSecurity>
  <Lines>43</Lines>
  <Paragraphs>12</Paragraphs>
  <ScaleCrop>false</ScaleCrop>
  <Company>Microsoft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2023-06-27T08:02:00Z</dcterms:created>
  <dcterms:modified xsi:type="dcterms:W3CDTF">2023-06-27T08:04:00Z</dcterms:modified>
</cp:coreProperties>
</file>