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07" w:rsidRPr="009F3861" w:rsidRDefault="008F2F07" w:rsidP="008F2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861">
        <w:rPr>
          <w:rFonts w:ascii="Times New Roman" w:hAnsi="Times New Roman" w:cs="Times New Roman"/>
          <w:sz w:val="24"/>
          <w:szCs w:val="24"/>
        </w:rPr>
        <w:t>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9F3861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8F2F07" w:rsidRPr="009F3861" w:rsidRDefault="008F2F07" w:rsidP="008F2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861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8F2F07" w:rsidRPr="009F3861" w:rsidRDefault="008F2F07" w:rsidP="008F2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61">
        <w:rPr>
          <w:rFonts w:ascii="Times New Roman" w:hAnsi="Times New Roman" w:cs="Times New Roman"/>
          <w:b/>
          <w:sz w:val="24"/>
          <w:szCs w:val="24"/>
        </w:rPr>
        <w:t>ГБПОУ РО «КРАСНОСУЛИНСКИЙ КОЛЛЕДЖ ПРОМЫШЛЕННЫХ ТЕХНОЛОГИЙ»</w:t>
      </w:r>
    </w:p>
    <w:p w:rsidR="008F2F07" w:rsidRPr="009F3861" w:rsidRDefault="008F2F07" w:rsidP="008F2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И К А З                                </w:t>
      </w:r>
    </w:p>
    <w:p w:rsidR="008F2F07" w:rsidRPr="009F3861" w:rsidRDefault="008F2F07" w:rsidP="008F2F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F3861">
        <w:rPr>
          <w:rFonts w:ascii="Times New Roman" w:hAnsi="Times New Roman" w:cs="Times New Roman"/>
          <w:sz w:val="20"/>
          <w:szCs w:val="20"/>
        </w:rPr>
        <w:t>Г.Красный Сулин</w:t>
      </w: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15.08.2025</w:t>
      </w:r>
      <w:r w:rsidRPr="009F386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№ 30</w:t>
      </w:r>
      <w:r w:rsidRPr="009F3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386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зачислении</w:t>
      </w:r>
      <w:r w:rsidRPr="00C95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основным </w:t>
      </w: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профессиональным образовательным программам</w:t>
      </w: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</w:t>
      </w:r>
      <w:r w:rsidR="005B39C2">
        <w:rPr>
          <w:rFonts w:ascii="Times New Roman" w:hAnsi="Times New Roman" w:cs="Times New Roman"/>
          <w:sz w:val="24"/>
          <w:szCs w:val="24"/>
        </w:rPr>
        <w:t>ППССЗ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39C2" w:rsidRDefault="005B39C2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9C2" w:rsidRDefault="005B39C2" w:rsidP="005B39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B39C2" w:rsidRDefault="005B39C2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Default="008F2F07" w:rsidP="005B3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1.Зачислить в число студентов очной формы обучения на базе основного общего образования с 01.09.2025 года нижепоименных абитуриентов за счет бюджетных  ассегнований областного бюджета:</w:t>
      </w:r>
    </w:p>
    <w:p w:rsidR="008F2F07" w:rsidRPr="00061C1A" w:rsidRDefault="008F2F07" w:rsidP="008F2F07">
      <w:pPr>
        <w:jc w:val="center"/>
        <w:rPr>
          <w:rFonts w:ascii="Bookman Old Style" w:eastAsia="Calibri" w:hAnsi="Bookman Old Style" w:cs="Times New Roman"/>
          <w:sz w:val="28"/>
          <w:szCs w:val="28"/>
        </w:rPr>
      </w:pPr>
      <w:r w:rsidRPr="00061C1A">
        <w:rPr>
          <w:rFonts w:ascii="Bookman Old Style" w:hAnsi="Bookman Old Style"/>
          <w:sz w:val="28"/>
          <w:szCs w:val="28"/>
        </w:rPr>
        <w:t xml:space="preserve">Группа </w:t>
      </w:r>
      <w:r w:rsidRPr="00061C1A">
        <w:rPr>
          <w:rFonts w:ascii="Bookman Old Style" w:eastAsia="Calibri" w:hAnsi="Bookman Old Style" w:cs="Times New Roman"/>
          <w:sz w:val="28"/>
          <w:szCs w:val="28"/>
        </w:rPr>
        <w:t xml:space="preserve">Лг-25  </w:t>
      </w:r>
    </w:p>
    <w:p w:rsidR="008F2F07" w:rsidRPr="00061C1A" w:rsidRDefault="008F2F07" w:rsidP="008F2F07">
      <w:pPr>
        <w:jc w:val="center"/>
        <w:rPr>
          <w:rFonts w:ascii="Bookman Old Style" w:eastAsia="Calibri" w:hAnsi="Bookman Old Style" w:cs="Times New Roman"/>
          <w:sz w:val="28"/>
          <w:szCs w:val="28"/>
        </w:rPr>
      </w:pPr>
      <w:r w:rsidRPr="00061C1A">
        <w:rPr>
          <w:rFonts w:ascii="Bookman Old Style" w:hAnsi="Bookman Old Style"/>
          <w:sz w:val="28"/>
          <w:szCs w:val="28"/>
        </w:rPr>
        <w:t xml:space="preserve">38.02.03. </w:t>
      </w:r>
      <w:r w:rsidRPr="00061C1A">
        <w:rPr>
          <w:rFonts w:ascii="Bookman Old Style" w:eastAsia="Calibri" w:hAnsi="Bookman Old Style" w:cs="Times New Roman"/>
          <w:sz w:val="28"/>
          <w:szCs w:val="28"/>
        </w:rPr>
        <w:t>Операционная деятельность в логистике (2г.10м)</w:t>
      </w:r>
    </w:p>
    <w:p w:rsidR="008F2F07" w:rsidRPr="00061C1A" w:rsidRDefault="008F2F07" w:rsidP="008F2F07">
      <w:pPr>
        <w:tabs>
          <w:tab w:val="left" w:pos="3510"/>
        </w:tabs>
        <w:spacing w:after="0"/>
        <w:rPr>
          <w:rFonts w:ascii="Bookman Old Style" w:hAnsi="Bookman Old Style"/>
          <w:sz w:val="24"/>
          <w:szCs w:val="24"/>
        </w:rPr>
      </w:pPr>
      <w:r w:rsidRPr="00061C1A">
        <w:rPr>
          <w:rFonts w:ascii="Bookman Old Style" w:hAnsi="Bookman Old Style"/>
          <w:b/>
          <w:i/>
          <w:sz w:val="24"/>
          <w:szCs w:val="24"/>
        </w:rPr>
        <w:tab/>
      </w:r>
    </w:p>
    <w:tbl>
      <w:tblPr>
        <w:tblStyle w:val="a4"/>
        <w:tblW w:w="9889" w:type="dxa"/>
        <w:tblLook w:val="04A0"/>
      </w:tblPr>
      <w:tblGrid>
        <w:gridCol w:w="708"/>
        <w:gridCol w:w="6771"/>
        <w:gridCol w:w="2410"/>
      </w:tblGrid>
      <w:tr w:rsidR="008F2F07" w:rsidRPr="00061C1A" w:rsidTr="0028465C">
        <w:tc>
          <w:tcPr>
            <w:tcW w:w="70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Балл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Агекян Ангелина Агвановна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4,06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51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Агекян Алина Агвановна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Брик Анастасия Андреевна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4,4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Горковенко Валерия Владимировна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4,36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Грибанова Мария Сергеевна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4,31</w:t>
            </w:r>
          </w:p>
        </w:tc>
      </w:tr>
      <w:tr w:rsidR="008F2F07" w:rsidRPr="00061C1A" w:rsidTr="005B39C2">
        <w:trPr>
          <w:trHeight w:val="375"/>
        </w:trPr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Гусева Кристина Александровна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4,89</w:t>
            </w:r>
          </w:p>
        </w:tc>
      </w:tr>
      <w:tr w:rsidR="008F2F07" w:rsidRPr="00061C1A" w:rsidTr="005B39C2">
        <w:trPr>
          <w:trHeight w:val="283"/>
        </w:trPr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Зотова Анастасия Дмитриевна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4,7</w:t>
            </w:r>
          </w:p>
        </w:tc>
      </w:tr>
      <w:tr w:rsidR="008F2F07" w:rsidRPr="00061C1A" w:rsidTr="005B39C2">
        <w:trPr>
          <w:trHeight w:val="285"/>
        </w:trPr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Зубкова Богдана Сергеевна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4,61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Каранда Вероника Анатольевна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4,31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Каранда Виктория Анатольевна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4,38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Коваленко Кира Романовна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4,43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Козыренко Англ</w:t>
            </w:r>
            <w:proofErr w:type="gramStart"/>
            <w:r w:rsidRPr="00061C1A">
              <w:rPr>
                <w:rFonts w:ascii="Bookman Old Style" w:hAnsi="Bookman Old Style"/>
                <w:sz w:val="24"/>
                <w:szCs w:val="24"/>
              </w:rPr>
              <w:t>.е</w:t>
            </w:r>
            <w:proofErr w:type="gramEnd"/>
            <w:r w:rsidRPr="00061C1A">
              <w:rPr>
                <w:rFonts w:ascii="Bookman Old Style" w:hAnsi="Bookman Old Style"/>
                <w:sz w:val="24"/>
                <w:szCs w:val="24"/>
              </w:rPr>
              <w:t>лина Алексеевна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3,5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Куценко Анастасия Константиновна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3,88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Нестерова Дарья Андреевна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4,5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Партина Екатерина Александровна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4,05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Пашкевич Михаил Александрович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4,24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Попандопуло Валерия Павловна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4,0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Сажнева Варвара Сергеевна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3,88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Татаева Анастасия Дмитриевна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4,18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Тертыченко Дарья Александровна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4,31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Ушанева Полина Сергеевна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3,82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Фасхутдинова Елизавета Евгеньевна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3,7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Ширяева Вероника Вячеславовна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3,88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Шпак Елизавета Дмитриевна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4,43</w:t>
            </w:r>
          </w:p>
        </w:tc>
      </w:tr>
      <w:tr w:rsidR="008F2F07" w:rsidRPr="00061C1A" w:rsidTr="0028465C">
        <w:tc>
          <w:tcPr>
            <w:tcW w:w="708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1"/>
              </w:numPr>
              <w:ind w:left="45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7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Шугайлова Юлия Владиславовна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4,35</w:t>
            </w:r>
          </w:p>
        </w:tc>
      </w:tr>
    </w:tbl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Pr="00061C1A" w:rsidRDefault="008F2F07" w:rsidP="008F2F07">
      <w:pPr>
        <w:jc w:val="center"/>
        <w:rPr>
          <w:sz w:val="28"/>
          <w:szCs w:val="28"/>
        </w:rPr>
      </w:pPr>
      <w:r w:rsidRPr="00061C1A">
        <w:rPr>
          <w:sz w:val="28"/>
          <w:szCs w:val="28"/>
        </w:rPr>
        <w:t>Группа ПК-25</w:t>
      </w:r>
    </w:p>
    <w:p w:rsidR="008F2F07" w:rsidRPr="00061C1A" w:rsidRDefault="008F2F07" w:rsidP="008F2F07">
      <w:pPr>
        <w:jc w:val="center"/>
        <w:rPr>
          <w:rFonts w:ascii="Bookman Old Style" w:eastAsia="Calibri" w:hAnsi="Bookman Old Style" w:cs="Times New Roman"/>
          <w:sz w:val="28"/>
          <w:szCs w:val="28"/>
        </w:rPr>
      </w:pPr>
      <w:r w:rsidRPr="00061C1A">
        <w:rPr>
          <w:rFonts w:ascii="Bookman Old Style" w:hAnsi="Bookman Old Style"/>
          <w:sz w:val="28"/>
          <w:szCs w:val="28"/>
        </w:rPr>
        <w:t>09.02.01.</w:t>
      </w:r>
      <w:r w:rsidRPr="00061C1A">
        <w:rPr>
          <w:rFonts w:ascii="Bookman Old Style" w:eastAsia="Calibri" w:hAnsi="Bookman Old Style" w:cs="Times New Roman"/>
          <w:sz w:val="28"/>
          <w:szCs w:val="28"/>
        </w:rPr>
        <w:t xml:space="preserve"> Компьютерные системы и комплексы  (3г.10м)</w:t>
      </w:r>
    </w:p>
    <w:p w:rsidR="008F2F07" w:rsidRPr="00A848D6" w:rsidRDefault="008F2F07" w:rsidP="008F2F07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715"/>
        <w:gridCol w:w="7224"/>
        <w:gridCol w:w="2410"/>
      </w:tblGrid>
      <w:tr w:rsidR="008F2F07" w:rsidRPr="00A848D6" w:rsidTr="0028465C">
        <w:tc>
          <w:tcPr>
            <w:tcW w:w="715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Балл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Аббасова Айшан Натиг кызы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3,56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Ануфриев Роман Раминович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3,5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Богуш Артём Андреевич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4,71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Ведерников Дмитрий Олегович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4,13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Воронков Ярослав Сергеевич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3,84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Галушкин Евгений Андреевич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4,06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Громова Кира Олеговна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4,59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Гурин Никита Сергеевич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3,62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Дмитриев Захар Романович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3,94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Зацепин Илья Николаевич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3,62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Ключерев Ярослав Романович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3,63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061C1A">
              <w:rPr>
                <w:rFonts w:ascii="Bookman Old Style" w:hAnsi="Bookman Old Style"/>
                <w:sz w:val="24"/>
                <w:szCs w:val="24"/>
              </w:rPr>
              <w:t>Лозовой</w:t>
            </w:r>
            <w:proofErr w:type="gramEnd"/>
            <w:r w:rsidRPr="00061C1A">
              <w:rPr>
                <w:rFonts w:ascii="Bookman Old Style" w:hAnsi="Bookman Old Style"/>
                <w:sz w:val="24"/>
                <w:szCs w:val="24"/>
              </w:rPr>
              <w:t xml:space="preserve"> Илья Анатольевич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3,71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Луговской Василий Васильевич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4,81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Лучанинов Олег Тимофеевич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3,59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Михалева Анастасия Романовна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3,81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 xml:space="preserve">Нестерова Анастасия Дмитриевна 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3,75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Новодранова Эвелина Максимовна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4,13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Пальчуковский  Иван Александрович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3,78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Потапова Надежда Андреевна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4,53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Сажнев Никита Вячеславович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3,52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Семенова Арина Владимировна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3,44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Сечкарев Ярослав Александрович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3,29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Сурженко Артур Викторович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4,3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Черкесов Евгений Михайлович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3,88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Чулимов Егор Алексеевич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3,61</w:t>
            </w:r>
          </w:p>
        </w:tc>
      </w:tr>
      <w:tr w:rsidR="008F2F07" w:rsidRPr="00A848D6" w:rsidTr="0028465C">
        <w:tc>
          <w:tcPr>
            <w:tcW w:w="715" w:type="dxa"/>
          </w:tcPr>
          <w:p w:rsidR="008F2F07" w:rsidRPr="00061C1A" w:rsidRDefault="008F2F07" w:rsidP="008F2F07">
            <w:pPr>
              <w:pStyle w:val="a3"/>
              <w:numPr>
                <w:ilvl w:val="0"/>
                <w:numId w:val="2"/>
              </w:numPr>
              <w:ind w:left="51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24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Ковалев Андрей Алексеевич</w:t>
            </w:r>
          </w:p>
        </w:tc>
        <w:tc>
          <w:tcPr>
            <w:tcW w:w="2410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А/О</w:t>
            </w:r>
          </w:p>
        </w:tc>
      </w:tr>
    </w:tbl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Pr="00061C1A" w:rsidRDefault="008F2F07" w:rsidP="008F2F07">
      <w:pPr>
        <w:jc w:val="center"/>
        <w:rPr>
          <w:rFonts w:ascii="Bookman Old Style" w:hAnsi="Bookman Old Style"/>
          <w:sz w:val="28"/>
          <w:szCs w:val="28"/>
        </w:rPr>
      </w:pPr>
      <w:r w:rsidRPr="00061C1A">
        <w:rPr>
          <w:rFonts w:ascii="Bookman Old Style" w:hAnsi="Bookman Old Style"/>
          <w:sz w:val="28"/>
          <w:szCs w:val="28"/>
        </w:rPr>
        <w:t>Группа-М-25</w:t>
      </w:r>
    </w:p>
    <w:p w:rsidR="008F2F07" w:rsidRPr="00061C1A" w:rsidRDefault="008F2F07" w:rsidP="008F2F07">
      <w:pPr>
        <w:rPr>
          <w:rFonts w:ascii="Bookman Old Style" w:eastAsia="Calibri" w:hAnsi="Bookman Old Style" w:cs="Times New Roman"/>
          <w:sz w:val="28"/>
          <w:szCs w:val="28"/>
        </w:rPr>
      </w:pPr>
      <w:r w:rsidRPr="00061C1A">
        <w:rPr>
          <w:rFonts w:ascii="Bookman Old Style" w:eastAsia="Calibri" w:hAnsi="Bookman Old Style" w:cs="Times New Roman"/>
          <w:sz w:val="28"/>
          <w:szCs w:val="28"/>
        </w:rPr>
        <w:t>15.02.</w:t>
      </w:r>
      <w:r w:rsidRPr="00061C1A">
        <w:rPr>
          <w:rFonts w:ascii="Bookman Old Style" w:hAnsi="Bookman Old Style"/>
          <w:sz w:val="28"/>
          <w:szCs w:val="28"/>
        </w:rPr>
        <w:t xml:space="preserve">17 </w:t>
      </w:r>
      <w:r w:rsidRPr="00061C1A">
        <w:rPr>
          <w:rFonts w:ascii="Bookman Old Style" w:eastAsia="Calibri" w:hAnsi="Bookman Old Style" w:cs="Times New Roman"/>
          <w:sz w:val="28"/>
          <w:szCs w:val="28"/>
        </w:rPr>
        <w:t xml:space="preserve"> Монтаж,  техническое обслуживание</w:t>
      </w:r>
      <w:r w:rsidRPr="00061C1A">
        <w:rPr>
          <w:rFonts w:ascii="Bookman Old Style" w:hAnsi="Bookman Old Style"/>
          <w:sz w:val="28"/>
          <w:szCs w:val="28"/>
        </w:rPr>
        <w:t>, эксплуатация</w:t>
      </w:r>
      <w:r w:rsidRPr="00061C1A">
        <w:rPr>
          <w:rFonts w:ascii="Bookman Old Style" w:eastAsia="Calibri" w:hAnsi="Bookman Old Style" w:cs="Times New Roman"/>
          <w:sz w:val="28"/>
          <w:szCs w:val="28"/>
        </w:rPr>
        <w:t xml:space="preserve"> и ремонт промышленного оборудования (по отраслям) (3г.10м)</w:t>
      </w:r>
    </w:p>
    <w:p w:rsidR="008F2F07" w:rsidRPr="00807071" w:rsidRDefault="008F2F07" w:rsidP="008F2F07">
      <w:pPr>
        <w:spacing w:after="0" w:line="240" w:lineRule="auto"/>
        <w:rPr>
          <w:rFonts w:ascii="Bookman Old Style" w:hAnsi="Bookman Old Style"/>
          <w:b/>
          <w:i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61"/>
        <w:gridCol w:w="6093"/>
        <w:gridCol w:w="2268"/>
      </w:tblGrid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Балл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Афанасьев Дмитрий Викторович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3,64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Бураков Иван Антонович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3,12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Быков Владимир Владиславович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3,,56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Гнутов Серафим Сергеевич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3,6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Гринченко Данил Дмитриевич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3,44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Гриценко Алексей Юрьевич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3,27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Датченко Егор Александрович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3,29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Даниленко Степан Александрович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4,43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Иванов Никита Алексеевич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3,38</w:t>
            </w:r>
          </w:p>
        </w:tc>
      </w:tr>
      <w:tr w:rsidR="008F2F07" w:rsidTr="0028465C">
        <w:trPr>
          <w:trHeight w:val="340"/>
        </w:trPr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Калайтанов Роман Андреевич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3,06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Колесников Александр Олегович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3,88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Марченко Константин Петрович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3,25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Намесников Александр Александрович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3,22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Плужников Ярослав Игоревич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3,41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Потапова Александра Петровна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3,33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Рашидов Алиф Физулиевич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3,35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Рыхлик Тимофей Николаевич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3,0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Сатайкин Иван Андреевич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3,57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Старцев Максим Алексеевич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3,56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Сыщенко Сергей Андреевич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3,47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Тимошенко Артём Александрович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3,19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Чулимов Михаил Анатольевич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3,5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Чувашов Даниил Евгеньевич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3,11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Шепелев Никита Валентинович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3,41</w:t>
            </w:r>
          </w:p>
        </w:tc>
      </w:tr>
      <w:tr w:rsidR="008F2F07" w:rsidTr="0028465C">
        <w:tc>
          <w:tcPr>
            <w:tcW w:w="961" w:type="dxa"/>
          </w:tcPr>
          <w:p w:rsidR="008F2F07" w:rsidRPr="00061C1A" w:rsidRDefault="008F2F07" w:rsidP="0028465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6093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Ясногородский Артём Игоревич</w:t>
            </w:r>
          </w:p>
        </w:tc>
        <w:tc>
          <w:tcPr>
            <w:tcW w:w="2268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3,76</w:t>
            </w:r>
          </w:p>
        </w:tc>
      </w:tr>
    </w:tbl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Pr="00061C1A" w:rsidRDefault="008F2F07" w:rsidP="008F2F07">
      <w:pPr>
        <w:jc w:val="center"/>
        <w:rPr>
          <w:sz w:val="28"/>
          <w:szCs w:val="28"/>
        </w:rPr>
      </w:pPr>
      <w:r w:rsidRPr="00061C1A">
        <w:rPr>
          <w:sz w:val="28"/>
          <w:szCs w:val="28"/>
        </w:rPr>
        <w:t>Группа С-25</w:t>
      </w:r>
    </w:p>
    <w:p w:rsidR="008F2F07" w:rsidRPr="001E69B1" w:rsidRDefault="008F2F07" w:rsidP="008F2F07">
      <w:pPr>
        <w:jc w:val="center"/>
        <w:rPr>
          <w:rFonts w:ascii="Bookman Old Style" w:hAnsi="Bookman Old Style"/>
          <w:sz w:val="28"/>
          <w:szCs w:val="28"/>
        </w:rPr>
      </w:pPr>
      <w:r w:rsidRPr="00061C1A">
        <w:rPr>
          <w:rFonts w:ascii="Bookman Old Style" w:hAnsi="Bookman Old Style"/>
          <w:sz w:val="28"/>
          <w:szCs w:val="28"/>
        </w:rPr>
        <w:t>08.02.01.Строительство и эксплуатация зданий и сооружений  (3г.10м)</w:t>
      </w:r>
    </w:p>
    <w:tbl>
      <w:tblPr>
        <w:tblStyle w:val="a4"/>
        <w:tblW w:w="0" w:type="auto"/>
        <w:tblLook w:val="04A0"/>
      </w:tblPr>
      <w:tblGrid>
        <w:gridCol w:w="770"/>
        <w:gridCol w:w="6783"/>
        <w:gridCol w:w="2018"/>
      </w:tblGrid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Балл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pStyle w:val="a3"/>
              <w:tabs>
                <w:tab w:val="left" w:pos="6204"/>
              </w:tabs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Бурганов Егор Максимович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3,37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Байдиков Данил Анатольевич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диплом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Власов Максим Денисович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5,0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Головской Александр Андреевич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5,0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Давыдов Иван Денисович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3,44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Дудин Богдан Станиславович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3,5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061C1A">
              <w:rPr>
                <w:rFonts w:ascii="Bookman Old Style" w:hAnsi="Bookman Old Style"/>
                <w:sz w:val="24"/>
                <w:szCs w:val="24"/>
              </w:rPr>
              <w:t>Дородных</w:t>
            </w:r>
            <w:proofErr w:type="gramEnd"/>
            <w:r w:rsidRPr="00061C1A">
              <w:rPr>
                <w:rFonts w:ascii="Bookman Old Style" w:hAnsi="Bookman Old Style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3,46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Искандарова Алина Игоревна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4,05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Коротков Андрей Игоревич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3,78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Кутовой Михаил Дмитриевич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3,41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Куликова Алёна Евгеньевна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3,68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Легкова Мирослава Евгеньевна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4,35</w:t>
            </w:r>
          </w:p>
        </w:tc>
      </w:tr>
      <w:tr w:rsidR="008F2F07" w:rsidRPr="00061C1A" w:rsidTr="0028465C">
        <w:trPr>
          <w:trHeight w:val="194"/>
        </w:trPr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Минакова Марья Вячеславовна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3,45</w:t>
            </w:r>
          </w:p>
        </w:tc>
      </w:tr>
      <w:tr w:rsidR="008F2F07" w:rsidRPr="00061C1A" w:rsidTr="0028465C">
        <w:trPr>
          <w:trHeight w:val="194"/>
        </w:trPr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Минакова Василиса Вячеславовна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3,21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Михайлюк Ростислав Александрович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3,11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Неплях Ксения Игоревна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3,72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Потапова Виолетта Анатольевна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4,24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Пищулина Шахла Вилаят кызы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3,42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Скорченко Сергей Сергеевич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3,21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Супрунчик Константин Игоревич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диплом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Смусь Маргарита Васильевна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4,1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Уроженко Александр Максимович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3,56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Хаперский Николай Андреевич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4,25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Чигвинцев Игнат Алексеевич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3,5</w:t>
            </w:r>
          </w:p>
        </w:tc>
      </w:tr>
      <w:tr w:rsidR="008F2F07" w:rsidRPr="00061C1A" w:rsidTr="0028465C">
        <w:tc>
          <w:tcPr>
            <w:tcW w:w="775" w:type="dxa"/>
          </w:tcPr>
          <w:p w:rsidR="008F2F07" w:rsidRPr="00061C1A" w:rsidRDefault="008F2F07" w:rsidP="0028465C">
            <w:pPr>
              <w:tabs>
                <w:tab w:val="left" w:pos="6204"/>
              </w:tabs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7341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Чумаков Иван Геннадиевич</w:t>
            </w:r>
          </w:p>
        </w:tc>
        <w:tc>
          <w:tcPr>
            <w:tcW w:w="2126" w:type="dxa"/>
          </w:tcPr>
          <w:p w:rsidR="008F2F07" w:rsidRPr="00061C1A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61C1A">
              <w:rPr>
                <w:rFonts w:ascii="Bookman Old Style" w:hAnsi="Bookman Old Style"/>
                <w:sz w:val="24"/>
                <w:szCs w:val="24"/>
              </w:rPr>
              <w:t>3,75</w:t>
            </w:r>
          </w:p>
        </w:tc>
      </w:tr>
    </w:tbl>
    <w:p w:rsidR="008F2F07" w:rsidRPr="00061C1A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Pr="00C6206E" w:rsidRDefault="008F2F07" w:rsidP="008F2F07">
      <w:pPr>
        <w:jc w:val="center"/>
        <w:rPr>
          <w:sz w:val="28"/>
          <w:szCs w:val="28"/>
        </w:rPr>
      </w:pPr>
      <w:r w:rsidRPr="00C6206E">
        <w:rPr>
          <w:sz w:val="28"/>
          <w:szCs w:val="28"/>
        </w:rPr>
        <w:t>Группа ЭЛ-25</w:t>
      </w:r>
    </w:p>
    <w:p w:rsidR="008F2F07" w:rsidRPr="00C6206E" w:rsidRDefault="008F2F07" w:rsidP="008F2F07">
      <w:pPr>
        <w:jc w:val="center"/>
        <w:rPr>
          <w:rFonts w:ascii="Bookman Old Style" w:hAnsi="Bookman Old Style"/>
          <w:sz w:val="28"/>
          <w:szCs w:val="28"/>
        </w:rPr>
      </w:pPr>
      <w:r w:rsidRPr="00C6206E">
        <w:rPr>
          <w:rFonts w:ascii="Bookman Old Style" w:hAnsi="Bookman Old Style"/>
          <w:sz w:val="28"/>
          <w:szCs w:val="28"/>
        </w:rPr>
        <w:t xml:space="preserve">08.02.09. Монтаж, наладка и эксплуатация  электрооборудования </w:t>
      </w:r>
      <w:proofErr w:type="gramStart"/>
      <w:r w:rsidRPr="00C6206E">
        <w:rPr>
          <w:rFonts w:ascii="Bookman Old Style" w:hAnsi="Bookman Old Style"/>
          <w:sz w:val="28"/>
          <w:szCs w:val="28"/>
        </w:rPr>
        <w:t>промышленных</w:t>
      </w:r>
      <w:proofErr w:type="gramEnd"/>
      <w:r w:rsidRPr="00C6206E">
        <w:rPr>
          <w:rFonts w:ascii="Bookman Old Style" w:hAnsi="Bookman Old Style"/>
          <w:sz w:val="28"/>
          <w:szCs w:val="28"/>
        </w:rPr>
        <w:t xml:space="preserve"> и гражданских</w:t>
      </w:r>
    </w:p>
    <w:p w:rsidR="008F2F07" w:rsidRPr="00C6206E" w:rsidRDefault="008F2F07" w:rsidP="008F2F07">
      <w:pPr>
        <w:pStyle w:val="a5"/>
        <w:jc w:val="center"/>
        <w:rPr>
          <w:rFonts w:ascii="Bookman Old Style" w:hAnsi="Bookman Old Style"/>
          <w:sz w:val="28"/>
          <w:szCs w:val="28"/>
        </w:rPr>
      </w:pPr>
      <w:r w:rsidRPr="00C6206E">
        <w:rPr>
          <w:rFonts w:ascii="Bookman Old Style" w:hAnsi="Bookman Old Style"/>
          <w:sz w:val="28"/>
          <w:szCs w:val="28"/>
        </w:rPr>
        <w:t>зданий  (2г.10м)</w:t>
      </w:r>
    </w:p>
    <w:p w:rsidR="008F2F07" w:rsidRPr="00C15A9D" w:rsidRDefault="008F2F07" w:rsidP="008F2F07">
      <w:pPr>
        <w:pStyle w:val="a5"/>
        <w:rPr>
          <w:rFonts w:ascii="Bookman Old Style" w:hAnsi="Bookman Old Style"/>
          <w:b/>
          <w:i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808"/>
        <w:gridCol w:w="6812"/>
        <w:gridCol w:w="1951"/>
      </w:tblGrid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Балл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Арестов Ярослав Сергеевич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3,53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Афонченков Никита Игоревич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3,62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ind w:left="94"/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Беликов Даниил Витальевич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3,0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ind w:left="94"/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Берин Иван Вадимович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4,69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ind w:left="94"/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Бондаренко Иван Владимирович</w:t>
            </w:r>
          </w:p>
        </w:tc>
        <w:tc>
          <w:tcPr>
            <w:tcW w:w="1984" w:type="dxa"/>
          </w:tcPr>
          <w:p w:rsidR="008F2F07" w:rsidRPr="00C6206E" w:rsidRDefault="00DB75D5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3,68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Дорошев Кирилл Андреевич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3,47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Егоров Руслан Александрович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3,78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Иванов Максим Валерьевич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3,4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Иванов Савелий Иванович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3,38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Комаров Дмитрий Алексеевич</w:t>
            </w:r>
          </w:p>
        </w:tc>
        <w:tc>
          <w:tcPr>
            <w:tcW w:w="1984" w:type="dxa"/>
          </w:tcPr>
          <w:p w:rsidR="008F2F07" w:rsidRPr="00C6206E" w:rsidRDefault="00DB75D5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4,0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Крынин Захар Витальевич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3,58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Кудряшов Сергей Анатольевич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3,63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Лихойда Даниил Николаевич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3,41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Логачев Даниил Андреевич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3,37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Майстренко Антон Эдуардович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3,58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Мельников Кирилл Андреевич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3,31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Назаров Олег Витальевич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3,5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Олейников Данил Вячеславович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3,5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Пудов Александр Андреевич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3,94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Селезнев Дмитрий Николаевич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3,4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Соколов Георгий Васильевич</w:t>
            </w:r>
          </w:p>
        </w:tc>
        <w:tc>
          <w:tcPr>
            <w:tcW w:w="1984" w:type="dxa"/>
          </w:tcPr>
          <w:p w:rsidR="008F2F07" w:rsidRPr="00C6206E" w:rsidRDefault="00DB75D5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3,85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Терешков Егор Евгеньевич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3.5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Чепрасов Илья Игоревич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3,37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Шиндяпин Павел Валерьевич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3,22</w:t>
            </w:r>
          </w:p>
        </w:tc>
      </w:tr>
      <w:tr w:rsidR="008F2F07" w:rsidRPr="00C6206E" w:rsidTr="0028465C">
        <w:tc>
          <w:tcPr>
            <w:tcW w:w="817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Юдин Александр Павлович</w:t>
            </w:r>
          </w:p>
        </w:tc>
        <w:tc>
          <w:tcPr>
            <w:tcW w:w="1984" w:type="dxa"/>
          </w:tcPr>
          <w:p w:rsidR="008F2F07" w:rsidRPr="00C6206E" w:rsidRDefault="008F2F07" w:rsidP="0028465C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6206E">
              <w:rPr>
                <w:rFonts w:ascii="Bookman Old Style" w:hAnsi="Bookman Old Style"/>
                <w:sz w:val="24"/>
                <w:szCs w:val="24"/>
              </w:rPr>
              <w:t>3,15</w:t>
            </w:r>
          </w:p>
        </w:tc>
      </w:tr>
    </w:tbl>
    <w:p w:rsidR="008F2F07" w:rsidRPr="00C6206E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Директор колледжа                                Г.Ю.Вакулина</w:t>
      </w: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F07" w:rsidRDefault="008F2F07" w:rsidP="008F2F0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2F07" w:rsidSect="00AE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1E49"/>
    <w:multiLevelType w:val="hybridMultilevel"/>
    <w:tmpl w:val="F438B82A"/>
    <w:lvl w:ilvl="0" w:tplc="B82039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47272A7"/>
    <w:multiLevelType w:val="hybridMultilevel"/>
    <w:tmpl w:val="B5309262"/>
    <w:lvl w:ilvl="0" w:tplc="2D66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8F2F07"/>
    <w:rsid w:val="005B39C2"/>
    <w:rsid w:val="008F2F07"/>
    <w:rsid w:val="00940F23"/>
    <w:rsid w:val="00A92B60"/>
    <w:rsid w:val="00AE3EC5"/>
    <w:rsid w:val="00DB75D5"/>
    <w:rsid w:val="00F3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07"/>
    <w:pPr>
      <w:ind w:left="720"/>
      <w:contextualSpacing/>
    </w:pPr>
  </w:style>
  <w:style w:type="table" w:styleId="a4">
    <w:name w:val="Table Grid"/>
    <w:basedOn w:val="a1"/>
    <w:uiPriority w:val="59"/>
    <w:rsid w:val="008F2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2F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</dc:creator>
  <cp:lastModifiedBy>Sveta</cp:lastModifiedBy>
  <cp:revision>3</cp:revision>
  <cp:lastPrinted>2025-09-08T12:02:00Z</cp:lastPrinted>
  <dcterms:created xsi:type="dcterms:W3CDTF">2025-09-04T12:12:00Z</dcterms:created>
  <dcterms:modified xsi:type="dcterms:W3CDTF">2025-09-09T06:58:00Z</dcterms:modified>
</cp:coreProperties>
</file>