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26" w:rsidRDefault="00746EDC" w:rsidP="00042F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Методическая работа предметно - ц</w:t>
      </w:r>
      <w:r w:rsidR="00BA69D5" w:rsidRPr="00BA69D5">
        <w:rPr>
          <w:rFonts w:ascii="Times New Roman" w:hAnsi="Times New Roman" w:cs="Times New Roman"/>
          <w:i/>
          <w:sz w:val="28"/>
          <w:szCs w:val="28"/>
        </w:rPr>
        <w:t>иклов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r w:rsidR="00BA69D5" w:rsidRPr="00BA69D5">
        <w:rPr>
          <w:rFonts w:ascii="Times New Roman" w:hAnsi="Times New Roman" w:cs="Times New Roman"/>
          <w:i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BA69D5" w:rsidRPr="00BA69D5">
        <w:rPr>
          <w:rFonts w:ascii="Times New Roman" w:hAnsi="Times New Roman" w:cs="Times New Roman"/>
          <w:i/>
          <w:sz w:val="28"/>
          <w:szCs w:val="28"/>
        </w:rPr>
        <w:t xml:space="preserve"> гуманитарных и социально</w:t>
      </w:r>
      <w:r w:rsidR="00BA69D5">
        <w:rPr>
          <w:rFonts w:ascii="Times New Roman" w:hAnsi="Times New Roman" w:cs="Times New Roman"/>
          <w:i/>
          <w:sz w:val="28"/>
          <w:szCs w:val="28"/>
        </w:rPr>
        <w:t>-</w:t>
      </w:r>
      <w:r w:rsidR="00BA69D5" w:rsidRPr="00BA69D5">
        <w:rPr>
          <w:rFonts w:ascii="Times New Roman" w:hAnsi="Times New Roman" w:cs="Times New Roman"/>
          <w:i/>
          <w:sz w:val="28"/>
          <w:szCs w:val="28"/>
        </w:rPr>
        <w:t>экономических дисциплин</w:t>
      </w:r>
      <w:r w:rsidR="005B4C02">
        <w:rPr>
          <w:rFonts w:ascii="Times New Roman" w:hAnsi="Times New Roman" w:cs="Times New Roman"/>
          <w:i/>
          <w:sz w:val="28"/>
          <w:szCs w:val="28"/>
        </w:rPr>
        <w:t>.</w:t>
      </w:r>
    </w:p>
    <w:p w:rsidR="0046735E" w:rsidRDefault="0046735E" w:rsidP="00042F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22"/>
        <w:tblW w:w="0" w:type="auto"/>
        <w:tblLook w:val="04A0"/>
      </w:tblPr>
      <w:tblGrid>
        <w:gridCol w:w="5211"/>
        <w:gridCol w:w="2410"/>
        <w:gridCol w:w="1950"/>
      </w:tblGrid>
      <w:tr w:rsidR="00B55142" w:rsidTr="00870042">
        <w:tc>
          <w:tcPr>
            <w:tcW w:w="5211" w:type="dxa"/>
          </w:tcPr>
          <w:p w:rsidR="00B55142" w:rsidRPr="00C94BE4" w:rsidRDefault="00B55142" w:rsidP="0087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E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B55142" w:rsidRPr="00C94BE4" w:rsidRDefault="00B55142" w:rsidP="0087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E4">
              <w:rPr>
                <w:rFonts w:ascii="Times New Roman" w:hAnsi="Times New Roman" w:cs="Times New Roman"/>
                <w:sz w:val="24"/>
                <w:szCs w:val="24"/>
              </w:rPr>
              <w:t>Вид разработки</w:t>
            </w:r>
          </w:p>
        </w:tc>
        <w:tc>
          <w:tcPr>
            <w:tcW w:w="1950" w:type="dxa"/>
          </w:tcPr>
          <w:p w:rsidR="00B55142" w:rsidRPr="00C94BE4" w:rsidRDefault="00B55142" w:rsidP="0087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E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4A47FA" w:rsidTr="00870042">
        <w:tc>
          <w:tcPr>
            <w:tcW w:w="5211" w:type="dxa"/>
          </w:tcPr>
          <w:p w:rsidR="004A47FA" w:rsidRPr="00361F8F" w:rsidRDefault="005612E7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рабочих программ по</w:t>
            </w:r>
            <w:r w:rsidR="004A47FA"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EE3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дисциплине ОПЦ.14. Карьерное моделирование для</w:t>
            </w:r>
            <w:r w:rsidR="00172A5B"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2A5B" w:rsidRPr="00361F8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172A5B"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15.02.12 Монтаж, техническое обслуживание и ремонт промышленного оборудования (по отраслям) очной формы обучения</w:t>
            </w:r>
            <w:r w:rsidR="00172A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00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7FA" w:rsidRPr="00361F8F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4A47FA"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 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47FA"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. Экономика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ОП.02. Статистика, ОП.08. Налоги и налогообложение, ПМ.01. </w:t>
            </w:r>
            <w:proofErr w:type="gramStart"/>
            <w:r w:rsidRPr="005612E7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логистического процесса в организациях (подразделениях) различных сфер деятельности</w:t>
            </w:r>
            <w:r w:rsidR="004A47FA"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  для обучающихся по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4A47FA" w:rsidRPr="00361F8F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4E4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47FA"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Операционная деятельность в логистике</w:t>
            </w:r>
            <w:r w:rsidR="004A47FA"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4A47FA" w:rsidRPr="00361F8F">
              <w:rPr>
                <w:rFonts w:ascii="Times New Roman" w:hAnsi="Times New Roman" w:cs="Times New Roman"/>
                <w:sz w:val="24"/>
                <w:szCs w:val="24"/>
              </w:rPr>
              <w:t>очной формы обучения</w:t>
            </w:r>
            <w:r w:rsidR="00500EE3">
              <w:rPr>
                <w:rFonts w:ascii="Times New Roman" w:hAnsi="Times New Roman" w:cs="Times New Roman"/>
                <w:sz w:val="24"/>
                <w:szCs w:val="24"/>
              </w:rPr>
              <w:t xml:space="preserve">; рабочей программы </w:t>
            </w:r>
            <w:proofErr w:type="gramEnd"/>
          </w:p>
        </w:tc>
        <w:tc>
          <w:tcPr>
            <w:tcW w:w="2410" w:type="dxa"/>
            <w:vMerge w:val="restart"/>
          </w:tcPr>
          <w:p w:rsidR="004A47FA" w:rsidRPr="00FF2AEC" w:rsidRDefault="004A47FA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EC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  <w:p w:rsidR="004A47FA" w:rsidRPr="00FF2AEC" w:rsidRDefault="004A47FA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</w:tcPr>
          <w:p w:rsidR="004A47FA" w:rsidRPr="00FF2AEC" w:rsidRDefault="004A47FA" w:rsidP="0087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AEC"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  <w:r w:rsidRPr="00FF2AEC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4A47FA" w:rsidRPr="00FF2AEC" w:rsidRDefault="004A47FA" w:rsidP="0087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7FA" w:rsidTr="00870042">
        <w:tc>
          <w:tcPr>
            <w:tcW w:w="5211" w:type="dxa"/>
          </w:tcPr>
          <w:p w:rsidR="004A47FA" w:rsidRPr="00361F8F" w:rsidRDefault="004A47FA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8F">
              <w:rPr>
                <w:rFonts w:ascii="Times New Roman" w:hAnsi="Times New Roman" w:cs="Times New Roman"/>
                <w:sz w:val="24"/>
                <w:szCs w:val="24"/>
              </w:rPr>
              <w:t>Переработка рабоч</w:t>
            </w:r>
            <w:r w:rsidR="00603A9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603A9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 по дисциплин</w:t>
            </w:r>
            <w:r w:rsidR="00603A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A9F">
              <w:rPr>
                <w:rFonts w:ascii="Times New Roman" w:hAnsi="Times New Roman" w:cs="Times New Roman"/>
                <w:sz w:val="24"/>
                <w:szCs w:val="24"/>
              </w:rPr>
              <w:t>ПД.03</w:t>
            </w:r>
            <w:r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03A9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r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361F8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38.02.03. Операционная деятельность в логистике</w:t>
            </w:r>
            <w:r w:rsidR="00603A9F"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 очной формы обучения</w:t>
            </w:r>
            <w:r w:rsidR="00603A9F">
              <w:rPr>
                <w:rFonts w:ascii="Times New Roman" w:hAnsi="Times New Roman" w:cs="Times New Roman"/>
                <w:sz w:val="24"/>
                <w:szCs w:val="24"/>
              </w:rPr>
              <w:t xml:space="preserve">; по дисциплине </w:t>
            </w:r>
            <w:r w:rsidR="00603A9F"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ОП.07. Экономика отрасли  для </w:t>
            </w:r>
            <w:proofErr w:type="gramStart"/>
            <w:r w:rsidR="00603A9F" w:rsidRPr="00361F8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603A9F"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15.02.12 Монтаж, техническое обслуживание и ремонт промышленного оборудования (по отраслям) очной формы обучения</w:t>
            </w:r>
          </w:p>
        </w:tc>
        <w:tc>
          <w:tcPr>
            <w:tcW w:w="2410" w:type="dxa"/>
            <w:vMerge/>
          </w:tcPr>
          <w:p w:rsidR="004A47FA" w:rsidRPr="00FF2AEC" w:rsidRDefault="004A47FA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4A47FA" w:rsidRPr="00FF2AEC" w:rsidRDefault="004A47FA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FC" w:rsidTr="00870042">
        <w:trPr>
          <w:trHeight w:val="1378"/>
        </w:trPr>
        <w:tc>
          <w:tcPr>
            <w:tcW w:w="5211" w:type="dxa"/>
          </w:tcPr>
          <w:p w:rsidR="004D20FC" w:rsidRPr="00361F8F" w:rsidRDefault="004D20FC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8F">
              <w:rPr>
                <w:rFonts w:ascii="Times New Roman" w:hAnsi="Times New Roman" w:cs="Times New Roman"/>
                <w:sz w:val="24"/>
                <w:szCs w:val="24"/>
              </w:rPr>
              <w:t>Разработка УМК по дисциплине ОП.</w:t>
            </w:r>
            <w:r w:rsidR="00500E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00EE3">
              <w:rPr>
                <w:rFonts w:ascii="Times New Roman" w:hAnsi="Times New Roman" w:cs="Times New Roman"/>
                <w:sz w:val="24"/>
                <w:szCs w:val="24"/>
              </w:rPr>
              <w:t>Анализ финансово-хозяйственной деятельности</w:t>
            </w:r>
            <w:r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  для </w:t>
            </w:r>
            <w:proofErr w:type="gramStart"/>
            <w:r w:rsidRPr="00361F8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38.02.03. Операционная деятельность в логистике </w:t>
            </w:r>
            <w:r w:rsidRPr="00361F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00E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очной и </w:t>
            </w:r>
            <w:r w:rsidRPr="00361F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заочной формы обучения </w:t>
            </w:r>
          </w:p>
        </w:tc>
        <w:tc>
          <w:tcPr>
            <w:tcW w:w="2410" w:type="dxa"/>
            <w:vMerge w:val="restart"/>
          </w:tcPr>
          <w:p w:rsidR="004D20FC" w:rsidRPr="00FF2AEC" w:rsidRDefault="004D20FC" w:rsidP="00870042">
            <w:pPr>
              <w:tabs>
                <w:tab w:val="right" w:pos="2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1950" w:type="dxa"/>
            <w:vMerge/>
          </w:tcPr>
          <w:p w:rsidR="004D20FC" w:rsidRPr="00FF2AEC" w:rsidRDefault="004D20FC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FC" w:rsidTr="00870042">
        <w:trPr>
          <w:trHeight w:val="1924"/>
        </w:trPr>
        <w:tc>
          <w:tcPr>
            <w:tcW w:w="5211" w:type="dxa"/>
          </w:tcPr>
          <w:p w:rsidR="004D20FC" w:rsidRPr="00361F8F" w:rsidRDefault="004D20FC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УМК по профессиональному модулю </w:t>
            </w:r>
            <w:r w:rsidR="00500EE3">
              <w:rPr>
                <w:rFonts w:ascii="Times New Roman" w:hAnsi="Times New Roman" w:cs="Times New Roman"/>
                <w:sz w:val="24"/>
                <w:szCs w:val="24"/>
              </w:rPr>
              <w:t xml:space="preserve">ПМ.01. </w:t>
            </w:r>
            <w:proofErr w:type="gramStart"/>
            <w:r w:rsidR="00500EE3" w:rsidRPr="005612E7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логистического процесса в организациях (подразделениях) различных сфер деятельности</w:t>
            </w:r>
            <w:r w:rsidR="00500EE3"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  для обучающихся по специальности </w:t>
            </w:r>
            <w:r w:rsidR="00500EE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00EE3" w:rsidRPr="00361F8F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500E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EE3"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EE3">
              <w:rPr>
                <w:rFonts w:ascii="Times New Roman" w:hAnsi="Times New Roman" w:cs="Times New Roman"/>
                <w:sz w:val="24"/>
                <w:szCs w:val="24"/>
              </w:rPr>
              <w:t>Операционная деятельность в логистике</w:t>
            </w:r>
            <w:r w:rsidR="00500EE3"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EE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500EE3" w:rsidRPr="00361F8F">
              <w:rPr>
                <w:rFonts w:ascii="Times New Roman" w:hAnsi="Times New Roman" w:cs="Times New Roman"/>
                <w:sz w:val="24"/>
                <w:szCs w:val="24"/>
              </w:rPr>
              <w:t>очной формы обучения</w:t>
            </w:r>
            <w:proofErr w:type="gramEnd"/>
          </w:p>
        </w:tc>
        <w:tc>
          <w:tcPr>
            <w:tcW w:w="2410" w:type="dxa"/>
            <w:vMerge/>
          </w:tcPr>
          <w:p w:rsidR="004D20FC" w:rsidRDefault="004D20FC" w:rsidP="00870042">
            <w:pPr>
              <w:tabs>
                <w:tab w:val="right" w:pos="2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4D20FC" w:rsidRPr="00FF2AEC" w:rsidRDefault="004D20FC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FC" w:rsidTr="00870042">
        <w:trPr>
          <w:trHeight w:val="1924"/>
        </w:trPr>
        <w:tc>
          <w:tcPr>
            <w:tcW w:w="5211" w:type="dxa"/>
          </w:tcPr>
          <w:p w:rsidR="004D20FC" w:rsidRPr="00361F8F" w:rsidRDefault="004D20FC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8F">
              <w:rPr>
                <w:rFonts w:ascii="Times New Roman" w:hAnsi="Times New Roman" w:cs="Times New Roman"/>
                <w:sz w:val="24"/>
                <w:szCs w:val="24"/>
              </w:rPr>
              <w:t>Переработка У</w:t>
            </w:r>
            <w:r w:rsidR="00500EE3">
              <w:rPr>
                <w:rFonts w:ascii="Times New Roman" w:hAnsi="Times New Roman" w:cs="Times New Roman"/>
                <w:sz w:val="24"/>
                <w:szCs w:val="24"/>
              </w:rPr>
              <w:t>МК по производственной практике</w:t>
            </w:r>
            <w:r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EE3">
              <w:rPr>
                <w:rFonts w:ascii="Times New Roman" w:hAnsi="Times New Roman" w:cs="Times New Roman"/>
                <w:sz w:val="24"/>
                <w:szCs w:val="24"/>
              </w:rPr>
              <w:t xml:space="preserve">по ПМ.02. </w:t>
            </w:r>
            <w:r w:rsidR="00500EE3" w:rsidRPr="00500EE3">
              <w:rPr>
                <w:rFonts w:ascii="Times New Roman" w:hAnsi="Times New Roman" w:cs="Times New Roman"/>
                <w:sz w:val="24"/>
                <w:szCs w:val="24"/>
              </w:rPr>
              <w:t>Управление логистическими процессами в закупках, производстве и распределении</w:t>
            </w:r>
            <w:r w:rsidR="00500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1F8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специальности 38.02.03. Операционная деятельность в логистике</w:t>
            </w:r>
            <w:r w:rsidR="00500E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очной и </w:t>
            </w:r>
            <w:r w:rsidR="00500EE3" w:rsidRPr="00361F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заочной формы обучения</w:t>
            </w:r>
          </w:p>
        </w:tc>
        <w:tc>
          <w:tcPr>
            <w:tcW w:w="2410" w:type="dxa"/>
            <w:vMerge/>
          </w:tcPr>
          <w:p w:rsidR="004D20FC" w:rsidRDefault="004D20FC" w:rsidP="00870042">
            <w:pPr>
              <w:tabs>
                <w:tab w:val="right" w:pos="2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4D20FC" w:rsidRPr="00FF2AEC" w:rsidRDefault="004D20FC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E3" w:rsidTr="00870042">
        <w:trPr>
          <w:trHeight w:val="423"/>
        </w:trPr>
        <w:tc>
          <w:tcPr>
            <w:tcW w:w="5211" w:type="dxa"/>
          </w:tcPr>
          <w:p w:rsidR="00500EE3" w:rsidRPr="00361F8F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8F">
              <w:rPr>
                <w:rFonts w:ascii="Times New Roman" w:hAnsi="Times New Roman" w:cs="Times New Roman"/>
                <w:sz w:val="24"/>
                <w:szCs w:val="24"/>
              </w:rPr>
              <w:t>Разработка комплекта контрольно-оценочных сре</w:t>
            </w:r>
            <w:proofErr w:type="gramStart"/>
            <w:r w:rsidRPr="00361F8F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361F8F">
              <w:rPr>
                <w:rFonts w:ascii="Times New Roman" w:hAnsi="Times New Roman" w:cs="Times New Roman"/>
                <w:sz w:val="24"/>
                <w:szCs w:val="24"/>
              </w:rPr>
              <w:t>я проведения промежут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очной аттестации по дисциплинам </w:t>
            </w:r>
            <w:r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 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. Экономика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ОП.02. Статистика, ОП.08. Налоги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налогообложение</w:t>
            </w:r>
            <w:r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361F8F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4E4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Операционная деятельность в логистике</w:t>
            </w:r>
            <w:r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361F8F">
              <w:rPr>
                <w:rFonts w:ascii="Times New Roman" w:hAnsi="Times New Roman" w:cs="Times New Roman"/>
                <w:sz w:val="24"/>
                <w:szCs w:val="24"/>
              </w:rPr>
              <w:t>очной формы обучения</w:t>
            </w:r>
          </w:p>
        </w:tc>
        <w:tc>
          <w:tcPr>
            <w:tcW w:w="2410" w:type="dxa"/>
          </w:tcPr>
          <w:p w:rsidR="00500EE3" w:rsidRDefault="00500EE3" w:rsidP="00870042">
            <w:pPr>
              <w:tabs>
                <w:tab w:val="right" w:pos="2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Контрольные оценочные средства</w:t>
            </w:r>
          </w:p>
        </w:tc>
        <w:tc>
          <w:tcPr>
            <w:tcW w:w="1950" w:type="dxa"/>
            <w:vMerge/>
          </w:tcPr>
          <w:p w:rsidR="00500EE3" w:rsidRPr="00FF2AEC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5B" w:rsidTr="00870042">
        <w:trPr>
          <w:trHeight w:val="1151"/>
        </w:trPr>
        <w:tc>
          <w:tcPr>
            <w:tcW w:w="5211" w:type="dxa"/>
          </w:tcPr>
          <w:p w:rsidR="00172A5B" w:rsidRPr="00361F8F" w:rsidRDefault="00172A5B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рабочей тетради по</w:t>
            </w:r>
            <w:r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дисциплине ОПЦ.14. Карьерное моделирование для</w:t>
            </w:r>
            <w:r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1F8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15.02.12 Монтаж, техническое обслуживание и ремонт промышленного оборудования (по отраслям) очной формы обучения</w:t>
            </w:r>
          </w:p>
        </w:tc>
        <w:tc>
          <w:tcPr>
            <w:tcW w:w="2410" w:type="dxa"/>
            <w:vMerge w:val="restart"/>
          </w:tcPr>
          <w:p w:rsidR="00172A5B" w:rsidRDefault="00172A5B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1950" w:type="dxa"/>
            <w:vMerge/>
          </w:tcPr>
          <w:p w:rsidR="00172A5B" w:rsidRPr="00FF2AEC" w:rsidRDefault="00172A5B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5B" w:rsidTr="00870042">
        <w:trPr>
          <w:trHeight w:val="1151"/>
        </w:trPr>
        <w:tc>
          <w:tcPr>
            <w:tcW w:w="5211" w:type="dxa"/>
          </w:tcPr>
          <w:p w:rsidR="00172A5B" w:rsidRPr="00361F8F" w:rsidRDefault="00172A5B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8F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методического обеспече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внеаудиторного мероприятия </w:t>
            </w:r>
            <w:r w:rsidRPr="00361F8F">
              <w:rPr>
                <w:rFonts w:ascii="Times New Roman" w:hAnsi="Times New Roman" w:cs="Times New Roman"/>
                <w:sz w:val="24"/>
                <w:szCs w:val="24"/>
              </w:rPr>
              <w:t>по теме: «</w:t>
            </w:r>
            <w:proofErr w:type="gramStart"/>
            <w:r w:rsidRPr="00361F8F"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proofErr w:type="gramEnd"/>
            <w:r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специальности» </w:t>
            </w:r>
            <w:r w:rsidRPr="00361F8F">
              <w:rPr>
                <w:rFonts w:ascii="Times New Roman" w:hAnsi="Times New Roman"/>
                <w:sz w:val="24"/>
                <w:szCs w:val="24"/>
              </w:rPr>
              <w:t>по специальности 38.02.03. Операционная деятельность в логистике</w:t>
            </w:r>
          </w:p>
        </w:tc>
        <w:tc>
          <w:tcPr>
            <w:tcW w:w="2410" w:type="dxa"/>
            <w:vMerge/>
          </w:tcPr>
          <w:p w:rsidR="00172A5B" w:rsidRDefault="00172A5B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172A5B" w:rsidRPr="00FF2AEC" w:rsidRDefault="00172A5B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5B" w:rsidTr="00870042">
        <w:trPr>
          <w:trHeight w:val="855"/>
        </w:trPr>
        <w:tc>
          <w:tcPr>
            <w:tcW w:w="5211" w:type="dxa"/>
          </w:tcPr>
          <w:p w:rsidR="00172A5B" w:rsidRPr="00361F8F" w:rsidRDefault="00172A5B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8F">
              <w:rPr>
                <w:rFonts w:ascii="Times New Roman" w:hAnsi="Times New Roman" w:cs="Times New Roman"/>
                <w:sz w:val="24"/>
                <w:szCs w:val="24"/>
              </w:rPr>
              <w:t>Разработка учебно-методических материалов презентационного характера по преподаваемым дисциплинам в электронном виде</w:t>
            </w:r>
          </w:p>
        </w:tc>
        <w:tc>
          <w:tcPr>
            <w:tcW w:w="2410" w:type="dxa"/>
            <w:vMerge/>
          </w:tcPr>
          <w:p w:rsidR="00172A5B" w:rsidRDefault="00172A5B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172A5B" w:rsidRPr="00FF2AEC" w:rsidRDefault="00172A5B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E3" w:rsidTr="00870042">
        <w:trPr>
          <w:trHeight w:val="1620"/>
        </w:trPr>
        <w:tc>
          <w:tcPr>
            <w:tcW w:w="5211" w:type="dxa"/>
          </w:tcPr>
          <w:p w:rsidR="00500EE3" w:rsidRPr="00361F8F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указаний </w:t>
            </w:r>
            <w:r w:rsidR="004E41C9">
              <w:rPr>
                <w:rFonts w:ascii="Times New Roman" w:hAnsi="Times New Roman" w:cs="Times New Roman"/>
                <w:sz w:val="24"/>
                <w:szCs w:val="24"/>
              </w:rPr>
              <w:t xml:space="preserve">и контрольных заданий для студентов заочной формы </w:t>
            </w:r>
            <w:proofErr w:type="gramStart"/>
            <w:r w:rsidR="004E41C9">
              <w:rPr>
                <w:rFonts w:ascii="Times New Roman" w:hAnsi="Times New Roman" w:cs="Times New Roman"/>
                <w:sz w:val="24"/>
                <w:szCs w:val="24"/>
              </w:rPr>
              <w:t>обучения по дисциплинам</w:t>
            </w:r>
            <w:proofErr w:type="gramEnd"/>
            <w:r w:rsidR="004E41C9"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 ОП.0</w:t>
            </w:r>
            <w:r w:rsidR="004E4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1C9"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. Экономика </w:t>
            </w:r>
            <w:r w:rsidR="004E41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ОП.02. Статистика </w:t>
            </w:r>
            <w:r w:rsidR="004E41C9"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</w:t>
            </w:r>
            <w:r w:rsidR="004E41C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4E41C9" w:rsidRPr="00361F8F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4E41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E41C9"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1C9">
              <w:rPr>
                <w:rFonts w:ascii="Times New Roman" w:hAnsi="Times New Roman" w:cs="Times New Roman"/>
                <w:sz w:val="24"/>
                <w:szCs w:val="24"/>
              </w:rPr>
              <w:t>Операционная деятельность в логистике</w:t>
            </w:r>
          </w:p>
        </w:tc>
        <w:tc>
          <w:tcPr>
            <w:tcW w:w="2410" w:type="dxa"/>
            <w:vMerge w:val="restart"/>
          </w:tcPr>
          <w:p w:rsidR="00500EE3" w:rsidRPr="00FF2AEC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1950" w:type="dxa"/>
            <w:vMerge/>
          </w:tcPr>
          <w:p w:rsidR="00500EE3" w:rsidRPr="00FF2AEC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E3" w:rsidTr="00870042">
        <w:trPr>
          <w:trHeight w:val="300"/>
        </w:trPr>
        <w:tc>
          <w:tcPr>
            <w:tcW w:w="5211" w:type="dxa"/>
          </w:tcPr>
          <w:p w:rsidR="00500EE3" w:rsidRPr="00361F8F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8F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указаний к</w:t>
            </w:r>
            <w:r w:rsidR="004E41C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выполнению практических работ  по дисциплине ОП.02. Статистика </w:t>
            </w:r>
            <w:r w:rsidR="004E41C9"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</w:t>
            </w:r>
            <w:r w:rsidR="004E41C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4E41C9" w:rsidRPr="00361F8F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4E41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E41C9"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1C9">
              <w:rPr>
                <w:rFonts w:ascii="Times New Roman" w:hAnsi="Times New Roman" w:cs="Times New Roman"/>
                <w:sz w:val="24"/>
                <w:szCs w:val="24"/>
              </w:rPr>
              <w:t>Операционная деятельность в логистике за</w:t>
            </w:r>
            <w:r w:rsidRPr="00361F8F">
              <w:rPr>
                <w:rFonts w:ascii="Times New Roman" w:hAnsi="Times New Roman" w:cs="Times New Roman"/>
                <w:sz w:val="24"/>
                <w:szCs w:val="24"/>
              </w:rPr>
              <w:t>очной формы обучения</w:t>
            </w:r>
          </w:p>
        </w:tc>
        <w:tc>
          <w:tcPr>
            <w:tcW w:w="2410" w:type="dxa"/>
            <w:vMerge/>
          </w:tcPr>
          <w:p w:rsidR="00500EE3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500EE3" w:rsidRPr="00FF2AEC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E3" w:rsidTr="00870042">
        <w:trPr>
          <w:trHeight w:val="111"/>
        </w:trPr>
        <w:tc>
          <w:tcPr>
            <w:tcW w:w="5211" w:type="dxa"/>
          </w:tcPr>
          <w:p w:rsidR="00500EE3" w:rsidRPr="00361F8F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</w:t>
            </w:r>
            <w:r w:rsidRPr="00361F8F">
              <w:rPr>
                <w:rFonts w:ascii="Times New Roman" w:hAnsi="Times New Roman"/>
                <w:sz w:val="24"/>
                <w:szCs w:val="24"/>
              </w:rPr>
              <w:t xml:space="preserve">рабочих программ по общепрофессиональным дисциплинам </w:t>
            </w:r>
            <w:r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ОП. </w:t>
            </w:r>
            <w:r w:rsidRPr="00361F8F">
              <w:rPr>
                <w:rFonts w:ascii="Times New Roman" w:hAnsi="Times New Roman"/>
                <w:sz w:val="24"/>
                <w:szCs w:val="24"/>
              </w:rPr>
              <w:t>07. Бухгалтерский учет, ОП.09. Аудит по специальности 38.02.03 Операционная деятельность в логистике</w:t>
            </w:r>
          </w:p>
        </w:tc>
        <w:tc>
          <w:tcPr>
            <w:tcW w:w="2410" w:type="dxa"/>
          </w:tcPr>
          <w:p w:rsidR="00500EE3" w:rsidRDefault="00500EE3" w:rsidP="0087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50" w:type="dxa"/>
            <w:vMerge w:val="restart"/>
          </w:tcPr>
          <w:p w:rsidR="00500EE3" w:rsidRPr="000547BC" w:rsidRDefault="00500EE3" w:rsidP="0087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7BC">
              <w:rPr>
                <w:rFonts w:ascii="Times New Roman" w:hAnsi="Times New Roman" w:cs="Times New Roman"/>
                <w:sz w:val="24"/>
                <w:szCs w:val="24"/>
              </w:rPr>
              <w:t>Ермакова О. В.</w:t>
            </w:r>
          </w:p>
          <w:p w:rsidR="00500EE3" w:rsidRPr="000547BC" w:rsidRDefault="00500EE3" w:rsidP="0087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E3" w:rsidTr="00870042">
        <w:trPr>
          <w:trHeight w:val="111"/>
        </w:trPr>
        <w:tc>
          <w:tcPr>
            <w:tcW w:w="5211" w:type="dxa"/>
          </w:tcPr>
          <w:p w:rsidR="00500EE3" w:rsidRPr="00361F8F" w:rsidRDefault="004E41C9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Переработка</w:t>
            </w:r>
            <w:r w:rsidR="00500EE3"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 УМК по дисциплинам ОП. </w:t>
            </w:r>
            <w:r w:rsidR="00500EE3" w:rsidRPr="00361F8F">
              <w:rPr>
                <w:rFonts w:ascii="Times New Roman" w:hAnsi="Times New Roman"/>
                <w:sz w:val="24"/>
                <w:szCs w:val="24"/>
              </w:rPr>
              <w:t>07. Б</w:t>
            </w:r>
            <w:r>
              <w:rPr>
                <w:rFonts w:ascii="Times New Roman" w:hAnsi="Times New Roman"/>
                <w:sz w:val="24"/>
                <w:szCs w:val="24"/>
              </w:rPr>
              <w:t>ухгалтерский учет, ОП.09. Аудит</w:t>
            </w:r>
            <w:r w:rsidR="00500EE3" w:rsidRPr="00361F8F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gramStart"/>
            <w:r w:rsidR="00500EE3" w:rsidRPr="00361F8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500EE3" w:rsidRPr="00361F8F">
              <w:rPr>
                <w:rFonts w:ascii="Times New Roman" w:hAnsi="Times New Roman"/>
                <w:sz w:val="24"/>
                <w:szCs w:val="24"/>
              </w:rPr>
              <w:t xml:space="preserve"> по специальности 38.02.03 Операционная деятельность в логистике</w:t>
            </w:r>
          </w:p>
        </w:tc>
        <w:tc>
          <w:tcPr>
            <w:tcW w:w="2410" w:type="dxa"/>
            <w:vMerge w:val="restart"/>
          </w:tcPr>
          <w:p w:rsidR="00500EE3" w:rsidRDefault="00500EE3" w:rsidP="0087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1950" w:type="dxa"/>
            <w:vMerge/>
          </w:tcPr>
          <w:p w:rsidR="00500EE3" w:rsidRPr="000547BC" w:rsidRDefault="00500EE3" w:rsidP="0087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E3" w:rsidTr="00870042">
        <w:trPr>
          <w:trHeight w:val="111"/>
        </w:trPr>
        <w:tc>
          <w:tcPr>
            <w:tcW w:w="5211" w:type="dxa"/>
          </w:tcPr>
          <w:p w:rsidR="00500EE3" w:rsidRPr="00361F8F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00EE3" w:rsidRDefault="00500EE3" w:rsidP="0087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500EE3" w:rsidRPr="000547BC" w:rsidRDefault="00500EE3" w:rsidP="0087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4A1" w:rsidTr="00870042">
        <w:trPr>
          <w:trHeight w:val="1126"/>
        </w:trPr>
        <w:tc>
          <w:tcPr>
            <w:tcW w:w="5211" w:type="dxa"/>
          </w:tcPr>
          <w:p w:rsidR="000634A1" w:rsidRPr="00361F8F" w:rsidRDefault="000634A1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фонда оценочных средств по дисциплине ОП.02. Основы бухгалтерского учета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специальности: 38.01.02 Продавец контролер - кассир</w:t>
            </w:r>
          </w:p>
        </w:tc>
        <w:tc>
          <w:tcPr>
            <w:tcW w:w="2410" w:type="dxa"/>
            <w:vMerge w:val="restart"/>
          </w:tcPr>
          <w:p w:rsidR="000634A1" w:rsidRDefault="000634A1" w:rsidP="0087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оценочные средства</w:t>
            </w:r>
          </w:p>
        </w:tc>
        <w:tc>
          <w:tcPr>
            <w:tcW w:w="1950" w:type="dxa"/>
            <w:vMerge/>
          </w:tcPr>
          <w:p w:rsidR="000634A1" w:rsidRPr="000547BC" w:rsidRDefault="000634A1" w:rsidP="0087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4A1" w:rsidTr="00870042">
        <w:trPr>
          <w:trHeight w:val="1636"/>
        </w:trPr>
        <w:tc>
          <w:tcPr>
            <w:tcW w:w="5211" w:type="dxa"/>
          </w:tcPr>
          <w:p w:rsidR="000634A1" w:rsidRDefault="000634A1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="003673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аботка</w:t>
            </w:r>
            <w:r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 фонда оценочных сре</w:t>
            </w:r>
            <w:proofErr w:type="gramStart"/>
            <w:r w:rsidRPr="00361F8F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я проведения текущего контроля знаний и промежуточной аттестации по дисциплинам ОП. </w:t>
            </w:r>
            <w:r w:rsidRPr="00361F8F">
              <w:rPr>
                <w:rFonts w:ascii="Times New Roman" w:hAnsi="Times New Roman"/>
                <w:sz w:val="24"/>
                <w:szCs w:val="24"/>
              </w:rPr>
              <w:t xml:space="preserve">07. Бухгалтерский учет, ОП.09. Аудит </w:t>
            </w:r>
            <w:r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361F8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38.02.03 Операционная деятельность в логистике</w:t>
            </w:r>
          </w:p>
        </w:tc>
        <w:tc>
          <w:tcPr>
            <w:tcW w:w="2410" w:type="dxa"/>
            <w:vMerge/>
          </w:tcPr>
          <w:p w:rsidR="000634A1" w:rsidRDefault="000634A1" w:rsidP="0087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0634A1" w:rsidRPr="000547BC" w:rsidRDefault="000634A1" w:rsidP="0087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5B" w:rsidTr="00870042">
        <w:trPr>
          <w:trHeight w:val="1020"/>
        </w:trPr>
        <w:tc>
          <w:tcPr>
            <w:tcW w:w="5211" w:type="dxa"/>
          </w:tcPr>
          <w:p w:rsidR="00172A5B" w:rsidRPr="00361F8F" w:rsidRDefault="00172A5B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рабочей тетради </w:t>
            </w:r>
          </w:p>
        </w:tc>
        <w:tc>
          <w:tcPr>
            <w:tcW w:w="2410" w:type="dxa"/>
            <w:vMerge w:val="restart"/>
          </w:tcPr>
          <w:p w:rsidR="00172A5B" w:rsidRDefault="00172A5B" w:rsidP="0087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1950" w:type="dxa"/>
            <w:vMerge/>
          </w:tcPr>
          <w:p w:rsidR="00172A5B" w:rsidRPr="000547BC" w:rsidRDefault="00172A5B" w:rsidP="0087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5B" w:rsidTr="00870042">
        <w:trPr>
          <w:trHeight w:val="1020"/>
        </w:trPr>
        <w:tc>
          <w:tcPr>
            <w:tcW w:w="5211" w:type="dxa"/>
          </w:tcPr>
          <w:p w:rsidR="00172A5B" w:rsidRPr="00361F8F" w:rsidRDefault="00172A5B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методического обеспечения внеаудиторного мероприятия по теме «</w:t>
            </w:r>
            <w:proofErr w:type="gramStart"/>
            <w:r w:rsidRPr="000634A1"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proofErr w:type="gramEnd"/>
            <w:r w:rsidRPr="000634A1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специальности» </w:t>
            </w:r>
            <w:r w:rsidRPr="000634A1">
              <w:rPr>
                <w:rFonts w:ascii="Times New Roman" w:hAnsi="Times New Roman"/>
                <w:sz w:val="24"/>
                <w:szCs w:val="24"/>
              </w:rPr>
              <w:t>по специальности 38.02.03. Операционная деятельность в логистике</w:t>
            </w:r>
          </w:p>
        </w:tc>
        <w:tc>
          <w:tcPr>
            <w:tcW w:w="2410" w:type="dxa"/>
            <w:vMerge/>
          </w:tcPr>
          <w:p w:rsidR="00172A5B" w:rsidRDefault="00172A5B" w:rsidP="0087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172A5B" w:rsidRPr="000547BC" w:rsidRDefault="00172A5B" w:rsidP="0087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5B" w:rsidTr="00870042">
        <w:trPr>
          <w:trHeight w:val="223"/>
        </w:trPr>
        <w:tc>
          <w:tcPr>
            <w:tcW w:w="5211" w:type="dxa"/>
          </w:tcPr>
          <w:p w:rsidR="00172A5B" w:rsidRPr="00361F8F" w:rsidRDefault="000634A1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сборника лекционного материала по дисциплине ОП.02. Основы бухгалтерского учета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38.01.02 Продавец контролер - кассир</w:t>
            </w:r>
          </w:p>
        </w:tc>
        <w:tc>
          <w:tcPr>
            <w:tcW w:w="2410" w:type="dxa"/>
            <w:vMerge/>
          </w:tcPr>
          <w:p w:rsidR="00172A5B" w:rsidRDefault="00172A5B" w:rsidP="0087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172A5B" w:rsidRPr="000547BC" w:rsidRDefault="00172A5B" w:rsidP="0087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4A1" w:rsidTr="00870042">
        <w:trPr>
          <w:trHeight w:val="1427"/>
        </w:trPr>
        <w:tc>
          <w:tcPr>
            <w:tcW w:w="5211" w:type="dxa"/>
          </w:tcPr>
          <w:p w:rsidR="000634A1" w:rsidRDefault="000634A1" w:rsidP="00870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Переработка</w:t>
            </w:r>
            <w:r w:rsidRPr="0036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сборника лекционного материала по дисциплинам: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ОП.03. Менеджмент, </w:t>
            </w:r>
            <w:r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ОП.07 Бухгалтерский учет, ОП.09 Аудит  для </w:t>
            </w:r>
            <w:proofErr w:type="gramStart"/>
            <w:r w:rsidRPr="00361F8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38.02.03. Операционная деятельность в логистике</w:t>
            </w:r>
          </w:p>
        </w:tc>
        <w:tc>
          <w:tcPr>
            <w:tcW w:w="2410" w:type="dxa"/>
            <w:vMerge/>
          </w:tcPr>
          <w:p w:rsidR="000634A1" w:rsidRDefault="000634A1" w:rsidP="0087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0634A1" w:rsidRPr="000547BC" w:rsidRDefault="000634A1" w:rsidP="0087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5B" w:rsidTr="00870042">
        <w:trPr>
          <w:trHeight w:val="72"/>
        </w:trPr>
        <w:tc>
          <w:tcPr>
            <w:tcW w:w="5211" w:type="dxa"/>
          </w:tcPr>
          <w:p w:rsidR="00172A5B" w:rsidRPr="00361F8F" w:rsidRDefault="00172A5B" w:rsidP="00870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Переработка сборников лекционного материала по дисциплинам: </w:t>
            </w:r>
            <w:r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ОП.03. Менеджмент (по отраслям), ОП.08 Финансы денежное обращение и кредит для  </w:t>
            </w:r>
            <w:proofErr w:type="gramStart"/>
            <w:r w:rsidRPr="00361F8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38.02.03 </w:t>
            </w:r>
            <w:r w:rsidR="00865C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F8F">
              <w:rPr>
                <w:rFonts w:ascii="Times New Roman" w:hAnsi="Times New Roman" w:cs="Times New Roman"/>
                <w:sz w:val="24"/>
                <w:szCs w:val="24"/>
              </w:rPr>
              <w:t>перационная деятельность в логистике</w:t>
            </w:r>
            <w:r w:rsidR="00865C7A"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 заочной форм</w:t>
            </w:r>
            <w:r w:rsidR="00865C7A">
              <w:rPr>
                <w:rFonts w:ascii="Times New Roman" w:hAnsi="Times New Roman" w:cs="Times New Roman"/>
                <w:sz w:val="24"/>
                <w:szCs w:val="24"/>
              </w:rPr>
              <w:t>ы обучения;</w:t>
            </w:r>
            <w:r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C7A">
              <w:rPr>
                <w:rFonts w:ascii="Times New Roman" w:hAnsi="Times New Roman" w:cs="Times New Roman"/>
                <w:sz w:val="24"/>
                <w:szCs w:val="24"/>
              </w:rPr>
              <w:t xml:space="preserve">по профессиональным модулям: </w:t>
            </w:r>
            <w:r w:rsidRPr="00361F8F">
              <w:rPr>
                <w:rFonts w:ascii="Times New Roman" w:hAnsi="Times New Roman" w:cs="Times New Roman"/>
                <w:sz w:val="24"/>
                <w:szCs w:val="24"/>
              </w:rPr>
              <w:t>ПМ.03 Проведение расчетов с бюджетом и внебюджетными фондами</w:t>
            </w:r>
            <w:r w:rsidR="00865C7A">
              <w:rPr>
                <w:rFonts w:ascii="Times New Roman" w:hAnsi="Times New Roman" w:cs="Times New Roman"/>
                <w:sz w:val="24"/>
                <w:szCs w:val="24"/>
              </w:rPr>
              <w:t>, ПМ.</w:t>
            </w:r>
            <w:r w:rsidRPr="00361F8F">
              <w:rPr>
                <w:rFonts w:ascii="Times New Roman" w:hAnsi="Times New Roman" w:cs="Times New Roman"/>
                <w:sz w:val="24"/>
                <w:szCs w:val="24"/>
              </w:rPr>
              <w:t>05 Работа на контрольн</w:t>
            </w:r>
            <w:proofErr w:type="gramStart"/>
            <w:r w:rsidRPr="00361F8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 кассовой технике и расчеты с покупателями  для обучающихся по специальности 38.02.01 Экономика и бухгалтерский учет (по отраслям) заочной форм</w:t>
            </w:r>
            <w:r w:rsidR="00865C7A">
              <w:rPr>
                <w:rFonts w:ascii="Times New Roman" w:hAnsi="Times New Roman" w:cs="Times New Roman"/>
                <w:sz w:val="24"/>
                <w:szCs w:val="24"/>
              </w:rPr>
              <w:t>ы обучения</w:t>
            </w:r>
          </w:p>
        </w:tc>
        <w:tc>
          <w:tcPr>
            <w:tcW w:w="2410" w:type="dxa"/>
            <w:vMerge/>
          </w:tcPr>
          <w:p w:rsidR="00172A5B" w:rsidRDefault="00172A5B" w:rsidP="0087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172A5B" w:rsidRPr="000547BC" w:rsidRDefault="00172A5B" w:rsidP="0087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5B" w:rsidTr="00870042">
        <w:trPr>
          <w:trHeight w:val="72"/>
        </w:trPr>
        <w:tc>
          <w:tcPr>
            <w:tcW w:w="5211" w:type="dxa"/>
          </w:tcPr>
          <w:p w:rsidR="00172A5B" w:rsidRPr="00361F8F" w:rsidRDefault="00172A5B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8F">
              <w:rPr>
                <w:rFonts w:ascii="Times New Roman" w:hAnsi="Times New Roman" w:cs="Times New Roman"/>
                <w:sz w:val="24"/>
                <w:szCs w:val="24"/>
              </w:rPr>
              <w:t>Разработка учебно-методических материалов презентационного характера по преподаваемым дисциплинам в электронном виде</w:t>
            </w:r>
          </w:p>
        </w:tc>
        <w:tc>
          <w:tcPr>
            <w:tcW w:w="2410" w:type="dxa"/>
            <w:vMerge/>
          </w:tcPr>
          <w:p w:rsidR="00172A5B" w:rsidRDefault="00172A5B" w:rsidP="0087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172A5B" w:rsidRPr="000547BC" w:rsidRDefault="00172A5B" w:rsidP="0087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E3" w:rsidTr="00870042">
        <w:trPr>
          <w:trHeight w:val="1935"/>
        </w:trPr>
        <w:tc>
          <w:tcPr>
            <w:tcW w:w="5211" w:type="dxa"/>
          </w:tcPr>
          <w:p w:rsidR="00500EE3" w:rsidRPr="00361F8F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Переработка методических указаний к выполнению практических работ по дисциплинам: </w:t>
            </w:r>
            <w:r w:rsidRPr="00361F8F">
              <w:rPr>
                <w:rFonts w:ascii="Times New Roman" w:hAnsi="Times New Roman" w:cs="Times New Roman"/>
                <w:sz w:val="24"/>
                <w:szCs w:val="24"/>
              </w:rPr>
              <w:t xml:space="preserve">ОП.03. </w:t>
            </w:r>
            <w:proofErr w:type="gramStart"/>
            <w:r w:rsidRPr="00361F8F">
              <w:rPr>
                <w:rFonts w:ascii="Times New Roman" w:hAnsi="Times New Roman" w:cs="Times New Roman"/>
                <w:sz w:val="24"/>
                <w:szCs w:val="24"/>
              </w:rPr>
              <w:t>Менеджмент (по отраслям), ОП.08 Финансы денежное обращение и кредит для  обучающихся по специальности 38.02.03 операционная деятельность в логистике, ПМ.03 Проведение расчетов с бюджетом и внебюджетными фондами по специальности, ПМ,05 Работа на контрольно-кассовой технике и расчеты с покупателями  для обучающихся по специальности 38.02.01 Экономика и бухгалтерский учет (по отраслям) по заочной форме</w:t>
            </w:r>
            <w:proofErr w:type="gramEnd"/>
          </w:p>
        </w:tc>
        <w:tc>
          <w:tcPr>
            <w:tcW w:w="2410" w:type="dxa"/>
          </w:tcPr>
          <w:p w:rsidR="00500EE3" w:rsidRDefault="00500EE3" w:rsidP="0087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23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1950" w:type="dxa"/>
            <w:vMerge/>
          </w:tcPr>
          <w:p w:rsidR="00500EE3" w:rsidRPr="000547BC" w:rsidRDefault="00500EE3" w:rsidP="0087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E3" w:rsidTr="00870042">
        <w:trPr>
          <w:trHeight w:val="1130"/>
        </w:trPr>
        <w:tc>
          <w:tcPr>
            <w:tcW w:w="5211" w:type="dxa"/>
          </w:tcPr>
          <w:p w:rsidR="00500EE3" w:rsidRPr="00361F8F" w:rsidRDefault="00500EE3" w:rsidP="008700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F8F">
              <w:rPr>
                <w:rFonts w:ascii="Times New Roman" w:hAnsi="Times New Roman"/>
                <w:sz w:val="24"/>
                <w:szCs w:val="24"/>
              </w:rPr>
              <w:t xml:space="preserve">Переработка рабочих программ </w:t>
            </w:r>
            <w:proofErr w:type="gramStart"/>
            <w:r w:rsidRPr="00361F8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500EE3" w:rsidRPr="00361F8F" w:rsidRDefault="00500EE3" w:rsidP="008700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F8F">
              <w:rPr>
                <w:rFonts w:ascii="Times New Roman" w:hAnsi="Times New Roman"/>
                <w:sz w:val="24"/>
                <w:szCs w:val="24"/>
              </w:rPr>
              <w:t>- дисциплинам: БД.01. Русс</w:t>
            </w:r>
            <w:r w:rsidR="00865C7A">
              <w:rPr>
                <w:rFonts w:ascii="Times New Roman" w:hAnsi="Times New Roman"/>
                <w:sz w:val="24"/>
                <w:szCs w:val="24"/>
              </w:rPr>
              <w:t>кий язык, БД.02. Литература для</w:t>
            </w:r>
            <w:r w:rsidRPr="00361F8F">
              <w:rPr>
                <w:rFonts w:ascii="Times New Roman" w:hAnsi="Times New Roman"/>
                <w:sz w:val="24"/>
                <w:szCs w:val="24"/>
              </w:rPr>
              <w:t xml:space="preserve"> специальност</w:t>
            </w:r>
            <w:r w:rsidR="00865C7A">
              <w:rPr>
                <w:rFonts w:ascii="Times New Roman" w:hAnsi="Times New Roman"/>
                <w:sz w:val="24"/>
                <w:szCs w:val="24"/>
              </w:rPr>
              <w:t>ей</w:t>
            </w:r>
            <w:r w:rsidRPr="00361F8F">
              <w:rPr>
                <w:rFonts w:ascii="Times New Roman" w:hAnsi="Times New Roman"/>
                <w:sz w:val="24"/>
                <w:szCs w:val="24"/>
              </w:rPr>
              <w:t>: 38.02.03. Операционная деятельность в логистике, 09.02.01 Компьютерные системы и комплексы, 08.02.01 Строительство и эксплуатация зданий и сооружени</w:t>
            </w:r>
            <w:r w:rsidR="00865C7A">
              <w:rPr>
                <w:rFonts w:ascii="Times New Roman" w:hAnsi="Times New Roman"/>
                <w:sz w:val="24"/>
                <w:szCs w:val="24"/>
              </w:rPr>
              <w:t xml:space="preserve">й; </w:t>
            </w:r>
            <w:r w:rsidRPr="00361F8F">
              <w:rPr>
                <w:rFonts w:ascii="Times New Roman" w:hAnsi="Times New Roman"/>
                <w:sz w:val="24"/>
                <w:szCs w:val="24"/>
              </w:rPr>
              <w:t xml:space="preserve"> для профессий: 43.01.09. Повар, кондитер, 38.01.02 Продавец, контролер-кассир;</w:t>
            </w:r>
          </w:p>
          <w:p w:rsidR="00500EE3" w:rsidRPr="00361F8F" w:rsidRDefault="00500EE3" w:rsidP="008700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F8F">
              <w:rPr>
                <w:rFonts w:ascii="Times New Roman" w:hAnsi="Times New Roman"/>
                <w:sz w:val="24"/>
                <w:szCs w:val="24"/>
              </w:rPr>
              <w:lastRenderedPageBreak/>
              <w:t>- по дисциплинам  ОГСЭ.04, ОГСЭ.05, ОГСЭ.06. Русский язык и культура речи для специальностей 09.02.01 Компьютерные системы и комплексы, 08.02.01 Строительство и эксплуатация  зданий и сооружений, 38.02.03 Операционная деятельность в логистике,  38.02.01 Экономика и бухгалтерский учет (по отраслям)</w:t>
            </w:r>
          </w:p>
        </w:tc>
        <w:tc>
          <w:tcPr>
            <w:tcW w:w="2410" w:type="dxa"/>
          </w:tcPr>
          <w:p w:rsidR="00500EE3" w:rsidRPr="00C166A3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программа</w:t>
            </w:r>
          </w:p>
        </w:tc>
        <w:tc>
          <w:tcPr>
            <w:tcW w:w="1950" w:type="dxa"/>
            <w:vMerge w:val="restart"/>
          </w:tcPr>
          <w:p w:rsidR="00500EE3" w:rsidRPr="00C166A3" w:rsidRDefault="00500EE3" w:rsidP="0087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A3"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 w:rsidRPr="00C166A3">
              <w:rPr>
                <w:rFonts w:ascii="Times New Roman" w:hAnsi="Times New Roman" w:cs="Times New Roman"/>
                <w:sz w:val="24"/>
                <w:szCs w:val="24"/>
              </w:rPr>
              <w:t xml:space="preserve"> Е. Н.</w:t>
            </w:r>
          </w:p>
        </w:tc>
      </w:tr>
      <w:tr w:rsidR="00500EE3" w:rsidTr="00870042">
        <w:trPr>
          <w:trHeight w:val="4764"/>
        </w:trPr>
        <w:tc>
          <w:tcPr>
            <w:tcW w:w="5211" w:type="dxa"/>
          </w:tcPr>
          <w:p w:rsidR="00500EE3" w:rsidRPr="00361F8F" w:rsidRDefault="00500EE3" w:rsidP="008700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F8F">
              <w:rPr>
                <w:rFonts w:ascii="Times New Roman" w:hAnsi="Times New Roman"/>
                <w:sz w:val="24"/>
                <w:szCs w:val="24"/>
              </w:rPr>
              <w:lastRenderedPageBreak/>
              <w:t>Переработка методических указаний к выполнению практических работ по дисциплинам:</w:t>
            </w:r>
          </w:p>
          <w:p w:rsidR="00500EE3" w:rsidRPr="00361F8F" w:rsidRDefault="00500EE3" w:rsidP="008700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F8F">
              <w:rPr>
                <w:rFonts w:ascii="Times New Roman" w:hAnsi="Times New Roman"/>
                <w:sz w:val="24"/>
                <w:szCs w:val="24"/>
              </w:rPr>
              <w:t>- БД.01. Русский язык, БД.02. Литература для профессий:  38.01.02 Продавец, контролер-кассир; для специальностей: 38.02.03. Операционная деятельность в логистике, 09.02.01 Компьютерные системы и комплексы, 08.02.01 Строительство и э</w:t>
            </w:r>
            <w:r w:rsidR="00865C7A">
              <w:rPr>
                <w:rFonts w:ascii="Times New Roman" w:hAnsi="Times New Roman"/>
                <w:sz w:val="24"/>
                <w:szCs w:val="24"/>
              </w:rPr>
              <w:t>ксплуатация зданий и сооружений</w:t>
            </w:r>
            <w:r w:rsidRPr="00361F8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0EE3" w:rsidRPr="00361F8F" w:rsidRDefault="00500EE3" w:rsidP="008700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F8F">
              <w:rPr>
                <w:rFonts w:ascii="Times New Roman" w:hAnsi="Times New Roman"/>
                <w:sz w:val="24"/>
                <w:szCs w:val="24"/>
              </w:rPr>
              <w:t>-  ОГСЭ.04, ОГСЭ.05, ОГСЭ.06. Русский язык и культура речи для специальностей 09.02.01 Компьютерные системы и комплексы, 08.02.01 Строительство и эксплуатация  зданий и сооружений, 38.02.03 Операционная деятельность в логистике, 38.02.01 Экономика и бухгалтерский учет (по отраслям)</w:t>
            </w:r>
          </w:p>
        </w:tc>
        <w:tc>
          <w:tcPr>
            <w:tcW w:w="2410" w:type="dxa"/>
          </w:tcPr>
          <w:p w:rsidR="00500EE3" w:rsidRPr="00724777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7319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1950" w:type="dxa"/>
            <w:vMerge/>
          </w:tcPr>
          <w:p w:rsidR="00500EE3" w:rsidRPr="000547BC" w:rsidRDefault="00500EE3" w:rsidP="0087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E3" w:rsidTr="00870042">
        <w:trPr>
          <w:trHeight w:val="1416"/>
        </w:trPr>
        <w:tc>
          <w:tcPr>
            <w:tcW w:w="5211" w:type="dxa"/>
          </w:tcPr>
          <w:p w:rsidR="00500EE3" w:rsidRPr="00361F8F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8F">
              <w:rPr>
                <w:rFonts w:ascii="Times New Roman" w:hAnsi="Times New Roman"/>
                <w:sz w:val="24"/>
                <w:szCs w:val="24"/>
              </w:rPr>
              <w:t>Разработка методического обеспечения внеаудиторного мероприятия по теме «</w:t>
            </w:r>
            <w:r w:rsidR="006961F0">
              <w:rPr>
                <w:rFonts w:ascii="Times New Roman" w:hAnsi="Times New Roman"/>
                <w:sz w:val="24"/>
                <w:szCs w:val="24"/>
              </w:rPr>
              <w:t>Родного края облик многоликий</w:t>
            </w:r>
            <w:r w:rsidRPr="00361F8F">
              <w:rPr>
                <w:rFonts w:ascii="Times New Roman" w:hAnsi="Times New Roman"/>
                <w:sz w:val="24"/>
                <w:szCs w:val="24"/>
              </w:rPr>
              <w:t xml:space="preserve">» для </w:t>
            </w:r>
            <w:proofErr w:type="gramStart"/>
            <w:r w:rsidRPr="00361F8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61F8F">
              <w:rPr>
                <w:rFonts w:ascii="Times New Roman" w:hAnsi="Times New Roman"/>
                <w:sz w:val="24"/>
                <w:szCs w:val="24"/>
              </w:rPr>
              <w:t xml:space="preserve"> по специальности 38.02.03. Операционная деятельность в логистике</w:t>
            </w:r>
          </w:p>
        </w:tc>
        <w:tc>
          <w:tcPr>
            <w:tcW w:w="2410" w:type="dxa"/>
            <w:vMerge w:val="restart"/>
          </w:tcPr>
          <w:p w:rsidR="00500EE3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1950" w:type="dxa"/>
            <w:vMerge/>
          </w:tcPr>
          <w:p w:rsidR="00500EE3" w:rsidRPr="000547BC" w:rsidRDefault="00500EE3" w:rsidP="0087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E3" w:rsidTr="00870042">
        <w:trPr>
          <w:trHeight w:val="886"/>
        </w:trPr>
        <w:tc>
          <w:tcPr>
            <w:tcW w:w="5211" w:type="dxa"/>
          </w:tcPr>
          <w:p w:rsidR="00500EE3" w:rsidRPr="00361F8F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8F">
              <w:rPr>
                <w:rFonts w:ascii="Times New Roman" w:hAnsi="Times New Roman" w:cs="Times New Roman"/>
                <w:sz w:val="24"/>
                <w:szCs w:val="24"/>
              </w:rPr>
              <w:t>Разработка учебно-методических материалов презентационного характера по преподаваемым дисциплинам в электронном виде</w:t>
            </w:r>
          </w:p>
        </w:tc>
        <w:tc>
          <w:tcPr>
            <w:tcW w:w="2410" w:type="dxa"/>
            <w:vMerge/>
          </w:tcPr>
          <w:p w:rsidR="00500EE3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500EE3" w:rsidRPr="000547BC" w:rsidRDefault="00500EE3" w:rsidP="0087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E3" w:rsidTr="00870042">
        <w:trPr>
          <w:trHeight w:val="281"/>
        </w:trPr>
        <w:tc>
          <w:tcPr>
            <w:tcW w:w="5211" w:type="dxa"/>
          </w:tcPr>
          <w:p w:rsidR="00500EE3" w:rsidRPr="00CC6260" w:rsidRDefault="00500EE3" w:rsidP="008700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260">
              <w:rPr>
                <w:rFonts w:ascii="Times New Roman" w:hAnsi="Times New Roman"/>
                <w:sz w:val="24"/>
                <w:szCs w:val="24"/>
              </w:rPr>
              <w:t>Переработка рабочих программ по дисциплинам:</w:t>
            </w:r>
          </w:p>
          <w:p w:rsidR="00500EE3" w:rsidRPr="00CC6260" w:rsidRDefault="00500EE3" w:rsidP="008700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260">
              <w:rPr>
                <w:rFonts w:ascii="Times New Roman" w:hAnsi="Times New Roman"/>
                <w:sz w:val="24"/>
                <w:szCs w:val="24"/>
              </w:rPr>
              <w:t>- БД.01. Русский язык, БД.02</w:t>
            </w:r>
            <w:r>
              <w:rPr>
                <w:rFonts w:ascii="Times New Roman" w:hAnsi="Times New Roman"/>
                <w:sz w:val="24"/>
                <w:szCs w:val="24"/>
              </w:rPr>
              <w:t>. Литература для  специальности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7FA">
              <w:rPr>
                <w:rFonts w:ascii="Times New Roman" w:hAnsi="Times New Roman" w:cs="Times New Roman"/>
                <w:sz w:val="24"/>
                <w:szCs w:val="24"/>
              </w:rPr>
              <w:t>15.02.12 Монтаж, техническое обслуживание и ремонт промышленного оборудования (по отраслям)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профессий: </w:t>
            </w:r>
            <w:r w:rsidRPr="00CC6260">
              <w:rPr>
                <w:rStyle w:val="315pt"/>
                <w:b w:val="0"/>
                <w:color w:val="000000"/>
                <w:sz w:val="24"/>
                <w:szCs w:val="24"/>
              </w:rPr>
              <w:t>15.01.05</w:t>
            </w:r>
            <w:r w:rsidRPr="00CC6260">
              <w:rPr>
                <w:rStyle w:val="315pt"/>
                <w:bCs w:val="0"/>
                <w:color w:val="000000"/>
                <w:sz w:val="24"/>
                <w:szCs w:val="24"/>
              </w:rPr>
              <w:t xml:space="preserve"> «</w:t>
            </w:r>
            <w:r w:rsidRPr="00CC6260">
              <w:rPr>
                <w:rFonts w:ascii="Times New Roman" w:hAnsi="Times New Roman"/>
                <w:bCs/>
                <w:sz w:val="24"/>
                <w:szCs w:val="24"/>
              </w:rPr>
              <w:t xml:space="preserve">Сварщик (ручной и частично механизированной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сварки (наплавки), 08.01.14 </w:t>
            </w:r>
            <w:r w:rsidRPr="000E4DC1">
              <w:rPr>
                <w:rFonts w:ascii="Times New Roman" w:hAnsi="Times New Roman"/>
                <w:bCs/>
                <w:sz w:val="24"/>
                <w:szCs w:val="24"/>
              </w:rPr>
              <w:t>Монтажник санитарно-технических, вентиляционных систем и оборудования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0EE3" w:rsidRPr="00CC6260" w:rsidRDefault="00500EE3" w:rsidP="008700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дисциплине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ОГСЭ.05. 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>Русский язык и культура речи для специальност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15.02.07 </w:t>
            </w:r>
            <w:r w:rsidRPr="000E4DC1">
              <w:rPr>
                <w:rFonts w:ascii="Times New Roman" w:hAnsi="Times New Roman"/>
                <w:sz w:val="24"/>
                <w:szCs w:val="24"/>
              </w:rPr>
              <w:t>Автоматизация технологических процессов и производств (по отраслям)</w:t>
            </w:r>
            <w:r w:rsidR="00865C7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865C7A" w:rsidRPr="00361F8F">
              <w:rPr>
                <w:rFonts w:ascii="Times New Roman" w:hAnsi="Times New Roman"/>
                <w:sz w:val="24"/>
                <w:szCs w:val="24"/>
              </w:rPr>
              <w:t xml:space="preserve"> для професси</w:t>
            </w:r>
            <w:r w:rsidR="00865C7A">
              <w:rPr>
                <w:rFonts w:ascii="Times New Roman" w:hAnsi="Times New Roman"/>
                <w:sz w:val="24"/>
                <w:szCs w:val="24"/>
              </w:rPr>
              <w:t>и</w:t>
            </w:r>
            <w:r w:rsidR="00865C7A" w:rsidRPr="00361F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5C7A">
              <w:rPr>
                <w:rFonts w:ascii="Times New Roman" w:hAnsi="Times New Roman"/>
                <w:sz w:val="24"/>
                <w:szCs w:val="24"/>
              </w:rPr>
              <w:t>43.01.09. Повар, кондитер</w:t>
            </w:r>
          </w:p>
        </w:tc>
        <w:tc>
          <w:tcPr>
            <w:tcW w:w="2410" w:type="dxa"/>
          </w:tcPr>
          <w:p w:rsidR="00500EE3" w:rsidRPr="00C166A3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A3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50" w:type="dxa"/>
            <w:vMerge w:val="restart"/>
          </w:tcPr>
          <w:p w:rsidR="00500EE3" w:rsidRDefault="00500EE3" w:rsidP="0087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Феоктистова </w:t>
            </w:r>
          </w:p>
          <w:p w:rsidR="00500EE3" w:rsidRPr="00C166A3" w:rsidRDefault="00500EE3" w:rsidP="0087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О.</w:t>
            </w:r>
          </w:p>
        </w:tc>
      </w:tr>
      <w:tr w:rsidR="00500EE3" w:rsidTr="00870042">
        <w:trPr>
          <w:trHeight w:val="263"/>
        </w:trPr>
        <w:tc>
          <w:tcPr>
            <w:tcW w:w="5211" w:type="dxa"/>
          </w:tcPr>
          <w:p w:rsidR="00500EE3" w:rsidRDefault="00500EE3" w:rsidP="008700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260">
              <w:rPr>
                <w:rFonts w:ascii="Times New Roman" w:hAnsi="Times New Roman"/>
                <w:sz w:val="24"/>
                <w:szCs w:val="24"/>
              </w:rPr>
              <w:t>Переработка методических указаний к выполнению практических занятий по дисциплинам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00EE3" w:rsidRPr="00CC6260" w:rsidRDefault="00500EE3" w:rsidP="008700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260">
              <w:rPr>
                <w:rFonts w:ascii="Times New Roman" w:hAnsi="Times New Roman"/>
                <w:sz w:val="24"/>
                <w:szCs w:val="24"/>
              </w:rPr>
              <w:lastRenderedPageBreak/>
              <w:t>- БД.01. Русский язык, БД.02</w:t>
            </w:r>
            <w:r>
              <w:rPr>
                <w:rFonts w:ascii="Times New Roman" w:hAnsi="Times New Roman"/>
                <w:sz w:val="24"/>
                <w:szCs w:val="24"/>
              </w:rPr>
              <w:t>. Литература для  специальности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7FA">
              <w:rPr>
                <w:rFonts w:ascii="Times New Roman" w:hAnsi="Times New Roman" w:cs="Times New Roman"/>
                <w:sz w:val="24"/>
                <w:szCs w:val="24"/>
              </w:rPr>
              <w:t>15.02.12 Монтаж, техническое обслуживание и ремонт промышленного оборудования (по отраслям)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профессий: </w:t>
            </w:r>
            <w:r w:rsidRPr="00CC6260">
              <w:rPr>
                <w:rStyle w:val="315pt"/>
                <w:b w:val="0"/>
                <w:color w:val="000000"/>
                <w:sz w:val="24"/>
                <w:szCs w:val="24"/>
              </w:rPr>
              <w:t>15.01.05</w:t>
            </w:r>
            <w:r w:rsidRPr="00CC6260">
              <w:rPr>
                <w:rStyle w:val="315pt"/>
                <w:bCs w:val="0"/>
                <w:color w:val="000000"/>
                <w:sz w:val="24"/>
                <w:szCs w:val="24"/>
              </w:rPr>
              <w:t xml:space="preserve"> «</w:t>
            </w:r>
            <w:r w:rsidRPr="00CC6260">
              <w:rPr>
                <w:rFonts w:ascii="Times New Roman" w:hAnsi="Times New Roman"/>
                <w:bCs/>
                <w:sz w:val="24"/>
                <w:szCs w:val="24"/>
              </w:rPr>
              <w:t xml:space="preserve">Сварщик (ручной и частично механизированной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сварки (наплавки), 08.01.14 </w:t>
            </w:r>
            <w:r w:rsidRPr="000E4DC1">
              <w:rPr>
                <w:rFonts w:ascii="Times New Roman" w:hAnsi="Times New Roman"/>
                <w:bCs/>
                <w:sz w:val="24"/>
                <w:szCs w:val="24"/>
              </w:rPr>
              <w:t>Монтажник санитарно-технических, вентиляционных систем и оборудования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0EE3" w:rsidRPr="00CC6260" w:rsidRDefault="00500EE3" w:rsidP="008700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дисциплине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ОГСЭ.05. 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>Русский язык и культура речи для специальност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15.02.07 </w:t>
            </w:r>
            <w:r w:rsidRPr="000E4DC1">
              <w:rPr>
                <w:rFonts w:ascii="Times New Roman" w:hAnsi="Times New Roman"/>
                <w:sz w:val="24"/>
                <w:szCs w:val="24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2410" w:type="dxa"/>
          </w:tcPr>
          <w:p w:rsidR="00500EE3" w:rsidRPr="00724777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7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указания</w:t>
            </w:r>
          </w:p>
        </w:tc>
        <w:tc>
          <w:tcPr>
            <w:tcW w:w="1950" w:type="dxa"/>
            <w:vMerge/>
          </w:tcPr>
          <w:p w:rsidR="00500EE3" w:rsidRPr="00C166A3" w:rsidRDefault="00500EE3" w:rsidP="0087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E3" w:rsidRPr="000547BC" w:rsidTr="00870042">
        <w:tc>
          <w:tcPr>
            <w:tcW w:w="5211" w:type="dxa"/>
          </w:tcPr>
          <w:p w:rsidR="00500EE3" w:rsidRPr="007C23C1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260">
              <w:rPr>
                <w:rFonts w:ascii="Times New Roman" w:hAnsi="Times New Roman"/>
                <w:sz w:val="24"/>
                <w:szCs w:val="24"/>
              </w:rPr>
              <w:lastRenderedPageBreak/>
              <w:t>Переработка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абочих программ по дисциплинам БД.10. География, БД.11. Экология, </w:t>
            </w:r>
            <w:r w:rsidR="00B97A6C">
              <w:rPr>
                <w:rFonts w:ascii="Times New Roman" w:hAnsi="Times New Roman"/>
                <w:sz w:val="24"/>
                <w:szCs w:val="24"/>
              </w:rPr>
              <w:t>П</w:t>
            </w:r>
            <w:r w:rsidR="004C1B0A">
              <w:rPr>
                <w:rFonts w:ascii="Times New Roman" w:hAnsi="Times New Roman"/>
                <w:sz w:val="24"/>
                <w:szCs w:val="24"/>
              </w:rPr>
              <w:t>Д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>.</w:t>
            </w:r>
            <w:r w:rsidR="00B97A6C">
              <w:rPr>
                <w:rFonts w:ascii="Times New Roman" w:hAnsi="Times New Roman"/>
                <w:sz w:val="24"/>
                <w:szCs w:val="24"/>
              </w:rPr>
              <w:t>03.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 xml:space="preserve"> Биология для обучающихся по профессии </w:t>
            </w:r>
            <w:r w:rsidR="00B97A6C" w:rsidRPr="00B97A6C">
              <w:rPr>
                <w:rStyle w:val="315pt"/>
                <w:b w:val="0"/>
                <w:sz w:val="24"/>
                <w:szCs w:val="24"/>
              </w:rPr>
              <w:t>43.01.09</w:t>
            </w:r>
            <w:r w:rsidR="00B97A6C">
              <w:rPr>
                <w:rStyle w:val="315pt"/>
                <w:sz w:val="24"/>
                <w:szCs w:val="24"/>
              </w:rPr>
              <w:t xml:space="preserve"> </w:t>
            </w:r>
            <w:r w:rsidR="00B97A6C" w:rsidRPr="00CC626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B97A6C">
              <w:rPr>
                <w:rFonts w:ascii="Times New Roman" w:hAnsi="Times New Roman"/>
                <w:bCs/>
                <w:sz w:val="24"/>
                <w:szCs w:val="24"/>
              </w:rPr>
              <w:t>овар, кондитер</w:t>
            </w:r>
            <w:r w:rsidRPr="00CE51AA">
              <w:rPr>
                <w:rStyle w:val="315pt"/>
                <w:b w:val="0"/>
                <w:color w:val="000000"/>
                <w:sz w:val="24"/>
                <w:szCs w:val="24"/>
              </w:rPr>
              <w:t>;</w:t>
            </w:r>
            <w:r>
              <w:rPr>
                <w:rStyle w:val="315pt"/>
                <w:color w:val="000000"/>
                <w:sz w:val="24"/>
                <w:szCs w:val="24"/>
              </w:rPr>
              <w:t xml:space="preserve"> 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>БД.</w:t>
            </w:r>
            <w:r w:rsidR="00B97A6C">
              <w:rPr>
                <w:rFonts w:ascii="Times New Roman" w:hAnsi="Times New Roman"/>
                <w:sz w:val="24"/>
                <w:szCs w:val="24"/>
              </w:rPr>
              <w:t>09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География, 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>БД.</w:t>
            </w:r>
            <w:r w:rsidR="00B97A6C">
              <w:rPr>
                <w:rFonts w:ascii="Times New Roman" w:hAnsi="Times New Roman"/>
                <w:sz w:val="24"/>
                <w:szCs w:val="24"/>
              </w:rPr>
              <w:t>10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>. Экология, ОДБ.0</w:t>
            </w:r>
            <w:r w:rsidR="00B97A6C">
              <w:rPr>
                <w:rFonts w:ascii="Times New Roman" w:hAnsi="Times New Roman"/>
                <w:sz w:val="24"/>
                <w:szCs w:val="24"/>
              </w:rPr>
              <w:t>8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>. Биология для обучающихся по профессии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A6C" w:rsidRPr="00B97A6C">
              <w:rPr>
                <w:rStyle w:val="315pt"/>
                <w:b w:val="0"/>
                <w:sz w:val="24"/>
                <w:szCs w:val="24"/>
              </w:rPr>
              <w:t>08.01.14</w:t>
            </w:r>
            <w:r w:rsidR="00B97A6C">
              <w:rPr>
                <w:rStyle w:val="315pt"/>
                <w:sz w:val="24"/>
                <w:szCs w:val="24"/>
              </w:rPr>
              <w:t xml:space="preserve"> </w:t>
            </w:r>
            <w:r w:rsidR="00B97A6C">
              <w:rPr>
                <w:rFonts w:ascii="Times New Roman" w:hAnsi="Times New Roman"/>
                <w:bCs/>
                <w:sz w:val="24"/>
                <w:szCs w:val="24"/>
              </w:rPr>
              <w:t>Монтажник санитарно- технических, вентиляционных систем и оборудования</w:t>
            </w:r>
            <w:r w:rsidRPr="00CE51AA">
              <w:rPr>
                <w:rStyle w:val="315pt"/>
                <w:b w:val="0"/>
                <w:color w:val="000000"/>
                <w:sz w:val="24"/>
                <w:szCs w:val="24"/>
              </w:rPr>
              <w:t>;</w:t>
            </w:r>
            <w:r>
              <w:rPr>
                <w:rStyle w:val="315p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БД.0</w:t>
            </w:r>
            <w:r w:rsidR="006961F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 География и БД.0</w:t>
            </w:r>
            <w:r w:rsidR="006961F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 xml:space="preserve"> Естествознание (биология)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626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C6260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>специальности 38.02.03. Операционная деятельность в логистике;  по дисциплине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>БД.0</w:t>
            </w:r>
            <w:r w:rsidR="00B97A6C">
              <w:rPr>
                <w:rFonts w:ascii="Times New Roman" w:hAnsi="Times New Roman"/>
                <w:sz w:val="24"/>
                <w:szCs w:val="24"/>
              </w:rPr>
              <w:t>6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 xml:space="preserve">. Экология для </w:t>
            </w:r>
            <w:proofErr w:type="gramStart"/>
            <w:r w:rsidRPr="00CC626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C6260">
              <w:rPr>
                <w:rFonts w:ascii="Times New Roman" w:hAnsi="Times New Roman"/>
                <w:sz w:val="24"/>
                <w:szCs w:val="24"/>
              </w:rPr>
              <w:t xml:space="preserve"> по специальностям: </w:t>
            </w:r>
            <w:r w:rsidRPr="00CC6260">
              <w:rPr>
                <w:rStyle w:val="315pt"/>
                <w:b w:val="0"/>
                <w:sz w:val="24"/>
                <w:szCs w:val="24"/>
              </w:rPr>
              <w:t xml:space="preserve">15.02.12. Монтаж и техническая эксплуатация промышленного оборудования (по отраслям); 08.02.01. Строительство и эксплуатация зданий и сооружений; </w:t>
            </w:r>
            <w:r w:rsidR="004C1B0A">
              <w:rPr>
                <w:rFonts w:ascii="Times New Roman" w:hAnsi="Times New Roman"/>
                <w:sz w:val="24"/>
                <w:szCs w:val="24"/>
              </w:rPr>
              <w:t>15.02.07</w:t>
            </w:r>
            <w:r w:rsidR="004C1B0A" w:rsidRPr="00CC6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1B0A">
              <w:rPr>
                <w:rFonts w:ascii="Times New Roman" w:hAnsi="Times New Roman"/>
                <w:sz w:val="24"/>
                <w:szCs w:val="24"/>
              </w:rPr>
              <w:t xml:space="preserve">Автоматизация технологических процессов и производств </w:t>
            </w:r>
            <w:proofErr w:type="gramStart"/>
            <w:r w:rsidR="004C1B0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4C1B0A">
              <w:rPr>
                <w:rFonts w:ascii="Times New Roman" w:hAnsi="Times New Roman"/>
                <w:sz w:val="24"/>
                <w:szCs w:val="24"/>
              </w:rPr>
              <w:t>по отраслям)</w:t>
            </w:r>
            <w:r w:rsidRPr="00CC6260">
              <w:rPr>
                <w:rStyle w:val="315pt"/>
                <w:b w:val="0"/>
                <w:sz w:val="24"/>
                <w:szCs w:val="24"/>
              </w:rPr>
              <w:t xml:space="preserve">; 09.02.01. Компьютерные системы и комплексы; 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>по дисциплине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>ЕН.03.Экологические основы природопользования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626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C6260">
              <w:rPr>
                <w:rFonts w:ascii="Times New Roman" w:hAnsi="Times New Roman"/>
                <w:sz w:val="24"/>
                <w:szCs w:val="24"/>
              </w:rPr>
              <w:t xml:space="preserve"> по  специальностям </w:t>
            </w:r>
            <w:r w:rsidRPr="004A47FA">
              <w:rPr>
                <w:rFonts w:ascii="Times New Roman" w:hAnsi="Times New Roman" w:cs="Times New Roman"/>
                <w:sz w:val="24"/>
                <w:szCs w:val="24"/>
              </w:rPr>
              <w:t>15.02.12 Монтаж, техническое обслуживание и ремонт промышленного оборудования (по отраслям)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>, 38.02.03. Операционная деятельность в логистике»,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260">
              <w:rPr>
                <w:rStyle w:val="315pt"/>
                <w:b w:val="0"/>
                <w:sz w:val="24"/>
                <w:szCs w:val="24"/>
              </w:rPr>
              <w:t xml:space="preserve">08.02.01. Строительство и эксплуатация зданий и сооружений; 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 xml:space="preserve">ОП. </w:t>
            </w:r>
            <w:r w:rsidR="004C1B0A">
              <w:rPr>
                <w:rFonts w:ascii="Times New Roman" w:hAnsi="Times New Roman"/>
                <w:sz w:val="24"/>
                <w:szCs w:val="24"/>
              </w:rPr>
              <w:t>04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1B0A">
              <w:rPr>
                <w:rFonts w:ascii="Times New Roman" w:hAnsi="Times New Roman"/>
                <w:sz w:val="24"/>
                <w:szCs w:val="24"/>
              </w:rPr>
              <w:t>Санитария и гигиена</w:t>
            </w:r>
            <w:r w:rsidRPr="00CC6260">
              <w:rPr>
                <w:rFonts w:ascii="Times New Roman" w:hAnsi="Times New Roman"/>
                <w:bCs/>
                <w:sz w:val="24"/>
                <w:szCs w:val="24"/>
              </w:rPr>
              <w:t xml:space="preserve"> по профессии </w:t>
            </w:r>
            <w:r w:rsidR="004C1B0A" w:rsidRPr="004C1B0A">
              <w:rPr>
                <w:rStyle w:val="315pt"/>
                <w:b w:val="0"/>
                <w:sz w:val="24"/>
                <w:szCs w:val="24"/>
              </w:rPr>
              <w:t>38.01.02</w:t>
            </w:r>
            <w:r w:rsidR="004C1B0A">
              <w:rPr>
                <w:rStyle w:val="315pt"/>
                <w:sz w:val="24"/>
                <w:szCs w:val="24"/>
              </w:rPr>
              <w:t xml:space="preserve"> </w:t>
            </w:r>
            <w:r w:rsidR="004C1B0A" w:rsidRPr="00CC6260">
              <w:rPr>
                <w:rFonts w:ascii="Times New Roman" w:hAnsi="Times New Roman"/>
                <w:bCs/>
                <w:sz w:val="24"/>
                <w:szCs w:val="24"/>
              </w:rPr>
              <w:t>Продавец, контролер кассир</w:t>
            </w:r>
          </w:p>
        </w:tc>
        <w:tc>
          <w:tcPr>
            <w:tcW w:w="2410" w:type="dxa"/>
          </w:tcPr>
          <w:p w:rsidR="00500EE3" w:rsidRPr="007C23C1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C1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50" w:type="dxa"/>
            <w:vMerge w:val="restart"/>
          </w:tcPr>
          <w:p w:rsidR="00500EE3" w:rsidRPr="00B87BA7" w:rsidRDefault="00500EE3" w:rsidP="0087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BA7">
              <w:rPr>
                <w:rFonts w:ascii="Times New Roman" w:hAnsi="Times New Roman" w:cs="Times New Roman"/>
                <w:sz w:val="24"/>
                <w:szCs w:val="24"/>
              </w:rPr>
              <w:t>Бойко О. В.</w:t>
            </w:r>
          </w:p>
          <w:p w:rsidR="00500EE3" w:rsidRPr="006B18CF" w:rsidRDefault="00500EE3" w:rsidP="008700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00EE3" w:rsidRPr="000547BC" w:rsidTr="00870042">
        <w:trPr>
          <w:trHeight w:val="5384"/>
        </w:trPr>
        <w:tc>
          <w:tcPr>
            <w:tcW w:w="5211" w:type="dxa"/>
          </w:tcPr>
          <w:p w:rsidR="00500EE3" w:rsidRPr="007C23C1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</w:t>
            </w:r>
            <w:r w:rsidRPr="007C23C1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указаний к выполнению практических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3C6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3C6DCE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3C6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БД.10. География, БД.11. Экология, </w:t>
            </w:r>
            <w:r w:rsidR="004C1B0A">
              <w:rPr>
                <w:rFonts w:ascii="Times New Roman" w:hAnsi="Times New Roman"/>
                <w:sz w:val="24"/>
                <w:szCs w:val="24"/>
              </w:rPr>
              <w:t>П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>Д.0</w:t>
            </w:r>
            <w:r w:rsidR="004C1B0A">
              <w:rPr>
                <w:rFonts w:ascii="Times New Roman" w:hAnsi="Times New Roman"/>
                <w:sz w:val="24"/>
                <w:szCs w:val="24"/>
              </w:rPr>
              <w:t>3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 xml:space="preserve">. Биология для обучающихся по профессии </w:t>
            </w:r>
            <w:r w:rsidR="004C1B0A" w:rsidRPr="004C1B0A">
              <w:rPr>
                <w:rStyle w:val="315pt"/>
                <w:b w:val="0"/>
                <w:sz w:val="24"/>
                <w:szCs w:val="24"/>
              </w:rPr>
              <w:t>43.01.09</w:t>
            </w:r>
            <w:r w:rsidR="004C1B0A">
              <w:rPr>
                <w:rStyle w:val="315pt"/>
                <w:sz w:val="24"/>
                <w:szCs w:val="24"/>
              </w:rPr>
              <w:t xml:space="preserve"> </w:t>
            </w:r>
            <w:r w:rsidR="004C1B0A" w:rsidRPr="00CC626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4C1B0A">
              <w:rPr>
                <w:rFonts w:ascii="Times New Roman" w:hAnsi="Times New Roman"/>
                <w:bCs/>
                <w:sz w:val="24"/>
                <w:szCs w:val="24"/>
              </w:rPr>
              <w:t>овар, кондитер</w:t>
            </w:r>
            <w:r w:rsidRPr="0034246E">
              <w:rPr>
                <w:rStyle w:val="315pt"/>
                <w:b w:val="0"/>
                <w:color w:val="000000"/>
                <w:sz w:val="24"/>
                <w:szCs w:val="24"/>
              </w:rPr>
              <w:t>;</w:t>
            </w:r>
            <w:r w:rsidRPr="003424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C1B0A" w:rsidRPr="00CC6260">
              <w:rPr>
                <w:rFonts w:ascii="Times New Roman" w:hAnsi="Times New Roman"/>
                <w:sz w:val="24"/>
                <w:szCs w:val="24"/>
              </w:rPr>
              <w:t xml:space="preserve"> БД.</w:t>
            </w:r>
            <w:r w:rsidR="004C1B0A">
              <w:rPr>
                <w:rFonts w:ascii="Times New Roman" w:hAnsi="Times New Roman"/>
                <w:sz w:val="24"/>
                <w:szCs w:val="24"/>
              </w:rPr>
              <w:t>09</w:t>
            </w:r>
            <w:r w:rsidR="004C1B0A" w:rsidRPr="00CC62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C1B0A">
              <w:rPr>
                <w:rFonts w:ascii="Times New Roman" w:hAnsi="Times New Roman"/>
                <w:sz w:val="24"/>
                <w:szCs w:val="24"/>
              </w:rPr>
              <w:t xml:space="preserve">География, </w:t>
            </w:r>
            <w:r w:rsidR="004C1B0A" w:rsidRPr="00CC6260">
              <w:rPr>
                <w:rFonts w:ascii="Times New Roman" w:hAnsi="Times New Roman"/>
                <w:sz w:val="24"/>
                <w:szCs w:val="24"/>
              </w:rPr>
              <w:t>БД.</w:t>
            </w:r>
            <w:r w:rsidR="004C1B0A">
              <w:rPr>
                <w:rFonts w:ascii="Times New Roman" w:hAnsi="Times New Roman"/>
                <w:sz w:val="24"/>
                <w:szCs w:val="24"/>
              </w:rPr>
              <w:t>10</w:t>
            </w:r>
            <w:r w:rsidR="004C1B0A" w:rsidRPr="00CC6260">
              <w:rPr>
                <w:rFonts w:ascii="Times New Roman" w:hAnsi="Times New Roman"/>
                <w:sz w:val="24"/>
                <w:szCs w:val="24"/>
              </w:rPr>
              <w:t>. Экология, ОДБ.0</w:t>
            </w:r>
            <w:r w:rsidR="004C1B0A">
              <w:rPr>
                <w:rFonts w:ascii="Times New Roman" w:hAnsi="Times New Roman"/>
                <w:sz w:val="24"/>
                <w:szCs w:val="24"/>
              </w:rPr>
              <w:t>8</w:t>
            </w:r>
            <w:r w:rsidR="004C1B0A" w:rsidRPr="00CC6260">
              <w:rPr>
                <w:rFonts w:ascii="Times New Roman" w:hAnsi="Times New Roman"/>
                <w:sz w:val="24"/>
                <w:szCs w:val="24"/>
              </w:rPr>
              <w:t>. Биология  для обучающихся по профессии</w:t>
            </w:r>
            <w:r w:rsidR="004C1B0A" w:rsidRPr="00CC6260">
              <w:rPr>
                <w:rStyle w:val="315pt"/>
                <w:b w:val="0"/>
                <w:color w:val="000000"/>
                <w:sz w:val="24"/>
                <w:szCs w:val="24"/>
              </w:rPr>
              <w:t xml:space="preserve"> </w:t>
            </w:r>
            <w:r w:rsidR="004C1B0A" w:rsidRPr="004C1B0A">
              <w:rPr>
                <w:rStyle w:val="315pt"/>
                <w:b w:val="0"/>
                <w:sz w:val="24"/>
                <w:szCs w:val="24"/>
              </w:rPr>
              <w:t>08.01.14</w:t>
            </w:r>
            <w:r w:rsidR="004C1B0A">
              <w:rPr>
                <w:rStyle w:val="315pt"/>
                <w:sz w:val="24"/>
                <w:szCs w:val="24"/>
              </w:rPr>
              <w:t xml:space="preserve"> </w:t>
            </w:r>
            <w:r w:rsidR="004C1B0A">
              <w:rPr>
                <w:rFonts w:ascii="Times New Roman" w:hAnsi="Times New Roman"/>
                <w:bCs/>
                <w:sz w:val="24"/>
                <w:szCs w:val="24"/>
              </w:rPr>
              <w:t>Монтажник санитарно- технических, вентиляционных систем и оборудования</w:t>
            </w:r>
            <w:r w:rsidRPr="0034246E">
              <w:rPr>
                <w:rStyle w:val="315pt"/>
                <w:b w:val="0"/>
                <w:color w:val="000000"/>
                <w:sz w:val="24"/>
                <w:szCs w:val="24"/>
              </w:rPr>
              <w:t>;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 xml:space="preserve"> по дисциплине ЕН.03.Экологические основы природопользования для обучающихся по специальности </w:t>
            </w:r>
            <w:r w:rsidRPr="004A47FA">
              <w:rPr>
                <w:rFonts w:ascii="Times New Roman" w:hAnsi="Times New Roman" w:cs="Times New Roman"/>
                <w:sz w:val="24"/>
                <w:szCs w:val="24"/>
              </w:rPr>
              <w:t>15.02.12 Монтаж, техническое обслуживание и ремонт промышленного оборудования (по отраслям)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>, 38.02.03. Операционная деятельность в 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гистике», </w:t>
            </w:r>
            <w:r w:rsidRPr="00CC6260">
              <w:rPr>
                <w:rStyle w:val="315pt"/>
                <w:b w:val="0"/>
                <w:sz w:val="24"/>
                <w:szCs w:val="24"/>
              </w:rPr>
              <w:t>08.02.01. Строительство и эксплуатация зданий и сооружений</w:t>
            </w:r>
            <w:r>
              <w:rPr>
                <w:rStyle w:val="315pt"/>
                <w:b w:val="0"/>
                <w:sz w:val="24"/>
                <w:szCs w:val="24"/>
              </w:rPr>
              <w:t>;</w:t>
            </w:r>
            <w:r w:rsidRPr="00CC626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 xml:space="preserve">ОП. </w:t>
            </w:r>
            <w:r w:rsidR="004C1B0A">
              <w:rPr>
                <w:rFonts w:ascii="Times New Roman" w:hAnsi="Times New Roman"/>
                <w:sz w:val="24"/>
                <w:szCs w:val="24"/>
              </w:rPr>
              <w:t>04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1B0A">
              <w:rPr>
                <w:rFonts w:ascii="Times New Roman" w:hAnsi="Times New Roman"/>
                <w:sz w:val="24"/>
                <w:szCs w:val="24"/>
              </w:rPr>
              <w:t>Санитария и гигиена</w:t>
            </w:r>
            <w:r w:rsidRPr="00CC626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C6260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CC6260">
              <w:rPr>
                <w:rFonts w:ascii="Times New Roman" w:hAnsi="Times New Roman"/>
                <w:sz w:val="24"/>
                <w:szCs w:val="24"/>
              </w:rPr>
              <w:t xml:space="preserve"> обучающихся </w:t>
            </w:r>
            <w:r w:rsidRPr="00CC6260">
              <w:rPr>
                <w:rFonts w:ascii="Times New Roman" w:hAnsi="Times New Roman"/>
                <w:bCs/>
                <w:sz w:val="24"/>
                <w:szCs w:val="24"/>
              </w:rPr>
              <w:t xml:space="preserve">по профессии </w:t>
            </w:r>
            <w:r w:rsidR="004C1B0A" w:rsidRPr="004C1B0A">
              <w:rPr>
                <w:rStyle w:val="315pt"/>
                <w:b w:val="0"/>
                <w:sz w:val="24"/>
                <w:szCs w:val="24"/>
              </w:rPr>
              <w:t>38.01.02</w:t>
            </w:r>
            <w:r w:rsidR="004C1B0A">
              <w:rPr>
                <w:rStyle w:val="315pt"/>
                <w:sz w:val="24"/>
                <w:szCs w:val="24"/>
              </w:rPr>
              <w:t xml:space="preserve"> </w:t>
            </w:r>
            <w:r w:rsidR="004C1B0A" w:rsidRPr="00CC6260">
              <w:rPr>
                <w:rFonts w:ascii="Times New Roman" w:hAnsi="Times New Roman"/>
                <w:bCs/>
                <w:sz w:val="24"/>
                <w:szCs w:val="24"/>
              </w:rPr>
              <w:t>Продавец, контролер кассир</w:t>
            </w:r>
          </w:p>
        </w:tc>
        <w:tc>
          <w:tcPr>
            <w:tcW w:w="2410" w:type="dxa"/>
            <w:vMerge w:val="restart"/>
          </w:tcPr>
          <w:p w:rsidR="00500EE3" w:rsidRPr="007C23C1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1950" w:type="dxa"/>
            <w:vMerge/>
          </w:tcPr>
          <w:p w:rsidR="00500EE3" w:rsidRPr="000547BC" w:rsidRDefault="00500EE3" w:rsidP="0087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E3" w:rsidRPr="000547BC" w:rsidTr="00870042">
        <w:trPr>
          <w:trHeight w:val="4161"/>
        </w:trPr>
        <w:tc>
          <w:tcPr>
            <w:tcW w:w="5211" w:type="dxa"/>
          </w:tcPr>
          <w:p w:rsidR="00500EE3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260">
              <w:rPr>
                <w:rFonts w:ascii="Times New Roman" w:hAnsi="Times New Roman"/>
                <w:sz w:val="24"/>
                <w:szCs w:val="24"/>
              </w:rPr>
              <w:t xml:space="preserve">Переработка методических указаний к выполнению практических </w:t>
            </w: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 xml:space="preserve"> по дисциплинам БД.06. География и БД.07.   Естествознание (биология)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626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C6260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>специальности 38.02.03. Операционная деятельность в логистике;  по дисциплине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>БД.</w:t>
            </w:r>
            <w:r w:rsidR="006961F0">
              <w:rPr>
                <w:rFonts w:ascii="Times New Roman" w:hAnsi="Times New Roman"/>
                <w:sz w:val="24"/>
                <w:szCs w:val="24"/>
              </w:rPr>
              <w:t>06.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 xml:space="preserve"> Экология для </w:t>
            </w:r>
            <w:proofErr w:type="gramStart"/>
            <w:r w:rsidRPr="00CC626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C6260">
              <w:rPr>
                <w:rFonts w:ascii="Times New Roman" w:hAnsi="Times New Roman"/>
                <w:sz w:val="24"/>
                <w:szCs w:val="24"/>
              </w:rPr>
              <w:t xml:space="preserve"> по специальностям: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15.02.12 Монтаж, техническое обслуживание и ремонт промышленного оборудования (по отраслям)</w:t>
            </w:r>
            <w:r w:rsidRPr="00CC6260">
              <w:rPr>
                <w:rStyle w:val="315pt"/>
                <w:b w:val="0"/>
                <w:sz w:val="24"/>
                <w:szCs w:val="24"/>
              </w:rPr>
              <w:t xml:space="preserve">; 08.02.01. Строительство и эксплуатация зданий и сооружений; </w:t>
            </w:r>
            <w:r w:rsidR="006961F0">
              <w:rPr>
                <w:rFonts w:ascii="Times New Roman" w:hAnsi="Times New Roman"/>
                <w:sz w:val="24"/>
                <w:szCs w:val="24"/>
              </w:rPr>
              <w:t>15.02.07</w:t>
            </w:r>
            <w:r w:rsidR="006961F0" w:rsidRPr="00CC6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61F0">
              <w:rPr>
                <w:rFonts w:ascii="Times New Roman" w:hAnsi="Times New Roman"/>
                <w:sz w:val="24"/>
                <w:szCs w:val="24"/>
              </w:rPr>
              <w:t xml:space="preserve">Автоматизация технологических процессов и производств </w:t>
            </w:r>
            <w:proofErr w:type="gramStart"/>
            <w:r w:rsidR="006961F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6961F0">
              <w:rPr>
                <w:rFonts w:ascii="Times New Roman" w:hAnsi="Times New Roman"/>
                <w:sz w:val="24"/>
                <w:szCs w:val="24"/>
              </w:rPr>
              <w:t>по отраслям)</w:t>
            </w:r>
            <w:r w:rsidRPr="00CC6260">
              <w:rPr>
                <w:rStyle w:val="315pt"/>
                <w:b w:val="0"/>
                <w:sz w:val="24"/>
                <w:szCs w:val="24"/>
              </w:rPr>
              <w:t>; 09.02.01. Ко</w:t>
            </w:r>
            <w:r>
              <w:rPr>
                <w:rStyle w:val="315pt"/>
                <w:b w:val="0"/>
                <w:sz w:val="24"/>
                <w:szCs w:val="24"/>
              </w:rPr>
              <w:t>мпьютерные системы и комплексы</w:t>
            </w:r>
          </w:p>
        </w:tc>
        <w:tc>
          <w:tcPr>
            <w:tcW w:w="2410" w:type="dxa"/>
            <w:vMerge/>
          </w:tcPr>
          <w:p w:rsidR="00500EE3" w:rsidRPr="007C23C1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500EE3" w:rsidRPr="000547BC" w:rsidRDefault="00500EE3" w:rsidP="0087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E3" w:rsidRPr="000547BC" w:rsidTr="00870042">
        <w:trPr>
          <w:trHeight w:val="413"/>
        </w:trPr>
        <w:tc>
          <w:tcPr>
            <w:tcW w:w="5211" w:type="dxa"/>
          </w:tcPr>
          <w:p w:rsidR="00500EE3" w:rsidRPr="00CC6260" w:rsidRDefault="00500EE3" w:rsidP="008700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260">
              <w:rPr>
                <w:rFonts w:ascii="Times New Roman" w:hAnsi="Times New Roman"/>
                <w:sz w:val="24"/>
                <w:szCs w:val="24"/>
              </w:rPr>
              <w:t>Разработка  методических указаний к выполнению внеаудиторной самостоятельной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 xml:space="preserve">по дисциплинам  </w:t>
            </w:r>
            <w:r w:rsidR="006961F0">
              <w:rPr>
                <w:rFonts w:ascii="Times New Roman" w:hAnsi="Times New Roman"/>
                <w:sz w:val="24"/>
                <w:szCs w:val="24"/>
              </w:rPr>
              <w:t xml:space="preserve"> БД.10. География, БД.11. Экология, ПД</w:t>
            </w:r>
            <w:r w:rsidR="006961F0" w:rsidRPr="00CC6260">
              <w:rPr>
                <w:rFonts w:ascii="Times New Roman" w:hAnsi="Times New Roman"/>
                <w:sz w:val="24"/>
                <w:szCs w:val="24"/>
              </w:rPr>
              <w:t>.</w:t>
            </w:r>
            <w:r w:rsidR="006961F0">
              <w:rPr>
                <w:rFonts w:ascii="Times New Roman" w:hAnsi="Times New Roman"/>
                <w:sz w:val="24"/>
                <w:szCs w:val="24"/>
              </w:rPr>
              <w:t>03.</w:t>
            </w:r>
            <w:r w:rsidR="006961F0" w:rsidRPr="00CC6260">
              <w:rPr>
                <w:rFonts w:ascii="Times New Roman" w:hAnsi="Times New Roman"/>
                <w:sz w:val="24"/>
                <w:szCs w:val="24"/>
              </w:rPr>
              <w:t xml:space="preserve"> Биология для обучающихся по профессии </w:t>
            </w:r>
            <w:r w:rsidR="006961F0" w:rsidRPr="00B97A6C">
              <w:rPr>
                <w:rStyle w:val="315pt"/>
                <w:b w:val="0"/>
                <w:sz w:val="24"/>
                <w:szCs w:val="24"/>
              </w:rPr>
              <w:t>43.01.09</w:t>
            </w:r>
            <w:r w:rsidR="006961F0">
              <w:rPr>
                <w:rStyle w:val="315pt"/>
                <w:sz w:val="24"/>
                <w:szCs w:val="24"/>
              </w:rPr>
              <w:t xml:space="preserve"> </w:t>
            </w:r>
            <w:r w:rsidR="006961F0" w:rsidRPr="00CC626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6961F0">
              <w:rPr>
                <w:rFonts w:ascii="Times New Roman" w:hAnsi="Times New Roman"/>
                <w:bCs/>
                <w:sz w:val="24"/>
                <w:szCs w:val="24"/>
              </w:rPr>
              <w:t>овар, кондитер</w:t>
            </w:r>
            <w:r w:rsidRPr="0034246E">
              <w:rPr>
                <w:rStyle w:val="315pt"/>
                <w:b w:val="0"/>
                <w:color w:val="000000"/>
                <w:sz w:val="24"/>
                <w:szCs w:val="24"/>
              </w:rPr>
              <w:t xml:space="preserve">; </w:t>
            </w:r>
            <w:r w:rsidR="006961F0" w:rsidRPr="00CC6260">
              <w:rPr>
                <w:rFonts w:ascii="Times New Roman" w:hAnsi="Times New Roman"/>
                <w:sz w:val="24"/>
                <w:szCs w:val="24"/>
              </w:rPr>
              <w:t xml:space="preserve"> БД.</w:t>
            </w:r>
            <w:r w:rsidR="006961F0">
              <w:rPr>
                <w:rFonts w:ascii="Times New Roman" w:hAnsi="Times New Roman"/>
                <w:sz w:val="24"/>
                <w:szCs w:val="24"/>
              </w:rPr>
              <w:t>09</w:t>
            </w:r>
            <w:r w:rsidR="006961F0" w:rsidRPr="00CC62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961F0">
              <w:rPr>
                <w:rFonts w:ascii="Times New Roman" w:hAnsi="Times New Roman"/>
                <w:sz w:val="24"/>
                <w:szCs w:val="24"/>
              </w:rPr>
              <w:t xml:space="preserve">География, </w:t>
            </w:r>
            <w:r w:rsidR="006961F0" w:rsidRPr="00CC6260">
              <w:rPr>
                <w:rFonts w:ascii="Times New Roman" w:hAnsi="Times New Roman"/>
                <w:sz w:val="24"/>
                <w:szCs w:val="24"/>
              </w:rPr>
              <w:t>БД.</w:t>
            </w:r>
            <w:r w:rsidR="006961F0">
              <w:rPr>
                <w:rFonts w:ascii="Times New Roman" w:hAnsi="Times New Roman"/>
                <w:sz w:val="24"/>
                <w:szCs w:val="24"/>
              </w:rPr>
              <w:t>10</w:t>
            </w:r>
            <w:r w:rsidR="006961F0" w:rsidRPr="00CC6260">
              <w:rPr>
                <w:rFonts w:ascii="Times New Roman" w:hAnsi="Times New Roman"/>
                <w:sz w:val="24"/>
                <w:szCs w:val="24"/>
              </w:rPr>
              <w:t>. Экология, ОДБ.0</w:t>
            </w:r>
            <w:r w:rsidR="006961F0">
              <w:rPr>
                <w:rFonts w:ascii="Times New Roman" w:hAnsi="Times New Roman"/>
                <w:sz w:val="24"/>
                <w:szCs w:val="24"/>
              </w:rPr>
              <w:t>8</w:t>
            </w:r>
            <w:r w:rsidR="006961F0" w:rsidRPr="00CC6260">
              <w:rPr>
                <w:rFonts w:ascii="Times New Roman" w:hAnsi="Times New Roman"/>
                <w:sz w:val="24"/>
                <w:szCs w:val="24"/>
              </w:rPr>
              <w:t>. Биология  для обучающихся по профессии</w:t>
            </w:r>
            <w:r w:rsidR="006961F0" w:rsidRPr="00CC6260">
              <w:rPr>
                <w:rStyle w:val="315pt"/>
                <w:b w:val="0"/>
                <w:color w:val="000000"/>
                <w:sz w:val="24"/>
                <w:szCs w:val="24"/>
              </w:rPr>
              <w:t xml:space="preserve"> </w:t>
            </w:r>
            <w:r w:rsidR="006961F0" w:rsidRPr="006961F0">
              <w:rPr>
                <w:rStyle w:val="315pt"/>
                <w:b w:val="0"/>
                <w:sz w:val="24"/>
                <w:szCs w:val="24"/>
              </w:rPr>
              <w:t>08.01.14</w:t>
            </w:r>
            <w:r w:rsidR="006961F0">
              <w:rPr>
                <w:rStyle w:val="315pt"/>
                <w:sz w:val="24"/>
                <w:szCs w:val="24"/>
              </w:rPr>
              <w:t xml:space="preserve"> </w:t>
            </w:r>
            <w:r w:rsidR="006961F0">
              <w:rPr>
                <w:rFonts w:ascii="Times New Roman" w:hAnsi="Times New Roman"/>
                <w:bCs/>
                <w:sz w:val="24"/>
                <w:szCs w:val="24"/>
              </w:rPr>
              <w:t>Монтажник санитарно- технических, вентиляционных систем и оборудования</w:t>
            </w:r>
            <w:r w:rsidRPr="0034246E">
              <w:rPr>
                <w:rStyle w:val="315pt"/>
                <w:b w:val="0"/>
                <w:color w:val="000000"/>
                <w:sz w:val="24"/>
                <w:szCs w:val="24"/>
              </w:rPr>
              <w:t>.</w:t>
            </w:r>
          </w:p>
          <w:p w:rsidR="00500EE3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260">
              <w:rPr>
                <w:rFonts w:ascii="Times New Roman" w:hAnsi="Times New Roman"/>
                <w:sz w:val="24"/>
                <w:szCs w:val="24"/>
              </w:rPr>
              <w:t>Переработка методических указаний к выполнению внеаудиторной самостоятельной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>по дисциплин</w:t>
            </w:r>
            <w:r>
              <w:rPr>
                <w:rFonts w:ascii="Times New Roman" w:hAnsi="Times New Roman"/>
                <w:sz w:val="24"/>
                <w:szCs w:val="24"/>
              </w:rPr>
              <w:t>ам  БД.0</w:t>
            </w:r>
            <w:r w:rsidR="006961F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 География и БД.0</w:t>
            </w:r>
            <w:r w:rsidR="006961F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>Естествознание (биология)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626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C6260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 xml:space="preserve">специальности 38.02.03. </w:t>
            </w:r>
            <w:proofErr w:type="gramStart"/>
            <w:r w:rsidRPr="00CC6260">
              <w:rPr>
                <w:rFonts w:ascii="Times New Roman" w:hAnsi="Times New Roman"/>
                <w:sz w:val="24"/>
                <w:szCs w:val="24"/>
              </w:rPr>
              <w:t>Операционная деятельность в логистике;  по дисциплине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>БД.0</w:t>
            </w:r>
            <w:r w:rsidR="006961F0">
              <w:rPr>
                <w:rFonts w:ascii="Times New Roman" w:hAnsi="Times New Roman"/>
                <w:sz w:val="24"/>
                <w:szCs w:val="24"/>
              </w:rPr>
              <w:t>6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 xml:space="preserve"> . Экология для обучающихся по специальностям: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15.02.12 Монтаж,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обслуживание и ремонт промышленного оборудования (по отраслям)</w:t>
            </w:r>
            <w:r>
              <w:rPr>
                <w:rStyle w:val="315pt"/>
                <w:b w:val="0"/>
                <w:sz w:val="24"/>
                <w:szCs w:val="24"/>
              </w:rPr>
              <w:t>,</w:t>
            </w:r>
            <w:r w:rsidRPr="00CC6260">
              <w:rPr>
                <w:rStyle w:val="315pt"/>
                <w:b w:val="0"/>
                <w:sz w:val="24"/>
                <w:szCs w:val="24"/>
              </w:rPr>
              <w:t xml:space="preserve"> 08.02.01.</w:t>
            </w:r>
            <w:proofErr w:type="gramEnd"/>
            <w:r w:rsidRPr="00CC6260">
              <w:rPr>
                <w:rStyle w:val="315pt"/>
                <w:b w:val="0"/>
                <w:sz w:val="24"/>
                <w:szCs w:val="24"/>
              </w:rPr>
              <w:t xml:space="preserve"> Строительство и э</w:t>
            </w:r>
            <w:r>
              <w:rPr>
                <w:rStyle w:val="315pt"/>
                <w:b w:val="0"/>
                <w:sz w:val="24"/>
                <w:szCs w:val="24"/>
              </w:rPr>
              <w:t>ксплуатация зданий и сооружений,</w:t>
            </w:r>
            <w:r w:rsidRPr="00CC6260">
              <w:rPr>
                <w:rStyle w:val="315pt"/>
                <w:b w:val="0"/>
                <w:sz w:val="24"/>
                <w:szCs w:val="24"/>
              </w:rPr>
              <w:t xml:space="preserve"> </w:t>
            </w:r>
            <w:r w:rsidR="006961F0">
              <w:rPr>
                <w:rFonts w:ascii="Times New Roman" w:hAnsi="Times New Roman"/>
                <w:sz w:val="24"/>
                <w:szCs w:val="24"/>
              </w:rPr>
              <w:t>15.02.07</w:t>
            </w:r>
            <w:r w:rsidR="006961F0" w:rsidRPr="00CC6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61F0">
              <w:rPr>
                <w:rFonts w:ascii="Times New Roman" w:hAnsi="Times New Roman"/>
                <w:sz w:val="24"/>
                <w:szCs w:val="24"/>
              </w:rPr>
              <w:t xml:space="preserve">Автоматизация технологических процессов и производств </w:t>
            </w:r>
            <w:proofErr w:type="gramStart"/>
            <w:r w:rsidR="006961F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6961F0">
              <w:rPr>
                <w:rFonts w:ascii="Times New Roman" w:hAnsi="Times New Roman"/>
                <w:sz w:val="24"/>
                <w:szCs w:val="24"/>
              </w:rPr>
              <w:t>по отраслям)</w:t>
            </w:r>
            <w:r>
              <w:rPr>
                <w:rStyle w:val="315pt"/>
                <w:b w:val="0"/>
                <w:sz w:val="24"/>
                <w:szCs w:val="24"/>
              </w:rPr>
              <w:t>,</w:t>
            </w:r>
            <w:r w:rsidRPr="00CC6260">
              <w:rPr>
                <w:rStyle w:val="315pt"/>
                <w:b w:val="0"/>
                <w:sz w:val="24"/>
                <w:szCs w:val="24"/>
              </w:rPr>
              <w:t xml:space="preserve"> 09.02.01. Компьютерные системы и комплексы; 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>по дисциплине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>ЕН.03.Экологические основы природопользования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626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C6260">
              <w:rPr>
                <w:rFonts w:ascii="Times New Roman" w:hAnsi="Times New Roman"/>
                <w:sz w:val="24"/>
                <w:szCs w:val="24"/>
              </w:rPr>
              <w:t xml:space="preserve"> по  специальностям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15.02.12 Монтаж, техническое обслуживание и ремонт промышленного оборудования (по отраслям)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 xml:space="preserve">, 38.02.03. Операционная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деятельность в логистике</w:t>
            </w:r>
          </w:p>
        </w:tc>
        <w:tc>
          <w:tcPr>
            <w:tcW w:w="2410" w:type="dxa"/>
            <w:vMerge/>
          </w:tcPr>
          <w:p w:rsidR="00500EE3" w:rsidRPr="007C23C1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500EE3" w:rsidRPr="000547BC" w:rsidRDefault="00500EE3" w:rsidP="0087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E3" w:rsidRPr="000547BC" w:rsidTr="00870042">
        <w:trPr>
          <w:trHeight w:val="962"/>
        </w:trPr>
        <w:tc>
          <w:tcPr>
            <w:tcW w:w="5211" w:type="dxa"/>
          </w:tcPr>
          <w:p w:rsidR="00500EE3" w:rsidRDefault="00500EE3" w:rsidP="008700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методического обеспечения внеаудиторного мероприятия по теме «</w:t>
            </w:r>
            <w:r w:rsidR="006961F0">
              <w:rPr>
                <w:rFonts w:ascii="Times New Roman" w:hAnsi="Times New Roman"/>
                <w:sz w:val="24"/>
                <w:szCs w:val="24"/>
              </w:rPr>
              <w:t>Родного края облик многоликий</w:t>
            </w:r>
            <w:r w:rsidR="006961F0" w:rsidRPr="00CE6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8E6">
              <w:rPr>
                <w:rFonts w:ascii="Times New Roman" w:hAnsi="Times New Roman" w:cs="Times New Roman"/>
                <w:sz w:val="24"/>
                <w:szCs w:val="24"/>
              </w:rPr>
              <w:t xml:space="preserve">» для </w:t>
            </w:r>
            <w:proofErr w:type="gramStart"/>
            <w:r w:rsidRPr="00CE68E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E68E6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38.02.03. Операционная деятельность в логистике</w:t>
            </w:r>
          </w:p>
        </w:tc>
        <w:tc>
          <w:tcPr>
            <w:tcW w:w="2410" w:type="dxa"/>
            <w:vMerge w:val="restart"/>
          </w:tcPr>
          <w:p w:rsidR="00500EE3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1950" w:type="dxa"/>
            <w:vMerge/>
          </w:tcPr>
          <w:p w:rsidR="00500EE3" w:rsidRPr="000547BC" w:rsidRDefault="00500EE3" w:rsidP="0087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E3" w:rsidRPr="000547BC" w:rsidTr="00870042">
        <w:trPr>
          <w:trHeight w:val="775"/>
        </w:trPr>
        <w:tc>
          <w:tcPr>
            <w:tcW w:w="5211" w:type="dxa"/>
          </w:tcPr>
          <w:p w:rsidR="00500EE3" w:rsidRDefault="00500EE3" w:rsidP="00870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учебно-методических материалов презентационного характера по преподаваемым дисциплинам в электронном виде</w:t>
            </w:r>
          </w:p>
        </w:tc>
        <w:tc>
          <w:tcPr>
            <w:tcW w:w="2410" w:type="dxa"/>
            <w:vMerge/>
          </w:tcPr>
          <w:p w:rsidR="00500EE3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500EE3" w:rsidRPr="000547BC" w:rsidRDefault="00500EE3" w:rsidP="0087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E3" w:rsidRPr="000547BC" w:rsidTr="00870042">
        <w:trPr>
          <w:trHeight w:val="276"/>
        </w:trPr>
        <w:tc>
          <w:tcPr>
            <w:tcW w:w="5211" w:type="dxa"/>
          </w:tcPr>
          <w:p w:rsidR="00500EE3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590">
              <w:rPr>
                <w:rFonts w:ascii="Times New Roman" w:hAnsi="Times New Roman" w:cs="Times New Roman"/>
                <w:sz w:val="24"/>
                <w:szCs w:val="24"/>
              </w:rPr>
              <w:t>Разработка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абочей программы по дисциплин</w:t>
            </w:r>
            <w:r w:rsidR="002916F5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5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259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2590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259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C025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320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по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590">
              <w:rPr>
                <w:rFonts w:ascii="Times New Roman" w:hAnsi="Times New Roman" w:cs="Times New Roman"/>
                <w:sz w:val="24"/>
                <w:szCs w:val="24"/>
              </w:rPr>
              <w:t>08.01.14  Монтажник  санитарно – технических, вентиляционных систем 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0A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15.01.05 Сварщик ручной и частично механизированной сварки (наплавки)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916F5">
              <w:rPr>
                <w:rFonts w:ascii="Times New Roman" w:hAnsi="Times New Roman" w:cs="Times New Roman"/>
                <w:sz w:val="24"/>
                <w:szCs w:val="24"/>
              </w:rPr>
              <w:t xml:space="preserve">по дисциплине ОП.08. Основы предпринимательства </w:t>
            </w:r>
            <w:r w:rsidRPr="00C02590">
              <w:rPr>
                <w:rFonts w:ascii="Times New Roman" w:hAnsi="Times New Roman" w:cs="Times New Roman"/>
                <w:sz w:val="24"/>
                <w:szCs w:val="24"/>
              </w:rPr>
              <w:t>по специальност</w:t>
            </w:r>
            <w:r w:rsidR="002916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2590">
              <w:rPr>
                <w:rFonts w:ascii="Times New Roman" w:hAnsi="Times New Roman" w:cs="Times New Roman"/>
                <w:sz w:val="24"/>
                <w:szCs w:val="24"/>
              </w:rPr>
              <w:t xml:space="preserve"> 08.02.01 Строительство и эксплуатация зданий и сооружений, </w:t>
            </w:r>
            <w:r w:rsidR="002916F5">
              <w:rPr>
                <w:rFonts w:ascii="Times New Roman" w:hAnsi="Times New Roman" w:cs="Times New Roman"/>
                <w:sz w:val="24"/>
                <w:szCs w:val="24"/>
              </w:rPr>
              <w:t xml:space="preserve">по дисциплине ПД.04. Технология по специальности </w:t>
            </w:r>
            <w:r w:rsidRPr="00C02590">
              <w:rPr>
                <w:rFonts w:ascii="Times New Roman" w:hAnsi="Times New Roman" w:cs="Times New Roman"/>
                <w:sz w:val="24"/>
                <w:szCs w:val="24"/>
              </w:rPr>
              <w:t>09.02.01. Компьютерные системы и комплексы</w:t>
            </w:r>
            <w:r w:rsidR="00291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EE3" w:rsidRPr="00631C5D" w:rsidRDefault="00500EE3" w:rsidP="0087004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10AB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рабочих программ 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ПМ.02. </w:t>
            </w:r>
            <w:r w:rsidRPr="00710ABD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 и подготовка к реализации горячих блюд, кулинарных изделий  закусок разнообразного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ассортимента</w:t>
            </w:r>
            <w:r w:rsidRPr="00710A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096D">
              <w:rPr>
                <w:rFonts w:ascii="Times New Roman" w:hAnsi="Times New Roman" w:cs="Times New Roman"/>
                <w:sz w:val="24"/>
                <w:szCs w:val="24"/>
              </w:rPr>
              <w:t xml:space="preserve">ПМ.03. </w:t>
            </w:r>
            <w:r w:rsidR="0023096D" w:rsidRPr="0023096D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 и подготовка к реализации холодных блюд, кулинарных изделий  закусок разнообразного ассортимента</w:t>
            </w:r>
            <w:r w:rsidR="002309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0ABD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23096D">
              <w:rPr>
                <w:rFonts w:ascii="Times New Roman" w:hAnsi="Times New Roman" w:cs="Times New Roman"/>
                <w:sz w:val="24"/>
                <w:szCs w:val="24"/>
              </w:rPr>
              <w:t xml:space="preserve">.04. Приготовление, оформление </w:t>
            </w:r>
            <w:r w:rsidRPr="00710ABD">
              <w:rPr>
                <w:rFonts w:ascii="Times New Roman" w:hAnsi="Times New Roman" w:cs="Times New Roman"/>
                <w:sz w:val="24"/>
                <w:szCs w:val="24"/>
              </w:rPr>
              <w:t>и подготовка к реализ</w:t>
            </w:r>
            <w:r w:rsidR="0023096D">
              <w:rPr>
                <w:rFonts w:ascii="Times New Roman" w:hAnsi="Times New Roman" w:cs="Times New Roman"/>
                <w:sz w:val="24"/>
                <w:szCs w:val="24"/>
              </w:rPr>
              <w:t>ации холодных и горячих сладких</w:t>
            </w:r>
            <w:r w:rsidRPr="00710ABD">
              <w:rPr>
                <w:rFonts w:ascii="Times New Roman" w:hAnsi="Times New Roman" w:cs="Times New Roman"/>
                <w:sz w:val="24"/>
                <w:szCs w:val="24"/>
              </w:rPr>
              <w:t xml:space="preserve"> блюд, десертов, напитков  разнообразного ассортимента</w:t>
            </w:r>
            <w:r w:rsidRPr="00710ABD">
              <w:rPr>
                <w:rFonts w:ascii="Times New Roman" w:hAnsi="Times New Roman"/>
                <w:sz w:val="24"/>
                <w:szCs w:val="24"/>
              </w:rPr>
              <w:t xml:space="preserve"> по профессии  </w:t>
            </w:r>
            <w:smartTag w:uri="urn:schemas-microsoft-com:office:smarttags" w:element="date">
              <w:smartTagPr>
                <w:attr w:name="Year" w:val="43"/>
                <w:attr w:name="Day" w:val="09"/>
                <w:attr w:name="Month" w:val="01"/>
                <w:attr w:name="ls" w:val="trans"/>
              </w:smartTagPr>
              <w:r w:rsidRPr="00710ABD">
                <w:rPr>
                  <w:rFonts w:ascii="Times New Roman" w:hAnsi="Times New Roman"/>
                  <w:sz w:val="24"/>
                  <w:szCs w:val="24"/>
                </w:rPr>
                <w:t>43.01.09</w:t>
              </w:r>
            </w:smartTag>
            <w:r w:rsidRPr="00710ABD">
              <w:rPr>
                <w:rFonts w:ascii="Times New Roman" w:hAnsi="Times New Roman"/>
                <w:sz w:val="24"/>
                <w:szCs w:val="24"/>
              </w:rPr>
              <w:t xml:space="preserve"> Повар, кондитер</w:t>
            </w:r>
          </w:p>
        </w:tc>
        <w:tc>
          <w:tcPr>
            <w:tcW w:w="2410" w:type="dxa"/>
          </w:tcPr>
          <w:p w:rsidR="00500EE3" w:rsidRPr="00BC7B31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31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  <w:p w:rsidR="00500EE3" w:rsidRPr="00BC7B31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</w:tcPr>
          <w:p w:rsidR="00500EE3" w:rsidRPr="008D2C65" w:rsidRDefault="00500EE3" w:rsidP="0087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65">
              <w:rPr>
                <w:rFonts w:ascii="Times New Roman" w:hAnsi="Times New Roman" w:cs="Times New Roman"/>
                <w:sz w:val="24"/>
                <w:szCs w:val="24"/>
              </w:rPr>
              <w:t>Ломакина И. А.</w:t>
            </w:r>
          </w:p>
        </w:tc>
      </w:tr>
      <w:tr w:rsidR="00500EE3" w:rsidRPr="000547BC" w:rsidTr="00870042">
        <w:trPr>
          <w:trHeight w:val="276"/>
        </w:trPr>
        <w:tc>
          <w:tcPr>
            <w:tcW w:w="5211" w:type="dxa"/>
          </w:tcPr>
          <w:p w:rsidR="00500EE3" w:rsidRPr="00E422C6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2C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Разработка фонда оценочных средств для проведения промежуточной аттестации</w:t>
            </w:r>
            <w:r w:rsidRPr="00710ABD">
              <w:rPr>
                <w:rFonts w:eastAsiaTheme="minorHAnsi"/>
                <w:lang w:eastAsia="en-US"/>
              </w:rPr>
              <w:t xml:space="preserve"> </w:t>
            </w:r>
            <w:r w:rsidRPr="00710A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</w:t>
            </w:r>
            <w:r w:rsidRPr="008D2C65">
              <w:rPr>
                <w:rFonts w:ascii="Bell MT" w:eastAsiaTheme="minorHAnsi" w:hAnsi="Bell MT"/>
                <w:sz w:val="24"/>
                <w:szCs w:val="24"/>
                <w:lang w:eastAsia="en-US"/>
              </w:rPr>
              <w:t xml:space="preserve"> </w:t>
            </w:r>
            <w:r w:rsidRPr="008D2C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дисциплине</w:t>
            </w:r>
            <w:r w:rsidRPr="00710ABD">
              <w:rPr>
                <w:rFonts w:ascii="Bell MT" w:eastAsiaTheme="minorHAnsi" w:hAnsi="Bell MT"/>
                <w:sz w:val="24"/>
                <w:szCs w:val="24"/>
                <w:lang w:eastAsia="en-US"/>
              </w:rPr>
              <w:t xml:space="preserve"> </w:t>
            </w:r>
            <w:r w:rsidR="0023096D" w:rsidRPr="00C02590">
              <w:rPr>
                <w:rFonts w:ascii="Times New Roman" w:hAnsi="Times New Roman" w:cs="Times New Roman"/>
                <w:sz w:val="24"/>
                <w:szCs w:val="24"/>
              </w:rPr>
              <w:t>08.01.14  Монтажник  санитарно – технических, вентиляционных систем и оборудования</w:t>
            </w:r>
            <w:r w:rsidRPr="00710A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8D2C65"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по </w:t>
            </w:r>
            <w:r w:rsidR="0023096D" w:rsidRPr="008D2C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МДК 02.01 Организация приготовления, подготовки к реализации и хранения горячих блюд, кулинарных изделий и </w:t>
            </w:r>
            <w:r w:rsidR="0023096D" w:rsidRPr="008D2C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закусок разнообразного ассортимента, МДК 02.02 Процессы приготовления, подготовки к реализации и презентации горячих блюд, кулинарных изделий, закусок,</w:t>
            </w:r>
            <w:r w:rsidR="00230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МДК.03.01.</w:t>
            </w:r>
            <w:proofErr w:type="gramEnd"/>
            <w:r w:rsidR="0023096D">
              <w:t xml:space="preserve"> </w:t>
            </w:r>
            <w:r w:rsidR="0023096D" w:rsidRPr="00230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приготовления, подготовки к реализации и презентации холодных блюд, кулинарных изделий, закусок</w:t>
            </w:r>
            <w:r w:rsidR="00230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МДК.03.02. </w:t>
            </w:r>
            <w:r w:rsidR="0023096D">
              <w:t xml:space="preserve"> </w:t>
            </w:r>
            <w:r w:rsidR="0023096D" w:rsidRPr="00230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Процессы приготовления, подготовки к реализации и презентации холодных блюд, кулинарных изделий, закусок</w:t>
            </w:r>
            <w:r w:rsidR="00230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23096D" w:rsidRPr="008D2C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МДК. 04.01 Организация процессов приготовления, подготовки к реализации и хранению холодных и горячих десертов, напитков сложного ассортимента, МДК. 04.02 Процессы приготовления, подготовки к реализации горячих и холодных сладких блюд, десертов, напитков</w:t>
            </w:r>
            <w:r w:rsidR="00230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D2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D2C65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8D2C65">
              <w:rPr>
                <w:rFonts w:ascii="Times New Roman" w:hAnsi="Times New Roman"/>
                <w:sz w:val="24"/>
                <w:szCs w:val="24"/>
              </w:rPr>
              <w:t xml:space="preserve"> обучающихся </w:t>
            </w:r>
            <w:r w:rsidRPr="008D2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профессии  43.01.09 Повар, кондитер</w:t>
            </w:r>
          </w:p>
        </w:tc>
        <w:tc>
          <w:tcPr>
            <w:tcW w:w="2410" w:type="dxa"/>
          </w:tcPr>
          <w:p w:rsidR="00500EE3" w:rsidRPr="00631C5D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Контрольные оценочные средства</w:t>
            </w:r>
          </w:p>
        </w:tc>
        <w:tc>
          <w:tcPr>
            <w:tcW w:w="1950" w:type="dxa"/>
            <w:vMerge/>
          </w:tcPr>
          <w:p w:rsidR="00500EE3" w:rsidRPr="00631C5D" w:rsidRDefault="00500EE3" w:rsidP="008700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00EE3" w:rsidRPr="000547BC" w:rsidTr="00870042">
        <w:trPr>
          <w:trHeight w:val="3351"/>
        </w:trPr>
        <w:tc>
          <w:tcPr>
            <w:tcW w:w="5211" w:type="dxa"/>
          </w:tcPr>
          <w:p w:rsidR="00500EE3" w:rsidRPr="000547BC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Разработка лекционного материала по </w:t>
            </w:r>
            <w:r w:rsidRPr="00710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дисциплин</w:t>
            </w:r>
            <w:r w:rsidR="002309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ам:</w:t>
            </w:r>
            <w:r w:rsidRPr="00710A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3096D" w:rsidRPr="00C025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09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3096D" w:rsidRPr="00C0259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230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096D" w:rsidRPr="00C02590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</w:t>
            </w:r>
            <w:r w:rsidR="0023096D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профессии </w:t>
            </w:r>
            <w:r w:rsidR="0023096D" w:rsidRPr="00C02590">
              <w:rPr>
                <w:rFonts w:ascii="Times New Roman" w:hAnsi="Times New Roman" w:cs="Times New Roman"/>
                <w:sz w:val="24"/>
                <w:szCs w:val="24"/>
              </w:rPr>
              <w:t>08.01.14  Монтажник  санитарно – технических, вентиляционных систем и оборудования</w:t>
            </w:r>
            <w:r w:rsidR="0023096D">
              <w:rPr>
                <w:rFonts w:ascii="Times New Roman" w:hAnsi="Times New Roman" w:cs="Times New Roman"/>
                <w:sz w:val="24"/>
                <w:szCs w:val="24"/>
              </w:rPr>
              <w:t xml:space="preserve">; по дисциплинам БД.11, ПД.05. Основы предпринимательства по профессии </w:t>
            </w:r>
            <w:r w:rsidR="00230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38</w:t>
            </w:r>
            <w:r w:rsidR="0023096D" w:rsidRPr="00710A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="00230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01.</w:t>
            </w:r>
            <w:r w:rsidR="0023096D" w:rsidRPr="00710AB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02</w:t>
            </w:r>
            <w:r w:rsidR="0023096D" w:rsidRPr="008D2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</w:t>
            </w:r>
            <w:r w:rsidR="00230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r w:rsidR="0023096D" w:rsidRPr="008D2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</w:t>
            </w:r>
            <w:r w:rsidR="00230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</w:t>
            </w:r>
            <w:r w:rsidR="0023096D" w:rsidRPr="008D2C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="00230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вец, контролер – кассир</w:t>
            </w:r>
            <w:r w:rsidR="0023096D">
              <w:rPr>
                <w:rFonts w:ascii="Times New Roman" w:hAnsi="Times New Roman" w:cs="Times New Roman"/>
                <w:sz w:val="24"/>
                <w:szCs w:val="24"/>
              </w:rPr>
              <w:t xml:space="preserve">; по дисциплине ОП.08. Основы предпринимательства </w:t>
            </w:r>
            <w:r w:rsidR="0023096D" w:rsidRPr="00C02590">
              <w:rPr>
                <w:rFonts w:ascii="Times New Roman" w:hAnsi="Times New Roman" w:cs="Times New Roman"/>
                <w:sz w:val="24"/>
                <w:szCs w:val="24"/>
              </w:rPr>
              <w:t>по специальност</w:t>
            </w:r>
            <w:r w:rsidR="002309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096D" w:rsidRPr="00C02590">
              <w:rPr>
                <w:rFonts w:ascii="Times New Roman" w:hAnsi="Times New Roman" w:cs="Times New Roman"/>
                <w:sz w:val="24"/>
                <w:szCs w:val="24"/>
              </w:rPr>
              <w:t xml:space="preserve"> 08.02.01 Строительство и э</w:t>
            </w:r>
            <w:r w:rsidR="0023096D">
              <w:rPr>
                <w:rFonts w:ascii="Times New Roman" w:hAnsi="Times New Roman" w:cs="Times New Roman"/>
                <w:sz w:val="24"/>
                <w:szCs w:val="24"/>
              </w:rPr>
              <w:t>ксплуатация зданий и сооружений;</w:t>
            </w:r>
            <w:r w:rsidR="0023096D" w:rsidRPr="00C02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96D">
              <w:rPr>
                <w:rFonts w:ascii="Times New Roman" w:hAnsi="Times New Roman" w:cs="Times New Roman"/>
                <w:sz w:val="24"/>
                <w:szCs w:val="24"/>
              </w:rPr>
              <w:t xml:space="preserve">по дисциплине ПД.04. Технология по специальности </w:t>
            </w:r>
            <w:r w:rsidR="0023096D" w:rsidRPr="00C02590">
              <w:rPr>
                <w:rFonts w:ascii="Times New Roman" w:hAnsi="Times New Roman" w:cs="Times New Roman"/>
                <w:sz w:val="24"/>
                <w:szCs w:val="24"/>
              </w:rPr>
              <w:t>09.02.01. Компьютерные системы и комплексы</w:t>
            </w:r>
          </w:p>
        </w:tc>
        <w:tc>
          <w:tcPr>
            <w:tcW w:w="2410" w:type="dxa"/>
          </w:tcPr>
          <w:p w:rsidR="00500EE3" w:rsidRPr="000547BC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BC">
              <w:rPr>
                <w:rFonts w:ascii="Times New Roman" w:hAnsi="Times New Roman" w:cs="Times New Roman"/>
                <w:sz w:val="24"/>
                <w:szCs w:val="24"/>
              </w:rPr>
              <w:t>Курс лекций</w:t>
            </w:r>
          </w:p>
        </w:tc>
        <w:tc>
          <w:tcPr>
            <w:tcW w:w="1950" w:type="dxa"/>
            <w:vMerge/>
          </w:tcPr>
          <w:p w:rsidR="00500EE3" w:rsidRPr="000547BC" w:rsidRDefault="00500EE3" w:rsidP="0087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E3" w:rsidRPr="000547BC" w:rsidTr="00870042">
        <w:trPr>
          <w:trHeight w:val="223"/>
        </w:trPr>
        <w:tc>
          <w:tcPr>
            <w:tcW w:w="5211" w:type="dxa"/>
          </w:tcPr>
          <w:p w:rsidR="00500EE3" w:rsidRPr="0023096D" w:rsidRDefault="00500EE3" w:rsidP="00870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038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Методические указания по выполнению </w:t>
            </w:r>
            <w:proofErr w:type="gramStart"/>
            <w:r w:rsidRPr="00F038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индивидуального проекта</w:t>
            </w:r>
            <w:proofErr w:type="gramEnd"/>
            <w:r w:rsidRPr="00F038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038F6" w:rsidRPr="00F038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дисциплине </w:t>
            </w:r>
            <w:r w:rsidRPr="00F038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БД.1</w:t>
            </w:r>
            <w:r w:rsidR="00F038F6" w:rsidRPr="00F038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F038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Технология </w:t>
            </w:r>
            <w:r w:rsidRPr="00F038F6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gramStart"/>
            <w:r w:rsidRPr="00F038F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038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38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професси</w:t>
            </w:r>
            <w:r w:rsidR="00F038F6" w:rsidRPr="00F038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Pr="00F038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</w:t>
            </w:r>
            <w:r w:rsidR="00F038F6" w:rsidRPr="00F038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38.01.02 Продавец, контролер - кассир</w:t>
            </w:r>
            <w:r w:rsidRPr="00F038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</w:t>
            </w:r>
            <w:r w:rsidR="00F038F6" w:rsidRPr="00F038F6">
              <w:rPr>
                <w:rFonts w:ascii="Times New Roman" w:hAnsi="Times New Roman"/>
                <w:sz w:val="24"/>
                <w:szCs w:val="24"/>
              </w:rPr>
              <w:t xml:space="preserve">по дисциплине ПД.04. </w:t>
            </w:r>
            <w:r w:rsidRPr="00F038F6">
              <w:rPr>
                <w:rFonts w:ascii="Times New Roman" w:hAnsi="Times New Roman"/>
                <w:sz w:val="24"/>
                <w:szCs w:val="24"/>
              </w:rPr>
              <w:t>для обучающихся по специальности</w:t>
            </w:r>
            <w:r w:rsidRPr="00F038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038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09.02.01. Компьютерные системы и комплексы </w:t>
            </w:r>
          </w:p>
        </w:tc>
        <w:tc>
          <w:tcPr>
            <w:tcW w:w="2410" w:type="dxa"/>
          </w:tcPr>
          <w:p w:rsidR="00500EE3" w:rsidRPr="0023096D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38F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1950" w:type="dxa"/>
            <w:vMerge/>
          </w:tcPr>
          <w:p w:rsidR="00500EE3" w:rsidRPr="000547BC" w:rsidRDefault="00500EE3" w:rsidP="0087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8F6" w:rsidRPr="000547BC" w:rsidTr="00870042">
        <w:trPr>
          <w:trHeight w:val="1139"/>
        </w:trPr>
        <w:tc>
          <w:tcPr>
            <w:tcW w:w="5211" w:type="dxa"/>
          </w:tcPr>
          <w:p w:rsidR="00F038F6" w:rsidRPr="001D00B7" w:rsidRDefault="00F038F6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65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методического обеспечения внеаудиторного мероприятия  по теме «</w:t>
            </w:r>
            <w:proofErr w:type="gramStart"/>
            <w:r w:rsidRPr="008D2C65"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proofErr w:type="gramEnd"/>
            <w:r w:rsidRPr="008D2C65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Проводы масленицы</w:t>
            </w:r>
            <w:r w:rsidRPr="008D2C6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D2C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2C65">
              <w:rPr>
                <w:rFonts w:ascii="Times New Roman" w:hAnsi="Times New Roman"/>
                <w:sz w:val="24"/>
                <w:szCs w:val="24"/>
              </w:rPr>
              <w:t>по профе</w:t>
            </w:r>
            <w:r>
              <w:rPr>
                <w:rFonts w:ascii="Times New Roman" w:hAnsi="Times New Roman"/>
                <w:sz w:val="24"/>
                <w:szCs w:val="24"/>
              </w:rPr>
              <w:t>ссии  43.01.09 Повар, кондитер</w:t>
            </w:r>
          </w:p>
        </w:tc>
        <w:tc>
          <w:tcPr>
            <w:tcW w:w="2410" w:type="dxa"/>
            <w:vMerge w:val="restart"/>
          </w:tcPr>
          <w:p w:rsidR="00F038F6" w:rsidRPr="001D00B7" w:rsidRDefault="00F038F6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B7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1950" w:type="dxa"/>
            <w:vMerge/>
          </w:tcPr>
          <w:p w:rsidR="00F038F6" w:rsidRPr="000547BC" w:rsidRDefault="00F038F6" w:rsidP="0087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8F6" w:rsidRPr="000547BC" w:rsidTr="00870042">
        <w:trPr>
          <w:trHeight w:val="1089"/>
        </w:trPr>
        <w:tc>
          <w:tcPr>
            <w:tcW w:w="5211" w:type="dxa"/>
          </w:tcPr>
          <w:p w:rsidR="00F038F6" w:rsidRPr="008D2C65" w:rsidRDefault="00F038F6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6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урока-конкурса </w:t>
            </w:r>
            <w:r w:rsidRPr="008D2C65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proofErr w:type="gramStart"/>
            <w:r w:rsidRPr="008D2C65"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proofErr w:type="gramEnd"/>
            <w:r w:rsidRPr="008D2C65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Пасхальный кулич</w:t>
            </w:r>
            <w:r w:rsidRPr="008D2C6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D2C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2C65">
              <w:rPr>
                <w:rFonts w:ascii="Times New Roman" w:hAnsi="Times New Roman"/>
                <w:sz w:val="24"/>
                <w:szCs w:val="24"/>
              </w:rPr>
              <w:t>по профе</w:t>
            </w:r>
            <w:r>
              <w:rPr>
                <w:rFonts w:ascii="Times New Roman" w:hAnsi="Times New Roman"/>
                <w:sz w:val="24"/>
                <w:szCs w:val="24"/>
              </w:rPr>
              <w:t>ссии  43.01.09 Повар, кондитер «Проводы масленицы»</w:t>
            </w:r>
          </w:p>
        </w:tc>
        <w:tc>
          <w:tcPr>
            <w:tcW w:w="2410" w:type="dxa"/>
            <w:vMerge/>
          </w:tcPr>
          <w:p w:rsidR="00F038F6" w:rsidRPr="001D00B7" w:rsidRDefault="00F038F6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F038F6" w:rsidRPr="000547BC" w:rsidRDefault="00F038F6" w:rsidP="0087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E3" w:rsidRPr="000547BC" w:rsidTr="00870042">
        <w:trPr>
          <w:trHeight w:val="705"/>
        </w:trPr>
        <w:tc>
          <w:tcPr>
            <w:tcW w:w="5211" w:type="dxa"/>
            <w:tcBorders>
              <w:bottom w:val="single" w:sz="4" w:space="0" w:color="auto"/>
            </w:tcBorders>
          </w:tcPr>
          <w:p w:rsidR="00500EE3" w:rsidRPr="00631C5D" w:rsidRDefault="00500EE3" w:rsidP="0087004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8D2C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Разработка рабочих программ по  </w:t>
            </w:r>
            <w:r w:rsidRPr="00710ABD">
              <w:rPr>
                <w:rFonts w:ascii="Times New Roman" w:hAnsi="Times New Roman" w:cs="Times New Roman"/>
                <w:sz w:val="24"/>
                <w:szCs w:val="24"/>
              </w:rPr>
              <w:t xml:space="preserve">ПМ.01. Приготовление и подготовка к реализации полуфабрикатов для блюд, кулинарных изделий разнообразного ассортимента,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ПМ.03. </w:t>
            </w:r>
            <w:r w:rsidRPr="00412EFF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Приготовление, оформление  и подготовка к </w:t>
            </w:r>
            <w:r w:rsidRPr="00412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холодных блюд, кулинарных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изделий  закусок разнообразного,</w:t>
            </w:r>
            <w:r w:rsidRPr="00710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ПМ.05.</w:t>
            </w:r>
            <w:r w:rsidRPr="00412EFF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  <w:r w:rsidRPr="008D2C65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412E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профессии  43.01</w:t>
            </w:r>
            <w:r w:rsidRPr="00412E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.09 Повар, кондитер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00EE3" w:rsidRPr="000D67C6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программа</w:t>
            </w:r>
          </w:p>
        </w:tc>
        <w:tc>
          <w:tcPr>
            <w:tcW w:w="1950" w:type="dxa"/>
            <w:vMerge w:val="restart"/>
          </w:tcPr>
          <w:p w:rsidR="00500EE3" w:rsidRPr="000D67C6" w:rsidRDefault="00500EE3" w:rsidP="0087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584"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 w:rsidRPr="00513584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500EE3" w:rsidRPr="000547BC" w:rsidTr="00870042">
        <w:trPr>
          <w:trHeight w:val="1686"/>
        </w:trPr>
        <w:tc>
          <w:tcPr>
            <w:tcW w:w="5211" w:type="dxa"/>
          </w:tcPr>
          <w:p w:rsidR="00500EE3" w:rsidRPr="000547BC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E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Разработка лекционного материала по дисциплинам </w:t>
            </w:r>
            <w:r w:rsidRPr="00412E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МДК.05.01.</w:t>
            </w:r>
            <w:r w:rsidRPr="00412EFF">
              <w:t xml:space="preserve"> </w:t>
            </w:r>
            <w:r w:rsidRPr="00412E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приготовления, подготовки к реализации хлебобулочных, мучных кондитерских изделий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12E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профессии  43.01.09 Повар, кондитер</w:t>
            </w:r>
          </w:p>
        </w:tc>
        <w:tc>
          <w:tcPr>
            <w:tcW w:w="2410" w:type="dxa"/>
          </w:tcPr>
          <w:p w:rsidR="00500EE3" w:rsidRPr="000547BC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BC">
              <w:rPr>
                <w:rFonts w:ascii="Times New Roman" w:hAnsi="Times New Roman" w:cs="Times New Roman"/>
                <w:sz w:val="24"/>
                <w:szCs w:val="24"/>
              </w:rPr>
              <w:t>Курс лекций</w:t>
            </w:r>
          </w:p>
        </w:tc>
        <w:tc>
          <w:tcPr>
            <w:tcW w:w="1950" w:type="dxa"/>
            <w:vMerge/>
          </w:tcPr>
          <w:p w:rsidR="00500EE3" w:rsidRDefault="00500EE3" w:rsidP="0087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E3" w:rsidRPr="000547BC" w:rsidTr="00870042">
        <w:trPr>
          <w:trHeight w:val="165"/>
        </w:trPr>
        <w:tc>
          <w:tcPr>
            <w:tcW w:w="5211" w:type="dxa"/>
          </w:tcPr>
          <w:p w:rsidR="00500EE3" w:rsidRPr="00F038F6" w:rsidRDefault="00500EE3" w:rsidP="00870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8F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фонда оценочных средств по </w:t>
            </w:r>
            <w:r w:rsidRPr="00F038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МДК. 01.02. Процессы приготовления, подготовки к реализации кулинарных полуфабрикатов, МДК 02.01 Организация приготовления, подготовки к реализации и хранения горячих блюд, кулинарных изделий и закусок разнообразного ассортимента, </w:t>
            </w:r>
            <w:r w:rsidR="00F038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МДК.03.02.</w:t>
            </w:r>
            <w:r w:rsidR="00F038F6">
              <w:t xml:space="preserve"> </w:t>
            </w:r>
            <w:r w:rsidR="00F038F6" w:rsidRPr="00230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Процессы приготовления, подготовки к реализации и презентации холодных блюд, кулинарных изделий, закусок</w:t>
            </w:r>
            <w:r w:rsidR="00F038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МДК.05.01.</w:t>
            </w:r>
            <w:r w:rsidR="000900E1">
              <w:t xml:space="preserve"> </w:t>
            </w:r>
            <w:r w:rsidR="000900E1" w:rsidRPr="000900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приготовления, подготовки к реализации хлебобулочных, мучных кондитерских изделий</w:t>
            </w:r>
            <w:r w:rsidR="000900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МДК.05.02. </w:t>
            </w:r>
            <w:r w:rsidR="000900E1" w:rsidRPr="000900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Процессы приготовления, подготовки к реализации хлебобулочных, мучных кондитерских изделий</w:t>
            </w:r>
            <w:r w:rsidRPr="00F038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038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038F6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F038F6">
              <w:rPr>
                <w:rFonts w:ascii="Times New Roman" w:hAnsi="Times New Roman"/>
                <w:sz w:val="24"/>
                <w:szCs w:val="24"/>
              </w:rPr>
              <w:t xml:space="preserve"> обучающихся </w:t>
            </w:r>
            <w:r w:rsidRPr="00F038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профессии  43.01.09 Повар, кондитер</w:t>
            </w:r>
          </w:p>
        </w:tc>
        <w:tc>
          <w:tcPr>
            <w:tcW w:w="2410" w:type="dxa"/>
          </w:tcPr>
          <w:p w:rsidR="00500EE3" w:rsidRPr="000547BC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оценочные средства</w:t>
            </w:r>
          </w:p>
        </w:tc>
        <w:tc>
          <w:tcPr>
            <w:tcW w:w="1950" w:type="dxa"/>
            <w:vMerge/>
          </w:tcPr>
          <w:p w:rsidR="00500EE3" w:rsidRDefault="00500EE3" w:rsidP="0087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E1" w:rsidRPr="000547BC" w:rsidTr="00870042">
        <w:trPr>
          <w:trHeight w:val="346"/>
        </w:trPr>
        <w:tc>
          <w:tcPr>
            <w:tcW w:w="5211" w:type="dxa"/>
          </w:tcPr>
          <w:p w:rsidR="000900E1" w:rsidRPr="000547BC" w:rsidRDefault="000900E1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bCs/>
                <w:sz w:val="24"/>
                <w:szCs w:val="24"/>
              </w:rPr>
              <w:t>Переработка</w:t>
            </w:r>
            <w:r w:rsidRPr="00412EFF">
              <w:rPr>
                <w:rFonts w:ascii="Times New Roman" w:eastAsia="Arial CYR" w:hAnsi="Times New Roman" w:cs="Times New Roman"/>
                <w:bCs/>
                <w:sz w:val="24"/>
                <w:szCs w:val="24"/>
              </w:rPr>
              <w:t xml:space="preserve"> практикума </w:t>
            </w:r>
            <w:r w:rsidRPr="00412EFF">
              <w:rPr>
                <w:rFonts w:ascii="Times New Roman" w:hAnsi="Times New Roman" w:cs="Times New Roman"/>
                <w:sz w:val="24"/>
                <w:szCs w:val="24"/>
              </w:rPr>
              <w:t>«Подсчет стоимости покупок»</w:t>
            </w:r>
            <w:r w:rsidRPr="00412EFF">
              <w:rPr>
                <w:rFonts w:ascii="Times New Roman" w:eastAsia="Arial CYR" w:hAnsi="Times New Roman" w:cs="Times New Roman"/>
                <w:bCs/>
                <w:sz w:val="24"/>
                <w:szCs w:val="24"/>
              </w:rPr>
              <w:t xml:space="preserve"> по МДК.</w:t>
            </w:r>
            <w:r w:rsidRPr="00412EFF">
              <w:rPr>
                <w:rStyle w:val="FontStyle60"/>
                <w:sz w:val="24"/>
                <w:szCs w:val="24"/>
              </w:rPr>
              <w:t xml:space="preserve">03. </w:t>
            </w:r>
            <w:r w:rsidRPr="00412EF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контрольно – кассовой технике и расчеты с покупателями для </w:t>
            </w:r>
            <w:proofErr w:type="gramStart"/>
            <w:r w:rsidRPr="00412EF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12EFF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профессии 38.01.02. Продавец, контролер – кассир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0900E1" w:rsidRPr="000547BC" w:rsidRDefault="000900E1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1950" w:type="dxa"/>
            <w:vMerge/>
          </w:tcPr>
          <w:p w:rsidR="000900E1" w:rsidRDefault="000900E1" w:rsidP="0087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E1" w:rsidRPr="000547BC" w:rsidTr="00870042">
        <w:trPr>
          <w:trHeight w:val="1020"/>
        </w:trPr>
        <w:tc>
          <w:tcPr>
            <w:tcW w:w="5211" w:type="dxa"/>
          </w:tcPr>
          <w:p w:rsidR="000900E1" w:rsidRPr="00412EFF" w:rsidRDefault="000900E1" w:rsidP="00870042">
            <w:pPr>
              <w:jc w:val="both"/>
              <w:rPr>
                <w:rFonts w:ascii="Times New Roman" w:eastAsia="Arial CY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bCs/>
                <w:sz w:val="24"/>
                <w:szCs w:val="24"/>
              </w:rPr>
              <w:t>Переработка</w:t>
            </w:r>
            <w:r w:rsidRPr="00513584">
              <w:rPr>
                <w:rFonts w:ascii="Times New Roman" w:eastAsia="Arial CYR" w:hAnsi="Times New Roman" w:cs="Times New Roman"/>
                <w:bCs/>
                <w:sz w:val="24"/>
                <w:szCs w:val="24"/>
              </w:rPr>
              <w:t xml:space="preserve"> практикума </w:t>
            </w:r>
            <w:r w:rsidRPr="00513584">
              <w:rPr>
                <w:rFonts w:ascii="Times New Roman" w:hAnsi="Times New Roman" w:cs="Times New Roman"/>
                <w:sz w:val="24"/>
                <w:szCs w:val="24"/>
              </w:rPr>
              <w:t>«Расчет количества продуктов по нормам закладки» для приготовления блюд</w:t>
            </w:r>
            <w:r w:rsidRPr="00513584">
              <w:rPr>
                <w:rFonts w:ascii="Times New Roman" w:eastAsia="Arial CYR" w:hAnsi="Times New Roman" w:cs="Times New Roman"/>
                <w:bCs/>
                <w:sz w:val="24"/>
                <w:szCs w:val="24"/>
              </w:rPr>
              <w:t xml:space="preserve"> по </w:t>
            </w:r>
            <w:r w:rsidRPr="00412E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МДК.05.01.</w:t>
            </w:r>
            <w:r w:rsidRPr="00412EFF">
              <w:t xml:space="preserve"> </w:t>
            </w:r>
            <w:r w:rsidRPr="00412E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приготовления, подготовки к реализации хлебобулочных, мучных кондитерских изделий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12E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профессии  43.01.09 Повар, кондитер</w:t>
            </w:r>
          </w:p>
        </w:tc>
        <w:tc>
          <w:tcPr>
            <w:tcW w:w="2410" w:type="dxa"/>
            <w:vMerge/>
          </w:tcPr>
          <w:p w:rsidR="000900E1" w:rsidRDefault="000900E1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0900E1" w:rsidRDefault="000900E1" w:rsidP="0087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E1" w:rsidRPr="000547BC" w:rsidTr="00870042">
        <w:trPr>
          <w:trHeight w:val="1087"/>
        </w:trPr>
        <w:tc>
          <w:tcPr>
            <w:tcW w:w="5211" w:type="dxa"/>
          </w:tcPr>
          <w:p w:rsidR="000900E1" w:rsidRPr="001D00B7" w:rsidRDefault="000900E1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65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методического обеспечения внеаудиторного мероприятия  по теме «</w:t>
            </w:r>
            <w:proofErr w:type="gramStart"/>
            <w:r w:rsidRPr="008D2C65"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proofErr w:type="gramEnd"/>
            <w:r w:rsidRPr="008D2C65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Проводы масленицы</w:t>
            </w:r>
            <w:r w:rsidRPr="008D2C6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D2C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2C65">
              <w:rPr>
                <w:rFonts w:ascii="Times New Roman" w:hAnsi="Times New Roman"/>
                <w:sz w:val="24"/>
                <w:szCs w:val="24"/>
              </w:rPr>
              <w:t>по профе</w:t>
            </w:r>
            <w:r>
              <w:rPr>
                <w:rFonts w:ascii="Times New Roman" w:hAnsi="Times New Roman"/>
                <w:sz w:val="24"/>
                <w:szCs w:val="24"/>
              </w:rPr>
              <w:t>ссии  43.01.09 Повар, кондитер</w:t>
            </w:r>
          </w:p>
        </w:tc>
        <w:tc>
          <w:tcPr>
            <w:tcW w:w="2410" w:type="dxa"/>
            <w:vMerge/>
          </w:tcPr>
          <w:p w:rsidR="000900E1" w:rsidRDefault="000900E1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0900E1" w:rsidRDefault="000900E1" w:rsidP="0087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E1" w:rsidRPr="000547BC" w:rsidTr="00870042">
        <w:trPr>
          <w:trHeight w:val="280"/>
        </w:trPr>
        <w:tc>
          <w:tcPr>
            <w:tcW w:w="5211" w:type="dxa"/>
          </w:tcPr>
          <w:p w:rsidR="000900E1" w:rsidRPr="008D2C65" w:rsidRDefault="000900E1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6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урока-конкурса </w:t>
            </w:r>
            <w:r w:rsidRPr="008D2C65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proofErr w:type="gramStart"/>
            <w:r w:rsidRPr="008D2C65"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proofErr w:type="gramEnd"/>
            <w:r w:rsidRPr="008D2C65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Пасхальный кулич</w:t>
            </w:r>
            <w:r w:rsidRPr="008D2C6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D2C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2C65">
              <w:rPr>
                <w:rFonts w:ascii="Times New Roman" w:hAnsi="Times New Roman"/>
                <w:sz w:val="24"/>
                <w:szCs w:val="24"/>
              </w:rPr>
              <w:t>по профе</w:t>
            </w:r>
            <w:r>
              <w:rPr>
                <w:rFonts w:ascii="Times New Roman" w:hAnsi="Times New Roman"/>
                <w:sz w:val="24"/>
                <w:szCs w:val="24"/>
              </w:rPr>
              <w:t>ссии  43.01.09 Повар, кондитер «Проводы масленицы»</w:t>
            </w:r>
          </w:p>
        </w:tc>
        <w:tc>
          <w:tcPr>
            <w:tcW w:w="2410" w:type="dxa"/>
            <w:vMerge/>
          </w:tcPr>
          <w:p w:rsidR="000900E1" w:rsidRDefault="000900E1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0900E1" w:rsidRDefault="000900E1" w:rsidP="0087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E3" w:rsidRPr="000547BC" w:rsidTr="00870042">
        <w:trPr>
          <w:trHeight w:val="240"/>
        </w:trPr>
        <w:tc>
          <w:tcPr>
            <w:tcW w:w="5211" w:type="dxa"/>
          </w:tcPr>
          <w:p w:rsidR="00500EE3" w:rsidRPr="00383907" w:rsidRDefault="000900E1" w:rsidP="0087004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E1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>абочей программы по дисциплине ОП.14. Донская кухня</w:t>
            </w:r>
            <w:r w:rsidRPr="00CC6260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gramStart"/>
            <w:r w:rsidRPr="00CC626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C626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CC62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профессии </w:t>
            </w:r>
            <w:r w:rsidRPr="00B97A6C">
              <w:rPr>
                <w:rStyle w:val="315pt"/>
                <w:b w:val="0"/>
                <w:sz w:val="24"/>
                <w:szCs w:val="24"/>
              </w:rPr>
              <w:t>43.01.09</w:t>
            </w:r>
            <w:r>
              <w:rPr>
                <w:rStyle w:val="315pt"/>
                <w:sz w:val="24"/>
                <w:szCs w:val="24"/>
              </w:rPr>
              <w:t xml:space="preserve"> </w:t>
            </w:r>
            <w:r w:rsidRPr="00CC626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овар, кондитер</w:t>
            </w:r>
          </w:p>
        </w:tc>
        <w:tc>
          <w:tcPr>
            <w:tcW w:w="2410" w:type="dxa"/>
          </w:tcPr>
          <w:p w:rsidR="00500EE3" w:rsidRPr="00C94BE4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программа</w:t>
            </w:r>
          </w:p>
        </w:tc>
        <w:tc>
          <w:tcPr>
            <w:tcW w:w="1950" w:type="dxa"/>
            <w:vMerge w:val="restart"/>
          </w:tcPr>
          <w:p w:rsidR="00500EE3" w:rsidRPr="00C94BE4" w:rsidRDefault="00500EE3" w:rsidP="0087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796">
              <w:rPr>
                <w:rFonts w:ascii="Times New Roman" w:hAnsi="Times New Roman" w:cs="Times New Roman"/>
                <w:sz w:val="24"/>
                <w:szCs w:val="24"/>
              </w:rPr>
              <w:t>Королева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796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</w:tr>
      <w:tr w:rsidR="000900E1" w:rsidRPr="000547BC" w:rsidTr="00870042">
        <w:trPr>
          <w:trHeight w:val="240"/>
        </w:trPr>
        <w:tc>
          <w:tcPr>
            <w:tcW w:w="5211" w:type="dxa"/>
          </w:tcPr>
          <w:p w:rsidR="000900E1" w:rsidRPr="000900E1" w:rsidRDefault="003673F1" w:rsidP="008700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Разработка УМК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</w:t>
            </w:r>
            <w:r w:rsidRPr="003673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ой</w:t>
            </w:r>
            <w:r w:rsidRPr="003673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практик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 и производственной практике</w:t>
            </w:r>
            <w:r w:rsidRPr="003673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профессиональным модулям: </w:t>
            </w:r>
            <w:r w:rsidRPr="003673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ПМ.03.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Приготовление, оформление и подготовка к  реализации холодных </w:t>
            </w:r>
            <w:r w:rsidRPr="003673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блюд, кулинарных изделий, закусок разнообразного ассортимента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3673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ПМ 04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3673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3673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ПМ.05. Приготовление, оформление и подготовка к  реализации хлебобулочных, </w:t>
            </w:r>
            <w:r w:rsidRPr="003673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мучных кондитерских изделий разнообразного ассортимента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673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профессии 43.01.09 Повар, кондитер</w:t>
            </w:r>
            <w:r w:rsidRPr="00367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0900E1" w:rsidRPr="00FF2AEC" w:rsidRDefault="003673F1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1950" w:type="dxa"/>
            <w:vMerge/>
          </w:tcPr>
          <w:p w:rsidR="000900E1" w:rsidRPr="00C25796" w:rsidRDefault="000900E1" w:rsidP="0087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3F1" w:rsidRPr="000547BC" w:rsidTr="00870042">
        <w:trPr>
          <w:trHeight w:val="2016"/>
        </w:trPr>
        <w:tc>
          <w:tcPr>
            <w:tcW w:w="5211" w:type="dxa"/>
          </w:tcPr>
          <w:p w:rsidR="003673F1" w:rsidRDefault="003673F1" w:rsidP="008700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ГИА </w:t>
            </w:r>
            <w:r w:rsidRPr="00885D94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профессии 43.01.09 Повар, кондитер</w:t>
            </w:r>
            <w:r w:rsidRPr="009C0DE1">
              <w:rPr>
                <w:color w:val="000000"/>
                <w:sz w:val="28"/>
                <w:szCs w:val="28"/>
              </w:rPr>
              <w:t xml:space="preserve"> </w:t>
            </w:r>
            <w:r w:rsidRPr="00885D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7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ГИА проводится </w:t>
            </w:r>
            <w:r w:rsidRPr="003673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 форме защиты выпускной квалификационной работы </w:t>
            </w:r>
            <w:r w:rsidRPr="003673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виде</w:t>
            </w:r>
            <w:r w:rsidRPr="00367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демонстрационного экзамена по стандартам </w:t>
            </w:r>
            <w:r w:rsidR="006B2A6F" w:rsidRPr="006B2A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2A6F" w:rsidRPr="006B2A6F">
              <w:rPr>
                <w:rFonts w:ascii="Times New Roman" w:eastAsia="Calibri" w:hAnsi="Times New Roman" w:cs="Times New Roman"/>
                <w:sz w:val="24"/>
                <w:szCs w:val="24"/>
              </w:rPr>
              <w:t>WorldSkills</w:t>
            </w:r>
            <w:proofErr w:type="spellEnd"/>
            <w:r w:rsidR="006B2A6F" w:rsidRPr="006B2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2A6F" w:rsidRPr="006B2A6F">
              <w:rPr>
                <w:rFonts w:ascii="Times New Roman" w:eastAsia="Calibri" w:hAnsi="Times New Roman" w:cs="Times New Roman"/>
                <w:sz w:val="24"/>
                <w:szCs w:val="24"/>
              </w:rPr>
              <w:t>Russia</w:t>
            </w:r>
            <w:proofErr w:type="spellEnd"/>
            <w:r w:rsidR="006B2A6F" w:rsidRPr="006B2A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85D94">
              <w:rPr>
                <w:rFonts w:ascii="Times New Roman" w:hAnsi="Times New Roman" w:cs="Times New Roman"/>
                <w:sz w:val="24"/>
                <w:szCs w:val="24"/>
              </w:rPr>
              <w:t xml:space="preserve">по компетенции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Pr="00885D94">
              <w:rPr>
                <w:rFonts w:ascii="Times New Roman" w:hAnsi="Times New Roman" w:cs="Times New Roman"/>
                <w:sz w:val="24"/>
                <w:szCs w:val="24"/>
              </w:rPr>
              <w:t>«поварское дело»)</w:t>
            </w:r>
            <w:r w:rsidRPr="009C0D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vMerge w:val="restart"/>
          </w:tcPr>
          <w:p w:rsidR="003673F1" w:rsidRDefault="003673F1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оценочные средства</w:t>
            </w:r>
          </w:p>
        </w:tc>
        <w:tc>
          <w:tcPr>
            <w:tcW w:w="1950" w:type="dxa"/>
            <w:vMerge/>
          </w:tcPr>
          <w:p w:rsidR="003673F1" w:rsidRDefault="003673F1" w:rsidP="0087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3F1" w:rsidRPr="000547BC" w:rsidTr="00870042">
        <w:trPr>
          <w:trHeight w:val="249"/>
        </w:trPr>
        <w:tc>
          <w:tcPr>
            <w:tcW w:w="5211" w:type="dxa"/>
          </w:tcPr>
          <w:p w:rsidR="003673F1" w:rsidRDefault="00870042" w:rsidP="008700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42">
              <w:rPr>
                <w:rFonts w:ascii="Times New Roman" w:hAnsi="Times New Roman" w:cs="Times New Roman"/>
                <w:sz w:val="24"/>
                <w:szCs w:val="24"/>
              </w:rPr>
              <w:t>Разработка фонда оценочных сре</w:t>
            </w:r>
            <w:proofErr w:type="gramStart"/>
            <w:r w:rsidRPr="00870042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870042">
              <w:rPr>
                <w:rFonts w:ascii="Times New Roman" w:hAnsi="Times New Roman" w:cs="Times New Roman"/>
                <w:sz w:val="24"/>
                <w:szCs w:val="24"/>
              </w:rPr>
              <w:t>я проведения экзамена (квалификационного) по  ПМ.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Приготовление, оформление и  подготовка к реализации холодных </w:t>
            </w:r>
            <w:r w:rsidRPr="008700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блюд, кулинарных изделий, закусок разнообразного ассортимента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8700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ПМ 04 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ПМ.05. Приготовление, оформление и подготовка </w:t>
            </w:r>
            <w:r w:rsidRPr="008700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реализации хлебобулочных, </w:t>
            </w:r>
            <w:r w:rsidRPr="008700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мучных кондитерских изделий разнообразного ассортимента по профессии 43.01.09 Повар, кондитер</w:t>
            </w:r>
          </w:p>
        </w:tc>
        <w:tc>
          <w:tcPr>
            <w:tcW w:w="2410" w:type="dxa"/>
            <w:vMerge/>
          </w:tcPr>
          <w:p w:rsidR="003673F1" w:rsidRDefault="003673F1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3673F1" w:rsidRDefault="003673F1" w:rsidP="0087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E3" w:rsidRPr="000547BC" w:rsidTr="00870042">
        <w:trPr>
          <w:trHeight w:val="872"/>
        </w:trPr>
        <w:tc>
          <w:tcPr>
            <w:tcW w:w="5211" w:type="dxa"/>
          </w:tcPr>
          <w:p w:rsidR="00500EE3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методического обеспечения практического внеаудиторного мероприятия на тему: </w:t>
            </w:r>
            <w:r w:rsidRPr="00B87A6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3673F1">
              <w:rPr>
                <w:rFonts w:ascii="Times New Roman" w:hAnsi="Times New Roman"/>
                <w:color w:val="000000"/>
                <w:sz w:val="24"/>
                <w:szCs w:val="24"/>
              </w:rPr>
              <w:t>Проводы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аслениц</w:t>
            </w:r>
            <w:r w:rsidR="003673F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87A6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500EE3" w:rsidRPr="00FF2AEC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1950" w:type="dxa"/>
            <w:vMerge/>
          </w:tcPr>
          <w:p w:rsidR="00500EE3" w:rsidRDefault="00500EE3" w:rsidP="0087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E3" w:rsidRPr="000547BC" w:rsidTr="00870042">
        <w:trPr>
          <w:trHeight w:val="218"/>
        </w:trPr>
        <w:tc>
          <w:tcPr>
            <w:tcW w:w="5211" w:type="dxa"/>
          </w:tcPr>
          <w:p w:rsidR="00500EE3" w:rsidRPr="004A47FA" w:rsidRDefault="00870042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Разработка л</w:t>
            </w:r>
            <w:r w:rsidRPr="008700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екционн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ого</w:t>
            </w:r>
            <w:r w:rsidRPr="008700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00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дисциплине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700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ОП. 14. Донская кухня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для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700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профессии </w:t>
            </w:r>
            <w:r w:rsidRPr="00870042">
              <w:rPr>
                <w:rFonts w:ascii="Times New Roman" w:eastAsiaTheme="minorHAnsi" w:hAnsi="Times New Roman" w:cs="Times New Roman"/>
                <w:bCs/>
                <w:color w:val="000000"/>
                <w:spacing w:val="-2"/>
                <w:sz w:val="24"/>
                <w:szCs w:val="24"/>
                <w:lang w:eastAsia="en-US"/>
              </w:rPr>
              <w:t>43.01.09 Повар, кондитер</w:t>
            </w:r>
          </w:p>
        </w:tc>
        <w:tc>
          <w:tcPr>
            <w:tcW w:w="2410" w:type="dxa"/>
          </w:tcPr>
          <w:p w:rsidR="00500EE3" w:rsidRDefault="00870042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лекций</w:t>
            </w:r>
          </w:p>
        </w:tc>
        <w:tc>
          <w:tcPr>
            <w:tcW w:w="1950" w:type="dxa"/>
            <w:vMerge/>
          </w:tcPr>
          <w:p w:rsidR="00500EE3" w:rsidRDefault="00500EE3" w:rsidP="0087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E3" w:rsidRPr="000547BC" w:rsidTr="00870042">
        <w:trPr>
          <w:trHeight w:val="1226"/>
        </w:trPr>
        <w:tc>
          <w:tcPr>
            <w:tcW w:w="5211" w:type="dxa"/>
          </w:tcPr>
          <w:p w:rsidR="00500EE3" w:rsidRPr="009A05E4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CA">
              <w:rPr>
                <w:rStyle w:val="125pt"/>
                <w:rFonts w:eastAsia="Courier New"/>
                <w:color w:val="auto"/>
                <w:sz w:val="24"/>
                <w:szCs w:val="24"/>
              </w:rPr>
              <w:t>Разработка р</w:t>
            </w:r>
            <w:r w:rsidRPr="005860CA">
              <w:rPr>
                <w:rFonts w:ascii="Times New Roman" w:hAnsi="Times New Roman"/>
                <w:sz w:val="24"/>
                <w:szCs w:val="24"/>
              </w:rPr>
              <w:t>абочей прогр</w:t>
            </w:r>
            <w:r>
              <w:rPr>
                <w:rFonts w:ascii="Times New Roman" w:hAnsi="Times New Roman"/>
                <w:sz w:val="24"/>
                <w:szCs w:val="24"/>
              </w:rPr>
              <w:t>аммы учебной дисциплины ОП.0</w:t>
            </w:r>
            <w:r w:rsidR="00870042">
              <w:rPr>
                <w:rFonts w:ascii="Times New Roman" w:hAnsi="Times New Roman"/>
                <w:sz w:val="24"/>
                <w:szCs w:val="24"/>
              </w:rPr>
              <w:t>3.</w:t>
            </w:r>
            <w:r w:rsidR="00870042" w:rsidRPr="00870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и технология розничной торговли</w:t>
            </w:r>
            <w:r w:rsidR="00870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профессиональных модулей ПМ.01. </w:t>
            </w:r>
            <w:r w:rsidR="00870042" w:rsidRPr="00870042">
              <w:rPr>
                <w:rFonts w:ascii="Times New Roman" w:eastAsia="Calibri" w:hAnsi="Times New Roman" w:cs="Times New Roman"/>
                <w:sz w:val="24"/>
                <w:szCs w:val="24"/>
              </w:rPr>
              <w:t>Продажа продовольственных товаров</w:t>
            </w:r>
            <w:r w:rsidR="00870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ПМ.02. </w:t>
            </w:r>
            <w:r w:rsidR="00870042">
              <w:t xml:space="preserve"> </w:t>
            </w:r>
            <w:r w:rsidR="00870042" w:rsidRPr="00870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Продажа </w:t>
            </w:r>
            <w:r w:rsidR="00870042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="00870042" w:rsidRPr="00870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продовольственных товаров </w:t>
            </w:r>
            <w:r w:rsidRPr="005860CA">
              <w:rPr>
                <w:rFonts w:ascii="Times New Roman" w:eastAsia="Calibri" w:hAnsi="Times New Roman" w:cs="Times New Roman"/>
                <w:sz w:val="24"/>
                <w:szCs w:val="24"/>
              </w:rPr>
              <w:t>по профессии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60CA">
              <w:rPr>
                <w:rFonts w:ascii="Times New Roman" w:eastAsia="Calibri" w:hAnsi="Times New Roman" w:cs="Times New Roman"/>
                <w:sz w:val="24"/>
                <w:szCs w:val="24"/>
              </w:rPr>
              <w:t>38.01.02 Продавец, контролер-кассир</w:t>
            </w:r>
          </w:p>
        </w:tc>
        <w:tc>
          <w:tcPr>
            <w:tcW w:w="2410" w:type="dxa"/>
          </w:tcPr>
          <w:p w:rsidR="00500EE3" w:rsidRPr="009A05E4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50" w:type="dxa"/>
            <w:vMerge w:val="restart"/>
          </w:tcPr>
          <w:p w:rsidR="00500EE3" w:rsidRPr="009A05E4" w:rsidRDefault="00500EE3" w:rsidP="0087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1D">
              <w:rPr>
                <w:rFonts w:ascii="Times New Roman" w:hAnsi="Times New Roman" w:cs="Times New Roman"/>
                <w:sz w:val="24"/>
                <w:szCs w:val="24"/>
              </w:rPr>
              <w:t>Леонова М. Г.</w:t>
            </w:r>
          </w:p>
        </w:tc>
      </w:tr>
      <w:tr w:rsidR="00500EE3" w:rsidRPr="000547BC" w:rsidTr="00870042">
        <w:trPr>
          <w:trHeight w:val="653"/>
        </w:trPr>
        <w:tc>
          <w:tcPr>
            <w:tcW w:w="5211" w:type="dxa"/>
          </w:tcPr>
          <w:p w:rsidR="00500EE3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Переработка программы ГИА для выпускников профессии 38.01.02 Продавец, контролер-кассир</w:t>
            </w:r>
          </w:p>
        </w:tc>
        <w:tc>
          <w:tcPr>
            <w:tcW w:w="2410" w:type="dxa"/>
            <w:vMerge w:val="restart"/>
          </w:tcPr>
          <w:p w:rsidR="00500EE3" w:rsidRPr="009C5361" w:rsidRDefault="00500EE3" w:rsidP="008700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оценочные средства</w:t>
            </w:r>
          </w:p>
        </w:tc>
        <w:tc>
          <w:tcPr>
            <w:tcW w:w="1950" w:type="dxa"/>
            <w:vMerge/>
          </w:tcPr>
          <w:p w:rsidR="00500EE3" w:rsidRPr="009C5361" w:rsidRDefault="00500EE3" w:rsidP="008700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00EE3" w:rsidRPr="000547BC" w:rsidTr="00870042">
        <w:trPr>
          <w:trHeight w:val="1736"/>
        </w:trPr>
        <w:tc>
          <w:tcPr>
            <w:tcW w:w="5211" w:type="dxa"/>
          </w:tcPr>
          <w:p w:rsidR="00500EE3" w:rsidRPr="00687370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Переработка</w:t>
            </w:r>
            <w:r w:rsidRPr="0068737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комплекта оценочных сре</w:t>
            </w:r>
            <w:proofErr w:type="gramStart"/>
            <w:r w:rsidRPr="00687370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687370">
              <w:rPr>
                <w:rFonts w:ascii="Times New Roman" w:hAnsi="Times New Roman" w:cs="Times New Roman"/>
                <w:sz w:val="24"/>
                <w:szCs w:val="24"/>
              </w:rPr>
              <w:t xml:space="preserve">я проведения текущего контроля знаний и промежуточной аттестации по </w:t>
            </w:r>
            <w:r w:rsidR="00870042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дисциплине </w:t>
            </w:r>
            <w:r w:rsidR="00870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ОП.03. </w:t>
            </w:r>
            <w:r w:rsidR="00870042" w:rsidRPr="0087004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</w:t>
            </w:r>
            <w:r w:rsidR="00870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технология розничной торговли, междисциплинарным курсам: МДК 01.01. </w:t>
            </w:r>
            <w:r w:rsidR="00870042" w:rsidRPr="00870042">
              <w:rPr>
                <w:rFonts w:ascii="Times New Roman" w:eastAsia="Calibri" w:hAnsi="Times New Roman" w:cs="Times New Roman"/>
                <w:sz w:val="24"/>
                <w:szCs w:val="24"/>
              </w:rPr>
              <w:t>Розничная торговл</w:t>
            </w:r>
            <w:r w:rsidR="00870042">
              <w:rPr>
                <w:rFonts w:ascii="Times New Roman" w:eastAsia="Calibri" w:hAnsi="Times New Roman" w:cs="Times New Roman"/>
                <w:sz w:val="24"/>
                <w:szCs w:val="24"/>
              </w:rPr>
              <w:t>я непродовольственными товарами,</w:t>
            </w:r>
            <w:r w:rsidR="00870042" w:rsidRPr="00870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МДК 02.0</w:t>
            </w:r>
            <w:r w:rsidR="00870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870042" w:rsidRPr="00870042">
              <w:rPr>
                <w:rFonts w:ascii="Times New Roman" w:eastAsia="Calibri" w:hAnsi="Times New Roman" w:cs="Times New Roman"/>
                <w:sz w:val="24"/>
                <w:szCs w:val="24"/>
              </w:rPr>
              <w:t>Розничная торго</w:t>
            </w:r>
            <w:r w:rsidR="00870042">
              <w:rPr>
                <w:rFonts w:ascii="Times New Roman" w:eastAsia="Calibri" w:hAnsi="Times New Roman" w:cs="Times New Roman"/>
                <w:sz w:val="24"/>
                <w:szCs w:val="24"/>
              </w:rPr>
              <w:t>вля продовольственными товарами</w:t>
            </w:r>
            <w:r w:rsidR="00870042" w:rsidRPr="00870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proofErr w:type="gramStart"/>
            <w:r w:rsidR="00870042" w:rsidRPr="0087004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870042" w:rsidRPr="00870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профессии 38.01.02 Продавец, контролер-кассир</w:t>
            </w:r>
          </w:p>
        </w:tc>
        <w:tc>
          <w:tcPr>
            <w:tcW w:w="2410" w:type="dxa"/>
            <w:vMerge/>
          </w:tcPr>
          <w:p w:rsidR="00500EE3" w:rsidRDefault="00500EE3" w:rsidP="0087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500EE3" w:rsidRDefault="00500EE3" w:rsidP="0087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042" w:rsidRPr="000547BC" w:rsidTr="00870042">
        <w:trPr>
          <w:trHeight w:val="1113"/>
        </w:trPr>
        <w:tc>
          <w:tcPr>
            <w:tcW w:w="5211" w:type="dxa"/>
          </w:tcPr>
          <w:p w:rsidR="00870042" w:rsidRDefault="00870042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методических рекомендаций по выполнению письменной экзаменационной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профессии </w:t>
            </w:r>
            <w:r w:rsidRPr="001D00B7">
              <w:rPr>
                <w:rFonts w:ascii="Times New Roman" w:hAnsi="Times New Roman" w:cs="Times New Roman"/>
                <w:sz w:val="24"/>
                <w:szCs w:val="24"/>
              </w:rPr>
              <w:t xml:space="preserve">38.01.02. Продавец, котроллер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00B7">
              <w:rPr>
                <w:rFonts w:ascii="Times New Roman" w:hAnsi="Times New Roman" w:cs="Times New Roman"/>
                <w:sz w:val="24"/>
                <w:szCs w:val="24"/>
              </w:rPr>
              <w:t xml:space="preserve"> кассир</w:t>
            </w:r>
          </w:p>
        </w:tc>
        <w:tc>
          <w:tcPr>
            <w:tcW w:w="2410" w:type="dxa"/>
            <w:vMerge w:val="restart"/>
          </w:tcPr>
          <w:p w:rsidR="00870042" w:rsidRDefault="00870042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950" w:type="dxa"/>
            <w:vMerge/>
          </w:tcPr>
          <w:p w:rsidR="00870042" w:rsidRDefault="00870042" w:rsidP="0087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042" w:rsidRPr="000547BC" w:rsidTr="00870042">
        <w:trPr>
          <w:trHeight w:val="254"/>
        </w:trPr>
        <w:tc>
          <w:tcPr>
            <w:tcW w:w="5211" w:type="dxa"/>
          </w:tcPr>
          <w:p w:rsidR="00870042" w:rsidRDefault="00870042" w:rsidP="00785A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A97">
              <w:rPr>
                <w:rFonts w:ascii="Times New Roman" w:hAnsi="Times New Roman"/>
                <w:sz w:val="24"/>
                <w:szCs w:val="24"/>
              </w:rPr>
              <w:t xml:space="preserve">Переработка </w:t>
            </w:r>
            <w:r w:rsidR="00785A97" w:rsidRPr="00785A97">
              <w:rPr>
                <w:rFonts w:ascii="Times New Roman" w:hAnsi="Times New Roman"/>
                <w:sz w:val="24"/>
                <w:szCs w:val="24"/>
              </w:rPr>
              <w:t>УМК</w:t>
            </w:r>
            <w:r w:rsidRPr="00785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85A9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785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85A97">
              <w:rPr>
                <w:rFonts w:ascii="Times New Roman" w:hAnsi="Times New Roman"/>
                <w:sz w:val="24"/>
                <w:szCs w:val="24"/>
              </w:rPr>
              <w:t>учебной</w:t>
            </w:r>
            <w:proofErr w:type="gramEnd"/>
            <w:r w:rsidRPr="00785A97">
              <w:rPr>
                <w:rFonts w:ascii="Times New Roman" w:hAnsi="Times New Roman"/>
                <w:sz w:val="24"/>
                <w:szCs w:val="24"/>
              </w:rPr>
              <w:t xml:space="preserve"> и производственной практик</w:t>
            </w:r>
            <w:r w:rsidR="00785A97" w:rsidRPr="00785A97">
              <w:rPr>
                <w:rFonts w:ascii="Times New Roman" w:hAnsi="Times New Roman"/>
                <w:sz w:val="24"/>
                <w:szCs w:val="24"/>
              </w:rPr>
              <w:t>и</w:t>
            </w:r>
            <w:r w:rsidRPr="00785A97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785A97" w:rsidRPr="00785A97">
              <w:rPr>
                <w:rFonts w:ascii="Times New Roman" w:hAnsi="Times New Roman"/>
                <w:sz w:val="24"/>
                <w:szCs w:val="24"/>
              </w:rPr>
              <w:t xml:space="preserve">профессиональным модулям </w:t>
            </w:r>
            <w:r w:rsidRPr="00785A97">
              <w:rPr>
                <w:rFonts w:ascii="Times New Roman" w:hAnsi="Times New Roman" w:cs="Times New Roman"/>
                <w:sz w:val="24"/>
                <w:szCs w:val="24"/>
              </w:rPr>
              <w:t xml:space="preserve">ПМ.01. </w:t>
            </w:r>
            <w:r w:rsidRPr="00785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Продажа непродовольственных товаров, </w:t>
            </w:r>
            <w:r w:rsidRPr="00785A97">
              <w:rPr>
                <w:rFonts w:ascii="Times New Roman" w:hAnsi="Times New Roman" w:cs="Times New Roman"/>
                <w:sz w:val="24"/>
                <w:szCs w:val="24"/>
              </w:rPr>
              <w:t xml:space="preserve">ПМ.02. </w:t>
            </w:r>
            <w:r w:rsidRPr="00785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Продажа продовольственных товаров, </w:t>
            </w:r>
            <w:r w:rsidRPr="00785A97">
              <w:rPr>
                <w:rFonts w:ascii="Times New Roman" w:hAnsi="Times New Roman" w:cs="Times New Roman"/>
                <w:sz w:val="24"/>
                <w:szCs w:val="24"/>
              </w:rPr>
              <w:t xml:space="preserve">ПМ.03. </w:t>
            </w:r>
            <w:r w:rsidRPr="00785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 контрольно-кассовой технике и расчеты с покупателями для </w:t>
            </w:r>
            <w:proofErr w:type="gramStart"/>
            <w:r w:rsidRPr="00785A9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85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85A97" w:rsidRPr="00785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Pr="00785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профессии </w:t>
            </w:r>
            <w:r w:rsidRPr="00785A97">
              <w:rPr>
                <w:rFonts w:ascii="Times New Roman" w:hAnsi="Times New Roman" w:cs="Times New Roman"/>
                <w:sz w:val="24"/>
                <w:szCs w:val="24"/>
              </w:rPr>
              <w:t>38.01.</w:t>
            </w:r>
            <w:r w:rsidR="00785A97" w:rsidRPr="00785A97">
              <w:rPr>
                <w:rFonts w:ascii="Times New Roman" w:hAnsi="Times New Roman" w:cs="Times New Roman"/>
                <w:sz w:val="24"/>
                <w:szCs w:val="24"/>
              </w:rPr>
              <w:t>02 Продавец, котроллер – кассир</w:t>
            </w:r>
          </w:p>
        </w:tc>
        <w:tc>
          <w:tcPr>
            <w:tcW w:w="2410" w:type="dxa"/>
            <w:vMerge/>
          </w:tcPr>
          <w:p w:rsidR="00870042" w:rsidRDefault="00870042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870042" w:rsidRDefault="00870042" w:rsidP="0087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E3" w:rsidRPr="000547BC" w:rsidTr="00870042">
        <w:trPr>
          <w:trHeight w:val="295"/>
        </w:trPr>
        <w:tc>
          <w:tcPr>
            <w:tcW w:w="5211" w:type="dxa"/>
          </w:tcPr>
          <w:p w:rsidR="00500EE3" w:rsidRPr="005860CA" w:rsidRDefault="00500EE3" w:rsidP="00785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50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лекционн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526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785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учебной </w:t>
            </w:r>
            <w:r w:rsidR="00785A97" w:rsidRPr="00785A97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дисциплине</w:t>
            </w:r>
            <w:r w:rsidRPr="00785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85A97" w:rsidRPr="00785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ОП.03. Организация и технология розничной торговли, междисциплинарному курсу МДК 02.01. Розничная торговля продовольственными товарами для </w:t>
            </w:r>
            <w:proofErr w:type="gramStart"/>
            <w:r w:rsidR="00785A97" w:rsidRPr="00785A9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785A97" w:rsidRPr="00785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профессии </w:t>
            </w:r>
            <w:r w:rsidR="00785A97" w:rsidRPr="00785A97">
              <w:rPr>
                <w:rFonts w:ascii="Times New Roman" w:hAnsi="Times New Roman" w:cs="Times New Roman"/>
                <w:sz w:val="24"/>
                <w:szCs w:val="24"/>
              </w:rPr>
              <w:t>38.01.02. Продавец, котроллер – кассир</w:t>
            </w:r>
          </w:p>
        </w:tc>
        <w:tc>
          <w:tcPr>
            <w:tcW w:w="2410" w:type="dxa"/>
          </w:tcPr>
          <w:p w:rsidR="00500EE3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BC">
              <w:rPr>
                <w:rFonts w:ascii="Times New Roman" w:hAnsi="Times New Roman" w:cs="Times New Roman"/>
                <w:sz w:val="24"/>
                <w:szCs w:val="24"/>
              </w:rPr>
              <w:t>Курс лекций</w:t>
            </w:r>
          </w:p>
        </w:tc>
        <w:tc>
          <w:tcPr>
            <w:tcW w:w="1950" w:type="dxa"/>
            <w:vMerge/>
          </w:tcPr>
          <w:p w:rsidR="00500EE3" w:rsidRDefault="00500EE3" w:rsidP="0087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E3" w:rsidRPr="000547BC" w:rsidTr="00870042">
        <w:trPr>
          <w:trHeight w:val="312"/>
        </w:trPr>
        <w:tc>
          <w:tcPr>
            <w:tcW w:w="5211" w:type="dxa"/>
          </w:tcPr>
          <w:p w:rsidR="00500EE3" w:rsidRDefault="00500EE3" w:rsidP="008700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584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методического обеспечения внеаудиторного мероприятия  по теме «</w:t>
            </w:r>
            <w:proofErr w:type="gramStart"/>
            <w:r w:rsidRPr="00513584"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proofErr w:type="gramEnd"/>
            <w:r w:rsidRPr="00513584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профессии</w:t>
            </w:r>
            <w:r w:rsidR="00785A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85A97" w:rsidRPr="00785A97">
              <w:rPr>
                <w:rFonts w:ascii="Times New Roman" w:hAnsi="Times New Roman" w:cs="Times New Roman"/>
                <w:sz w:val="24"/>
                <w:szCs w:val="24"/>
              </w:rPr>
              <w:t xml:space="preserve"> Продавец - лучше профессии нет!</w:t>
            </w:r>
            <w:r w:rsidRPr="00785A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13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5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3584">
              <w:rPr>
                <w:rFonts w:ascii="Times New Roman" w:hAnsi="Times New Roman"/>
                <w:sz w:val="24"/>
                <w:szCs w:val="24"/>
              </w:rPr>
              <w:t xml:space="preserve">по профессии  </w:t>
            </w:r>
            <w:r w:rsidR="000D7C34" w:rsidRPr="00785A97">
              <w:rPr>
                <w:rFonts w:ascii="Times New Roman" w:hAnsi="Times New Roman" w:cs="Times New Roman"/>
                <w:sz w:val="24"/>
                <w:szCs w:val="24"/>
              </w:rPr>
              <w:t>38.01.02. Продавец, котроллер – кассир</w:t>
            </w:r>
            <w:r w:rsidR="000D7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500EE3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1950" w:type="dxa"/>
            <w:vMerge/>
          </w:tcPr>
          <w:p w:rsidR="00500EE3" w:rsidRDefault="00500EE3" w:rsidP="0087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E3" w:rsidRPr="000547BC" w:rsidTr="00870042">
        <w:trPr>
          <w:trHeight w:val="1109"/>
        </w:trPr>
        <w:tc>
          <w:tcPr>
            <w:tcW w:w="5211" w:type="dxa"/>
          </w:tcPr>
          <w:p w:rsidR="00500EE3" w:rsidRPr="009C5361" w:rsidRDefault="00785A97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Переработка</w:t>
            </w:r>
            <w:r w:rsidR="00500EE3" w:rsidRPr="002C15FE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программы по </w:t>
            </w:r>
            <w:r w:rsidR="00500EE3">
              <w:t xml:space="preserve"> </w:t>
            </w:r>
            <w:r w:rsidR="00500EE3" w:rsidRPr="00526503">
              <w:rPr>
                <w:rFonts w:ascii="Times New Roman" w:hAnsi="Times New Roman" w:cs="Times New Roman"/>
                <w:sz w:val="24"/>
                <w:szCs w:val="24"/>
              </w:rPr>
              <w:t xml:space="preserve">ОП.04.Экономические и правовые основы профессиональной деятельности </w:t>
            </w:r>
            <w:r w:rsidR="00500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профессии </w:t>
            </w:r>
            <w:r w:rsidR="00500EE3">
              <w:rPr>
                <w:rFonts w:ascii="Times New Roman" w:hAnsi="Times New Roman" w:cs="Times New Roman"/>
                <w:sz w:val="24"/>
                <w:szCs w:val="24"/>
              </w:rPr>
              <w:t>38.01.02. Продавец, котроллер – кассир</w:t>
            </w:r>
          </w:p>
        </w:tc>
        <w:tc>
          <w:tcPr>
            <w:tcW w:w="2410" w:type="dxa"/>
          </w:tcPr>
          <w:p w:rsidR="00500EE3" w:rsidRPr="009A05E4" w:rsidRDefault="00500EE3" w:rsidP="0087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E4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50" w:type="dxa"/>
          </w:tcPr>
          <w:p w:rsidR="00500EE3" w:rsidRPr="009A05E4" w:rsidRDefault="00500EE3" w:rsidP="0087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71D">
              <w:rPr>
                <w:rFonts w:ascii="Times New Roman" w:hAnsi="Times New Roman" w:cs="Times New Roman"/>
                <w:sz w:val="24"/>
                <w:szCs w:val="24"/>
              </w:rPr>
              <w:t>Навроцкий С. Н.</w:t>
            </w:r>
          </w:p>
        </w:tc>
      </w:tr>
    </w:tbl>
    <w:p w:rsidR="00BF63E5" w:rsidRDefault="00BF63E5" w:rsidP="0004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F63E5" w:rsidSect="0063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5610"/>
    <w:multiLevelType w:val="hybridMultilevel"/>
    <w:tmpl w:val="CB62F87C"/>
    <w:lvl w:ilvl="0" w:tplc="0DD4C7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4A14C4"/>
    <w:multiLevelType w:val="hybridMultilevel"/>
    <w:tmpl w:val="8FFC5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14844"/>
    <w:multiLevelType w:val="hybridMultilevel"/>
    <w:tmpl w:val="CC02E744"/>
    <w:lvl w:ilvl="0" w:tplc="5462C572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">
    <w:nsid w:val="34166BD0"/>
    <w:multiLevelType w:val="hybridMultilevel"/>
    <w:tmpl w:val="D0887A4C"/>
    <w:lvl w:ilvl="0" w:tplc="88BAC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11B94"/>
    <w:multiLevelType w:val="hybridMultilevel"/>
    <w:tmpl w:val="822687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AB82D23"/>
    <w:multiLevelType w:val="hybridMultilevel"/>
    <w:tmpl w:val="8A684C6C"/>
    <w:lvl w:ilvl="0" w:tplc="0DD4C7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E943C01"/>
    <w:multiLevelType w:val="hybridMultilevel"/>
    <w:tmpl w:val="7A209D24"/>
    <w:lvl w:ilvl="0" w:tplc="9608431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4910525"/>
    <w:multiLevelType w:val="hybridMultilevel"/>
    <w:tmpl w:val="3D040F26"/>
    <w:lvl w:ilvl="0" w:tplc="5462C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7E72C2"/>
    <w:multiLevelType w:val="hybridMultilevel"/>
    <w:tmpl w:val="ACA8230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6B92D87"/>
    <w:multiLevelType w:val="hybridMultilevel"/>
    <w:tmpl w:val="91BC4B3A"/>
    <w:lvl w:ilvl="0" w:tplc="88BAC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D12581"/>
    <w:multiLevelType w:val="hybridMultilevel"/>
    <w:tmpl w:val="07440D28"/>
    <w:lvl w:ilvl="0" w:tplc="96084316">
      <w:start w:val="1"/>
      <w:numFmt w:val="bullet"/>
      <w:lvlText w:val="−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667A16AC"/>
    <w:multiLevelType w:val="hybridMultilevel"/>
    <w:tmpl w:val="E2B85870"/>
    <w:lvl w:ilvl="0" w:tplc="041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>
    <w:nsid w:val="67AF6668"/>
    <w:multiLevelType w:val="hybridMultilevel"/>
    <w:tmpl w:val="779408C4"/>
    <w:lvl w:ilvl="0" w:tplc="96084316">
      <w:start w:val="1"/>
      <w:numFmt w:val="bullet"/>
      <w:lvlText w:val="−"/>
      <w:lvlJc w:val="left"/>
      <w:pPr>
        <w:ind w:left="13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>
    <w:nsid w:val="731B1079"/>
    <w:multiLevelType w:val="hybridMultilevel"/>
    <w:tmpl w:val="0F6E4CF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4C27E1F"/>
    <w:multiLevelType w:val="hybridMultilevel"/>
    <w:tmpl w:val="9676A9E6"/>
    <w:lvl w:ilvl="0" w:tplc="5462C572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3"/>
  </w:num>
  <w:num w:numId="5">
    <w:abstractNumId w:val="12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10"/>
  </w:num>
  <w:num w:numId="12">
    <w:abstractNumId w:val="7"/>
  </w:num>
  <w:num w:numId="13">
    <w:abstractNumId w:val="2"/>
  </w:num>
  <w:num w:numId="14">
    <w:abstractNumId w:val="1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BA69D5"/>
    <w:rsid w:val="000045F5"/>
    <w:rsid w:val="00004678"/>
    <w:rsid w:val="000326AC"/>
    <w:rsid w:val="00033125"/>
    <w:rsid w:val="0003458A"/>
    <w:rsid w:val="00042F34"/>
    <w:rsid w:val="000509A6"/>
    <w:rsid w:val="000511A0"/>
    <w:rsid w:val="0005545E"/>
    <w:rsid w:val="000621D9"/>
    <w:rsid w:val="000634A1"/>
    <w:rsid w:val="00074745"/>
    <w:rsid w:val="0008062E"/>
    <w:rsid w:val="000873DF"/>
    <w:rsid w:val="000900E1"/>
    <w:rsid w:val="00090CCC"/>
    <w:rsid w:val="000B6000"/>
    <w:rsid w:val="000B6E50"/>
    <w:rsid w:val="000B7E2F"/>
    <w:rsid w:val="000D2E06"/>
    <w:rsid w:val="000D67C6"/>
    <w:rsid w:val="000D7C34"/>
    <w:rsid w:val="000E4DC1"/>
    <w:rsid w:val="000F101C"/>
    <w:rsid w:val="000F70AB"/>
    <w:rsid w:val="0010494B"/>
    <w:rsid w:val="001109E2"/>
    <w:rsid w:val="00112657"/>
    <w:rsid w:val="00120A14"/>
    <w:rsid w:val="00126500"/>
    <w:rsid w:val="001428EC"/>
    <w:rsid w:val="00172A5B"/>
    <w:rsid w:val="001833E5"/>
    <w:rsid w:val="00191699"/>
    <w:rsid w:val="001A34B0"/>
    <w:rsid w:val="001A4522"/>
    <w:rsid w:val="001B2C71"/>
    <w:rsid w:val="001B57A8"/>
    <w:rsid w:val="001D00B7"/>
    <w:rsid w:val="001E4F5F"/>
    <w:rsid w:val="00203B67"/>
    <w:rsid w:val="00210FAD"/>
    <w:rsid w:val="0023096D"/>
    <w:rsid w:val="00233DE2"/>
    <w:rsid w:val="00235D9E"/>
    <w:rsid w:val="00236F86"/>
    <w:rsid w:val="00242841"/>
    <w:rsid w:val="00243202"/>
    <w:rsid w:val="00243830"/>
    <w:rsid w:val="00260CDE"/>
    <w:rsid w:val="0026526B"/>
    <w:rsid w:val="00272EA8"/>
    <w:rsid w:val="00275EA6"/>
    <w:rsid w:val="002868E6"/>
    <w:rsid w:val="002916F5"/>
    <w:rsid w:val="002933B3"/>
    <w:rsid w:val="00296B11"/>
    <w:rsid w:val="002A71BD"/>
    <w:rsid w:val="002C15FE"/>
    <w:rsid w:val="002D0260"/>
    <w:rsid w:val="002D10D3"/>
    <w:rsid w:val="002E557A"/>
    <w:rsid w:val="002E6886"/>
    <w:rsid w:val="00302A87"/>
    <w:rsid w:val="0031113B"/>
    <w:rsid w:val="00320185"/>
    <w:rsid w:val="003217E8"/>
    <w:rsid w:val="00322EB1"/>
    <w:rsid w:val="0032561B"/>
    <w:rsid w:val="00325BD6"/>
    <w:rsid w:val="00340E19"/>
    <w:rsid w:val="0034246E"/>
    <w:rsid w:val="00353890"/>
    <w:rsid w:val="0035508E"/>
    <w:rsid w:val="00361F8F"/>
    <w:rsid w:val="003673F1"/>
    <w:rsid w:val="003727B6"/>
    <w:rsid w:val="00397176"/>
    <w:rsid w:val="003A10A8"/>
    <w:rsid w:val="003B3138"/>
    <w:rsid w:val="003B7D7B"/>
    <w:rsid w:val="003C349D"/>
    <w:rsid w:val="003C6DCE"/>
    <w:rsid w:val="003E5091"/>
    <w:rsid w:val="003E5CC4"/>
    <w:rsid w:val="003F141C"/>
    <w:rsid w:val="003F14EE"/>
    <w:rsid w:val="003F2004"/>
    <w:rsid w:val="003F5A93"/>
    <w:rsid w:val="003F72F7"/>
    <w:rsid w:val="004028A9"/>
    <w:rsid w:val="00412EFF"/>
    <w:rsid w:val="004240E5"/>
    <w:rsid w:val="00462860"/>
    <w:rsid w:val="0046735E"/>
    <w:rsid w:val="00475F43"/>
    <w:rsid w:val="004765D0"/>
    <w:rsid w:val="004810C9"/>
    <w:rsid w:val="00481B99"/>
    <w:rsid w:val="00490590"/>
    <w:rsid w:val="004927DE"/>
    <w:rsid w:val="00495175"/>
    <w:rsid w:val="004A47FA"/>
    <w:rsid w:val="004C1B0A"/>
    <w:rsid w:val="004D121F"/>
    <w:rsid w:val="004D20FC"/>
    <w:rsid w:val="004D7222"/>
    <w:rsid w:val="004E41C9"/>
    <w:rsid w:val="00500EE3"/>
    <w:rsid w:val="00513584"/>
    <w:rsid w:val="00516684"/>
    <w:rsid w:val="0052171F"/>
    <w:rsid w:val="0052371D"/>
    <w:rsid w:val="00526503"/>
    <w:rsid w:val="005434B2"/>
    <w:rsid w:val="0054629A"/>
    <w:rsid w:val="00550F8C"/>
    <w:rsid w:val="00555E2D"/>
    <w:rsid w:val="005612E7"/>
    <w:rsid w:val="00562217"/>
    <w:rsid w:val="00563A83"/>
    <w:rsid w:val="00563D81"/>
    <w:rsid w:val="005650F4"/>
    <w:rsid w:val="00572784"/>
    <w:rsid w:val="00593B11"/>
    <w:rsid w:val="005950F0"/>
    <w:rsid w:val="005A228B"/>
    <w:rsid w:val="005A475A"/>
    <w:rsid w:val="005B1DBD"/>
    <w:rsid w:val="005B2151"/>
    <w:rsid w:val="005B4C02"/>
    <w:rsid w:val="005C5AD7"/>
    <w:rsid w:val="005C6B86"/>
    <w:rsid w:val="005F09D4"/>
    <w:rsid w:val="005F0B8F"/>
    <w:rsid w:val="005F31B4"/>
    <w:rsid w:val="005F7BFD"/>
    <w:rsid w:val="00600523"/>
    <w:rsid w:val="00603A9F"/>
    <w:rsid w:val="00617BDC"/>
    <w:rsid w:val="00625ECB"/>
    <w:rsid w:val="00631374"/>
    <w:rsid w:val="00631C5D"/>
    <w:rsid w:val="00633AF9"/>
    <w:rsid w:val="006340CA"/>
    <w:rsid w:val="00635976"/>
    <w:rsid w:val="00637E38"/>
    <w:rsid w:val="00640F2B"/>
    <w:rsid w:val="00654E04"/>
    <w:rsid w:val="00655CB8"/>
    <w:rsid w:val="0065611E"/>
    <w:rsid w:val="00657789"/>
    <w:rsid w:val="00665D62"/>
    <w:rsid w:val="006759A4"/>
    <w:rsid w:val="00687370"/>
    <w:rsid w:val="00687AF6"/>
    <w:rsid w:val="00692DC5"/>
    <w:rsid w:val="006961F0"/>
    <w:rsid w:val="00697E9C"/>
    <w:rsid w:val="006A08FD"/>
    <w:rsid w:val="006A6DDE"/>
    <w:rsid w:val="006B06AF"/>
    <w:rsid w:val="006B1E7D"/>
    <w:rsid w:val="006B2A6F"/>
    <w:rsid w:val="006B3F3A"/>
    <w:rsid w:val="006C180C"/>
    <w:rsid w:val="006C3A07"/>
    <w:rsid w:val="006D1BC1"/>
    <w:rsid w:val="006E4D9B"/>
    <w:rsid w:val="006E55EE"/>
    <w:rsid w:val="006E750E"/>
    <w:rsid w:val="006F3CF1"/>
    <w:rsid w:val="006F6DD1"/>
    <w:rsid w:val="006F78FC"/>
    <w:rsid w:val="00710ABD"/>
    <w:rsid w:val="00713FA8"/>
    <w:rsid w:val="00720626"/>
    <w:rsid w:val="00724777"/>
    <w:rsid w:val="00746E7F"/>
    <w:rsid w:val="00746EDC"/>
    <w:rsid w:val="0075006A"/>
    <w:rsid w:val="0075772A"/>
    <w:rsid w:val="007602CA"/>
    <w:rsid w:val="00760AF7"/>
    <w:rsid w:val="007646D0"/>
    <w:rsid w:val="00776FB2"/>
    <w:rsid w:val="00782F36"/>
    <w:rsid w:val="00785A97"/>
    <w:rsid w:val="0078776F"/>
    <w:rsid w:val="00790F3C"/>
    <w:rsid w:val="00794FD6"/>
    <w:rsid w:val="007D05FA"/>
    <w:rsid w:val="007D1927"/>
    <w:rsid w:val="007D2846"/>
    <w:rsid w:val="007D7B94"/>
    <w:rsid w:val="007F2F4D"/>
    <w:rsid w:val="00804F19"/>
    <w:rsid w:val="008159D5"/>
    <w:rsid w:val="00816E79"/>
    <w:rsid w:val="00822DC5"/>
    <w:rsid w:val="00825004"/>
    <w:rsid w:val="0083275C"/>
    <w:rsid w:val="00840A1D"/>
    <w:rsid w:val="00846206"/>
    <w:rsid w:val="00846EDF"/>
    <w:rsid w:val="00850D34"/>
    <w:rsid w:val="00856A2D"/>
    <w:rsid w:val="00864228"/>
    <w:rsid w:val="00865C7A"/>
    <w:rsid w:val="00870042"/>
    <w:rsid w:val="0088023D"/>
    <w:rsid w:val="0089411D"/>
    <w:rsid w:val="008A563C"/>
    <w:rsid w:val="008C4A73"/>
    <w:rsid w:val="008C53FC"/>
    <w:rsid w:val="008D2C65"/>
    <w:rsid w:val="008D7C53"/>
    <w:rsid w:val="008E5D8B"/>
    <w:rsid w:val="008F1F71"/>
    <w:rsid w:val="008F5F4D"/>
    <w:rsid w:val="008F715A"/>
    <w:rsid w:val="00904BE5"/>
    <w:rsid w:val="0090665E"/>
    <w:rsid w:val="0091679A"/>
    <w:rsid w:val="0091719A"/>
    <w:rsid w:val="0092139B"/>
    <w:rsid w:val="009356ED"/>
    <w:rsid w:val="00936C80"/>
    <w:rsid w:val="00953391"/>
    <w:rsid w:val="00954D66"/>
    <w:rsid w:val="0098237C"/>
    <w:rsid w:val="00985798"/>
    <w:rsid w:val="00991BAB"/>
    <w:rsid w:val="00992BBF"/>
    <w:rsid w:val="009963EE"/>
    <w:rsid w:val="009A037F"/>
    <w:rsid w:val="009A05E4"/>
    <w:rsid w:val="009A44CF"/>
    <w:rsid w:val="009B08FF"/>
    <w:rsid w:val="009B4E4E"/>
    <w:rsid w:val="009B5109"/>
    <w:rsid w:val="009B70EE"/>
    <w:rsid w:val="009C5361"/>
    <w:rsid w:val="009E2D88"/>
    <w:rsid w:val="009E469B"/>
    <w:rsid w:val="009E57BF"/>
    <w:rsid w:val="009E6983"/>
    <w:rsid w:val="00A123D7"/>
    <w:rsid w:val="00A14558"/>
    <w:rsid w:val="00A35034"/>
    <w:rsid w:val="00A44A36"/>
    <w:rsid w:val="00A506AB"/>
    <w:rsid w:val="00A53169"/>
    <w:rsid w:val="00A616C6"/>
    <w:rsid w:val="00A71A8A"/>
    <w:rsid w:val="00A744A1"/>
    <w:rsid w:val="00A7467B"/>
    <w:rsid w:val="00A8671B"/>
    <w:rsid w:val="00AC4748"/>
    <w:rsid w:val="00AE0E61"/>
    <w:rsid w:val="00AF03A1"/>
    <w:rsid w:val="00AF2FBC"/>
    <w:rsid w:val="00AF576F"/>
    <w:rsid w:val="00B02FFE"/>
    <w:rsid w:val="00B0449E"/>
    <w:rsid w:val="00B216F6"/>
    <w:rsid w:val="00B22CA4"/>
    <w:rsid w:val="00B42825"/>
    <w:rsid w:val="00B47913"/>
    <w:rsid w:val="00B55142"/>
    <w:rsid w:val="00B553ED"/>
    <w:rsid w:val="00B67093"/>
    <w:rsid w:val="00B73CD3"/>
    <w:rsid w:val="00B87A62"/>
    <w:rsid w:val="00B921D3"/>
    <w:rsid w:val="00B94EAB"/>
    <w:rsid w:val="00B969C9"/>
    <w:rsid w:val="00B97A6C"/>
    <w:rsid w:val="00BA4638"/>
    <w:rsid w:val="00BA69D5"/>
    <w:rsid w:val="00BB2572"/>
    <w:rsid w:val="00BB7EA8"/>
    <w:rsid w:val="00BC2965"/>
    <w:rsid w:val="00BC7516"/>
    <w:rsid w:val="00BC7B31"/>
    <w:rsid w:val="00BD4DCA"/>
    <w:rsid w:val="00BE1E15"/>
    <w:rsid w:val="00BE284B"/>
    <w:rsid w:val="00BE6DF8"/>
    <w:rsid w:val="00BF6156"/>
    <w:rsid w:val="00BF63E5"/>
    <w:rsid w:val="00C02590"/>
    <w:rsid w:val="00C166A3"/>
    <w:rsid w:val="00C25796"/>
    <w:rsid w:val="00C25C0F"/>
    <w:rsid w:val="00C3511E"/>
    <w:rsid w:val="00C414D9"/>
    <w:rsid w:val="00C463AC"/>
    <w:rsid w:val="00C50C90"/>
    <w:rsid w:val="00C60076"/>
    <w:rsid w:val="00C634F6"/>
    <w:rsid w:val="00C63B23"/>
    <w:rsid w:val="00C728BE"/>
    <w:rsid w:val="00C80F20"/>
    <w:rsid w:val="00C83101"/>
    <w:rsid w:val="00C933D6"/>
    <w:rsid w:val="00C94BE4"/>
    <w:rsid w:val="00CA7075"/>
    <w:rsid w:val="00CC111B"/>
    <w:rsid w:val="00CC4E2A"/>
    <w:rsid w:val="00CD6B8F"/>
    <w:rsid w:val="00CE51AA"/>
    <w:rsid w:val="00CE68AB"/>
    <w:rsid w:val="00CE68E6"/>
    <w:rsid w:val="00CF1509"/>
    <w:rsid w:val="00CF5074"/>
    <w:rsid w:val="00CF6CAB"/>
    <w:rsid w:val="00CF7190"/>
    <w:rsid w:val="00CF7545"/>
    <w:rsid w:val="00CF7557"/>
    <w:rsid w:val="00D01BBA"/>
    <w:rsid w:val="00D02557"/>
    <w:rsid w:val="00D22F90"/>
    <w:rsid w:val="00D26812"/>
    <w:rsid w:val="00D3723D"/>
    <w:rsid w:val="00D43F1C"/>
    <w:rsid w:val="00D4483F"/>
    <w:rsid w:val="00D553D4"/>
    <w:rsid w:val="00D658DA"/>
    <w:rsid w:val="00D66038"/>
    <w:rsid w:val="00D700CA"/>
    <w:rsid w:val="00D866F6"/>
    <w:rsid w:val="00D911EE"/>
    <w:rsid w:val="00D913FB"/>
    <w:rsid w:val="00D91CAD"/>
    <w:rsid w:val="00DB316E"/>
    <w:rsid w:val="00DB61D4"/>
    <w:rsid w:val="00DE34E3"/>
    <w:rsid w:val="00DF2FA9"/>
    <w:rsid w:val="00E218F1"/>
    <w:rsid w:val="00E24D57"/>
    <w:rsid w:val="00E422C6"/>
    <w:rsid w:val="00E4263D"/>
    <w:rsid w:val="00E462CD"/>
    <w:rsid w:val="00E65BC7"/>
    <w:rsid w:val="00E735D7"/>
    <w:rsid w:val="00EA0CC8"/>
    <w:rsid w:val="00EA5CDE"/>
    <w:rsid w:val="00EB05D2"/>
    <w:rsid w:val="00EC0EBF"/>
    <w:rsid w:val="00EC7069"/>
    <w:rsid w:val="00EF130F"/>
    <w:rsid w:val="00EF6221"/>
    <w:rsid w:val="00F038F6"/>
    <w:rsid w:val="00F0561F"/>
    <w:rsid w:val="00F31979"/>
    <w:rsid w:val="00F35AD0"/>
    <w:rsid w:val="00F46C7B"/>
    <w:rsid w:val="00F47282"/>
    <w:rsid w:val="00F55B14"/>
    <w:rsid w:val="00F57C95"/>
    <w:rsid w:val="00F61570"/>
    <w:rsid w:val="00F92A03"/>
    <w:rsid w:val="00F92F55"/>
    <w:rsid w:val="00F93978"/>
    <w:rsid w:val="00F969DD"/>
    <w:rsid w:val="00F97319"/>
    <w:rsid w:val="00FA59C8"/>
    <w:rsid w:val="00FA69B6"/>
    <w:rsid w:val="00FB10DB"/>
    <w:rsid w:val="00FC6F85"/>
    <w:rsid w:val="00FD151F"/>
    <w:rsid w:val="00FD26F4"/>
    <w:rsid w:val="00FD35C3"/>
    <w:rsid w:val="00FE172B"/>
    <w:rsid w:val="00FE435A"/>
    <w:rsid w:val="00FF2AEC"/>
    <w:rsid w:val="00FF30C4"/>
    <w:rsid w:val="00FF3F3F"/>
    <w:rsid w:val="00FF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A34B0"/>
    <w:pPr>
      <w:ind w:left="720"/>
      <w:contextualSpacing/>
    </w:pPr>
  </w:style>
  <w:style w:type="character" w:customStyle="1" w:styleId="FontStyle60">
    <w:name w:val="Font Style60"/>
    <w:basedOn w:val="a0"/>
    <w:rsid w:val="005650F4"/>
    <w:rPr>
      <w:rFonts w:ascii="Times New Roman" w:hAnsi="Times New Roman" w:cs="Times New Roman"/>
      <w:sz w:val="22"/>
      <w:szCs w:val="22"/>
    </w:rPr>
  </w:style>
  <w:style w:type="character" w:customStyle="1" w:styleId="315pt">
    <w:name w:val="Основной текст (3) + 15 pt"/>
    <w:basedOn w:val="a0"/>
    <w:uiPriority w:val="99"/>
    <w:rsid w:val="005650F4"/>
    <w:rPr>
      <w:rFonts w:ascii="Times New Roman" w:hAnsi="Times New Roman" w:cs="Times New Roman"/>
      <w:b/>
      <w:bCs/>
      <w:sz w:val="30"/>
      <w:szCs w:val="30"/>
      <w:u w:val="none"/>
    </w:rPr>
  </w:style>
  <w:style w:type="paragraph" w:customStyle="1" w:styleId="c0">
    <w:name w:val="c0"/>
    <w:basedOn w:val="a"/>
    <w:rsid w:val="00782F3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82F36"/>
  </w:style>
  <w:style w:type="paragraph" w:customStyle="1" w:styleId="Default">
    <w:name w:val="Default"/>
    <w:rsid w:val="003727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25pt">
    <w:name w:val="Основной текст + 12;5 pt"/>
    <w:basedOn w:val="a0"/>
    <w:rsid w:val="00E422C6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locked/>
    <w:rsid w:val="00B0449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449E"/>
    <w:pPr>
      <w:widowControl w:val="0"/>
      <w:shd w:val="clear" w:color="auto" w:fill="FFFFFF"/>
      <w:spacing w:before="180" w:after="360" w:line="240" w:lineRule="atLeast"/>
      <w:jc w:val="right"/>
    </w:pPr>
  </w:style>
  <w:style w:type="character" w:styleId="a5">
    <w:name w:val="Hyperlink"/>
    <w:basedOn w:val="a0"/>
    <w:uiPriority w:val="99"/>
    <w:semiHidden/>
    <w:unhideWhenUsed/>
    <w:rsid w:val="0088023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C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0873DF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E4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4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A34B0"/>
    <w:pPr>
      <w:ind w:left="720"/>
      <w:contextualSpacing/>
    </w:pPr>
  </w:style>
  <w:style w:type="character" w:customStyle="1" w:styleId="FontStyle60">
    <w:name w:val="Font Style60"/>
    <w:basedOn w:val="a0"/>
    <w:rsid w:val="005650F4"/>
    <w:rPr>
      <w:rFonts w:ascii="Times New Roman" w:hAnsi="Times New Roman" w:cs="Times New Roman"/>
      <w:sz w:val="22"/>
      <w:szCs w:val="22"/>
    </w:rPr>
  </w:style>
  <w:style w:type="character" w:customStyle="1" w:styleId="315pt">
    <w:name w:val="Основной текст (3) + 15 pt"/>
    <w:basedOn w:val="a0"/>
    <w:uiPriority w:val="99"/>
    <w:rsid w:val="005650F4"/>
    <w:rPr>
      <w:rFonts w:ascii="Times New Roman" w:hAnsi="Times New Roman" w:cs="Times New Roman"/>
      <w:b/>
      <w:bCs/>
      <w:sz w:val="30"/>
      <w:szCs w:val="30"/>
      <w:u w:val="none"/>
    </w:rPr>
  </w:style>
  <w:style w:type="paragraph" w:customStyle="1" w:styleId="c0">
    <w:name w:val="c0"/>
    <w:basedOn w:val="a"/>
    <w:rsid w:val="00782F3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82F36"/>
  </w:style>
  <w:style w:type="paragraph" w:customStyle="1" w:styleId="Default">
    <w:name w:val="Default"/>
    <w:rsid w:val="003727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25pt">
    <w:name w:val="Основной текст + 12;5 pt"/>
    <w:basedOn w:val="a0"/>
    <w:rsid w:val="00E422C6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locked/>
    <w:rsid w:val="00B0449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449E"/>
    <w:pPr>
      <w:widowControl w:val="0"/>
      <w:shd w:val="clear" w:color="auto" w:fill="FFFFFF"/>
      <w:spacing w:before="180" w:after="360" w:line="240" w:lineRule="atLeast"/>
      <w:jc w:val="right"/>
    </w:pPr>
  </w:style>
  <w:style w:type="character" w:styleId="a5">
    <w:name w:val="Hyperlink"/>
    <w:basedOn w:val="a0"/>
    <w:uiPriority w:val="99"/>
    <w:semiHidden/>
    <w:unhideWhenUsed/>
    <w:rsid w:val="0088023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C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0873DF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E4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4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3224</Words>
  <Characters>18382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Nataly</cp:lastModifiedBy>
  <cp:revision>3</cp:revision>
  <cp:lastPrinted>2020-07-03T09:25:00Z</cp:lastPrinted>
  <dcterms:created xsi:type="dcterms:W3CDTF">2022-04-01T11:03:00Z</dcterms:created>
  <dcterms:modified xsi:type="dcterms:W3CDTF">2022-04-01T11:54:00Z</dcterms:modified>
</cp:coreProperties>
</file>