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32" w:rsidRDefault="00B70E32" w:rsidP="00B70E32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РЕЗЮМЕ</w:t>
      </w:r>
    </w:p>
    <w:tbl>
      <w:tblPr>
        <w:tblpPr w:leftFromText="180" w:rightFromText="180" w:horzAnchor="margin" w:tblpY="5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9"/>
        <w:gridCol w:w="7020"/>
      </w:tblGrid>
      <w:tr w:rsidR="00B70E32" w:rsidTr="00775018">
        <w:trPr>
          <w:trHeight w:val="350"/>
        </w:trPr>
        <w:tc>
          <w:tcPr>
            <w:tcW w:w="2089" w:type="dxa"/>
          </w:tcPr>
          <w:p w:rsidR="00B70E32" w:rsidRDefault="00B70E32" w:rsidP="00775018">
            <w:pPr>
              <w:ind w:right="-6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Личные данные: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Сахаров Филипп Александрович</w:t>
            </w: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25.10.1999</w:t>
            </w: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89882504837</w:t>
            </w:r>
          </w:p>
        </w:tc>
      </w:tr>
      <w:tr w:rsidR="00B70E32" w:rsidTr="00775018">
        <w:tc>
          <w:tcPr>
            <w:tcW w:w="2089" w:type="dxa"/>
          </w:tcPr>
          <w:p w:rsidR="00B70E32" w:rsidRPr="007762D8" w:rsidRDefault="00B70E32" w:rsidP="0077501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Е</w:t>
            </w:r>
            <w:proofErr w:type="gramEnd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Красный Сулин, ул. </w:t>
            </w:r>
            <w:proofErr w:type="gramStart"/>
            <w:r>
              <w:rPr>
                <w:rFonts w:ascii="Times New Roman" w:hAnsi="Times New Roman"/>
              </w:rPr>
              <w:t>Подгорная</w:t>
            </w:r>
            <w:proofErr w:type="gramEnd"/>
            <w:r>
              <w:rPr>
                <w:rFonts w:ascii="Times New Roman" w:hAnsi="Times New Roman"/>
              </w:rPr>
              <w:t xml:space="preserve"> д.23</w:t>
            </w: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Образование: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2017-2021 ГБПОУ РО «</w:t>
            </w:r>
            <w:proofErr w:type="spellStart"/>
            <w:r>
              <w:rPr>
                <w:rFonts w:ascii="Times New Roman" w:hAnsi="Times New Roman"/>
              </w:rPr>
              <w:t>Красносулинский</w:t>
            </w:r>
            <w:proofErr w:type="spellEnd"/>
            <w:r>
              <w:rPr>
                <w:rFonts w:ascii="Times New Roman" w:hAnsi="Times New Roman"/>
              </w:rPr>
              <w:t xml:space="preserve"> колледж промышленных технологий» профессия 08.02.01 Строительство и эксплуатация зданий и сооружений</w:t>
            </w:r>
          </w:p>
        </w:tc>
      </w:tr>
      <w:tr w:rsidR="00B70E32" w:rsidTr="00775018">
        <w:trPr>
          <w:trHeight w:val="545"/>
        </w:trPr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дополнительное</w:t>
            </w:r>
          </w:p>
        </w:tc>
        <w:tc>
          <w:tcPr>
            <w:tcW w:w="7020" w:type="dxa"/>
          </w:tcPr>
          <w:p w:rsidR="00B70E32" w:rsidRDefault="00B70E32" w:rsidP="007750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Опыт работы: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стажировки</w:t>
            </w:r>
          </w:p>
        </w:tc>
        <w:tc>
          <w:tcPr>
            <w:tcW w:w="7020" w:type="dxa"/>
          </w:tcPr>
          <w:p w:rsidR="00B70E32" w:rsidRPr="00A92D6A" w:rsidRDefault="00B70E32" w:rsidP="00775018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</w:t>
            </w:r>
            <w:r w:rsidRPr="007A57C7">
              <w:rPr>
                <w:sz w:val="36"/>
                <w:szCs w:val="36"/>
              </w:rPr>
              <w:t xml:space="preserve"> </w:t>
            </w:r>
            <w:r w:rsidRPr="00A92D6A">
              <w:rPr>
                <w:rFonts w:ascii="Times New Roman" w:hAnsi="Times New Roman"/>
              </w:rPr>
              <w:t xml:space="preserve">Учебная практика по ПМ.01.УП 01.01 Геодезическая </w:t>
            </w:r>
          </w:p>
          <w:p w:rsidR="00B70E32" w:rsidRPr="00A92D6A" w:rsidRDefault="00B70E32" w:rsidP="00775018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2) Учебная практика по ПМ.05 УП 05.01Выполн</w:t>
            </w:r>
            <w:r>
              <w:rPr>
                <w:rFonts w:ascii="Times New Roman" w:hAnsi="Times New Roman"/>
              </w:rPr>
              <w:t>ение работ по профессии каменщик</w:t>
            </w:r>
          </w:p>
          <w:p w:rsidR="00B70E32" w:rsidRPr="00A92D6A" w:rsidRDefault="00B70E32" w:rsidP="00775018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3)  Производственная практика  ПП05.01по ПМ05  Выполн</w:t>
            </w:r>
            <w:r>
              <w:rPr>
                <w:rFonts w:ascii="Times New Roman" w:hAnsi="Times New Roman"/>
              </w:rPr>
              <w:t>ение работ по профессии каменщик</w:t>
            </w:r>
          </w:p>
          <w:p w:rsidR="00B70E32" w:rsidRPr="00A92D6A" w:rsidRDefault="00B70E32" w:rsidP="00775018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4) Производственная практика  ПП03.01по ПМ03 Управление деятельностью структурных подразделений при выполнении строительно-монтажных работ, эксплуатации и реконструкции зданий и   сооружений</w:t>
            </w:r>
          </w:p>
          <w:p w:rsidR="00B70E32" w:rsidRPr="00A92D6A" w:rsidRDefault="00B70E32" w:rsidP="00775018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5)  Учебная пр</w:t>
            </w:r>
            <w:r>
              <w:rPr>
                <w:rFonts w:ascii="Times New Roman" w:hAnsi="Times New Roman"/>
              </w:rPr>
              <w:t xml:space="preserve">актика по ПМ.01.УП 01.02 </w:t>
            </w:r>
            <w:r w:rsidRPr="00A92D6A">
              <w:rPr>
                <w:rFonts w:ascii="Times New Roman" w:hAnsi="Times New Roman"/>
              </w:rPr>
              <w:t xml:space="preserve"> </w:t>
            </w:r>
          </w:p>
          <w:p w:rsidR="00B70E32" w:rsidRPr="00A92D6A" w:rsidRDefault="00B70E32" w:rsidP="00775018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6) Производственная практика ПП01.01 по ПМ.01 Проект производства работ</w:t>
            </w:r>
          </w:p>
          <w:p w:rsidR="00B70E32" w:rsidRPr="00A92D6A" w:rsidRDefault="00B70E32" w:rsidP="00775018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7) Производственная практика  ПП02.01по ПМ02   Организация технологических процессов при строительстве, эксплуатации и реконструкции строительных объектов</w:t>
            </w:r>
          </w:p>
          <w:p w:rsidR="00B70E32" w:rsidRPr="00A92D6A" w:rsidRDefault="00B70E32" w:rsidP="00775018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8) Производственная практика  ПП04.01по ПМ04 Организация видов работ при эксплуатации и реконструкции строительных объектов</w:t>
            </w:r>
          </w:p>
          <w:p w:rsidR="00B70E32" w:rsidRDefault="00B70E32" w:rsidP="00775018">
            <w:pPr>
              <w:ind w:left="38" w:hanging="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8) Преддипломная </w:t>
            </w:r>
          </w:p>
        </w:tc>
      </w:tr>
      <w:tr w:rsidR="00B70E32" w:rsidTr="00775018">
        <w:trPr>
          <w:trHeight w:val="840"/>
        </w:trPr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Успехи в деятельности: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награды, поощрения, грамоты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Международная</w:t>
            </w:r>
            <w:proofErr w:type="gramEnd"/>
            <w:r>
              <w:rPr>
                <w:rFonts w:ascii="Times New Roman" w:hAnsi="Times New Roman"/>
              </w:rPr>
              <w:t xml:space="preserve"> интернет-олимпиада по информатике - диплом 2 степени. Международная интернет-олимпиада по математике </w:t>
            </w:r>
            <w:proofErr w:type="gramStart"/>
            <w:r>
              <w:rPr>
                <w:rFonts w:ascii="Times New Roman" w:hAnsi="Times New Roman"/>
              </w:rPr>
              <w:t>-д</w:t>
            </w:r>
            <w:proofErr w:type="gramEnd"/>
            <w:r>
              <w:rPr>
                <w:rFonts w:ascii="Times New Roman" w:hAnsi="Times New Roman"/>
              </w:rPr>
              <w:t>иплом 2 степени. Региональный чемпионат «Молодые профессионал</w:t>
            </w:r>
            <w:proofErr w:type="gramStart"/>
            <w:r>
              <w:rPr>
                <w:rFonts w:ascii="Times New Roman" w:hAnsi="Times New Roman"/>
              </w:rPr>
              <w:t>ы(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lastRenderedPageBreak/>
              <w:t>Ворлдскилс</w:t>
            </w:r>
            <w:proofErr w:type="spellEnd"/>
            <w:r>
              <w:rPr>
                <w:rFonts w:ascii="Times New Roman" w:hAnsi="Times New Roman"/>
              </w:rPr>
              <w:t xml:space="preserve"> Россия)». Сантехника и отопление. Благодарственное письмо. Через год – участие в региональном чемпионате </w:t>
            </w:r>
            <w:proofErr w:type="gramStart"/>
            <w:r>
              <w:rPr>
                <w:rFonts w:ascii="Times New Roman" w:hAnsi="Times New Roman"/>
              </w:rPr>
              <w:t>-д</w:t>
            </w:r>
            <w:proofErr w:type="gramEnd"/>
            <w:r>
              <w:rPr>
                <w:rFonts w:ascii="Times New Roman" w:hAnsi="Times New Roman"/>
              </w:rPr>
              <w:t>иплом первой степени. Участие в Межрегиональном центре компетенций, в отборочном чемпионате «</w:t>
            </w:r>
            <w:proofErr w:type="spellStart"/>
            <w:r>
              <w:rPr>
                <w:rFonts w:ascii="Times New Roman" w:hAnsi="Times New Roman"/>
              </w:rPr>
              <w:t>Ворлдскилс</w:t>
            </w:r>
            <w:proofErr w:type="spellEnd"/>
            <w:r>
              <w:rPr>
                <w:rFonts w:ascii="Times New Roman" w:hAnsi="Times New Roman"/>
              </w:rPr>
              <w:t xml:space="preserve"> Россия», для участия в международном чемпионате.</w:t>
            </w: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Дополнительные сведения: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навыки работы с ПК</w:t>
            </w:r>
          </w:p>
        </w:tc>
        <w:tc>
          <w:tcPr>
            <w:tcW w:w="7020" w:type="dxa"/>
          </w:tcPr>
          <w:p w:rsidR="00B70E32" w:rsidRDefault="00B70E32" w:rsidP="007750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На уровне пользователя  </w:t>
            </w:r>
            <w:proofErr w:type="spellStart"/>
            <w:r>
              <w:rPr>
                <w:rFonts w:ascii="Times New Roman" w:hAnsi="Times New Roman"/>
                <w:lang w:val="en-US"/>
              </w:rPr>
              <w:t>MicrosoftWord</w:t>
            </w:r>
            <w:proofErr w:type="spellEnd"/>
            <w:r>
              <w:rPr>
                <w:rFonts w:ascii="Times New Roman" w:hAnsi="Times New Roman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lang w:val="en-US"/>
              </w:rPr>
              <w:t>MicrosoftExcel</w:t>
            </w:r>
            <w:proofErr w:type="spellEnd"/>
          </w:p>
          <w:p w:rsidR="00B70E32" w:rsidRDefault="00B70E32" w:rsidP="00775018">
            <w:pPr>
              <w:rPr>
                <w:rFonts w:ascii="Times New Roman" w:hAnsi="Times New Roman"/>
              </w:rPr>
            </w:pP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интересы и увлечения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фантастики</w:t>
            </w: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Личностные качества: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 качества, которые ярче всего Вас характеризуют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Уравновешенный, ответственный, трудолюбивый</w:t>
            </w:r>
          </w:p>
        </w:tc>
      </w:tr>
    </w:tbl>
    <w:p w:rsidR="00B70E32" w:rsidRDefault="00B70E32" w:rsidP="00B70E32">
      <w:pPr>
        <w:jc w:val="center"/>
        <w:rPr>
          <w:rFonts w:ascii="Times New Roman" w:hAnsi="Times New Roman"/>
          <w:b/>
          <w:u w:val="single"/>
        </w:rPr>
        <w:sectPr w:rsidR="00B70E32" w:rsidSect="00C16F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0E32" w:rsidRDefault="00B70E32" w:rsidP="00B70E32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>РЕЗЮМЕ</w:t>
      </w:r>
    </w:p>
    <w:tbl>
      <w:tblPr>
        <w:tblpPr w:leftFromText="180" w:rightFromText="180" w:horzAnchor="margin" w:tblpY="5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9"/>
        <w:gridCol w:w="7020"/>
      </w:tblGrid>
      <w:tr w:rsidR="00B70E32" w:rsidTr="00775018">
        <w:trPr>
          <w:trHeight w:val="350"/>
        </w:trPr>
        <w:tc>
          <w:tcPr>
            <w:tcW w:w="2089" w:type="dxa"/>
          </w:tcPr>
          <w:p w:rsidR="00B70E32" w:rsidRDefault="00B70E32" w:rsidP="00775018">
            <w:pPr>
              <w:ind w:right="-6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Личные данные: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Канобеев</w:t>
            </w:r>
            <w:proofErr w:type="spellEnd"/>
            <w:r>
              <w:rPr>
                <w:rFonts w:ascii="Times New Roman" w:hAnsi="Times New Roman"/>
              </w:rPr>
              <w:t xml:space="preserve"> Игорь Валерьевич</w:t>
            </w: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28.05.1982</w:t>
            </w: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89515727338</w:t>
            </w: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  <w:lang w:val="en-US"/>
              </w:rPr>
            </w:pPr>
            <w:proofErr w:type="gramStart"/>
            <w:r>
              <w:rPr>
                <w:rFonts w:ascii="Times New Roman" w:hAnsi="Times New Roman"/>
              </w:rPr>
              <w:t>Е</w:t>
            </w:r>
            <w:proofErr w:type="gramEnd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Красный Сулин, ул. 47 Гвардейской дивизии, д.21</w:t>
            </w: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Образование: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2017-2021 ГБПОУ РО «</w:t>
            </w:r>
            <w:proofErr w:type="spellStart"/>
            <w:r>
              <w:rPr>
                <w:rFonts w:ascii="Times New Roman" w:hAnsi="Times New Roman"/>
              </w:rPr>
              <w:t>Красносулинский</w:t>
            </w:r>
            <w:proofErr w:type="spellEnd"/>
            <w:r>
              <w:rPr>
                <w:rFonts w:ascii="Times New Roman" w:hAnsi="Times New Roman"/>
              </w:rPr>
              <w:t xml:space="preserve"> колледж промышленных технологий» профессия 08.02.01 Строительство и эксплуатация зданий и сооружений</w:t>
            </w:r>
          </w:p>
        </w:tc>
      </w:tr>
      <w:tr w:rsidR="00B70E32" w:rsidTr="00775018">
        <w:trPr>
          <w:trHeight w:val="545"/>
        </w:trPr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дополнительное</w:t>
            </w:r>
          </w:p>
        </w:tc>
        <w:tc>
          <w:tcPr>
            <w:tcW w:w="7020" w:type="dxa"/>
          </w:tcPr>
          <w:p w:rsidR="00B70E32" w:rsidRDefault="00B70E32" w:rsidP="007750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Опыт работы: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стажировки</w:t>
            </w:r>
          </w:p>
        </w:tc>
        <w:tc>
          <w:tcPr>
            <w:tcW w:w="7020" w:type="dxa"/>
          </w:tcPr>
          <w:p w:rsidR="00B70E32" w:rsidRPr="00A92D6A" w:rsidRDefault="00B70E32" w:rsidP="00775018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</w:t>
            </w:r>
            <w:r w:rsidRPr="007A57C7">
              <w:rPr>
                <w:sz w:val="36"/>
                <w:szCs w:val="36"/>
              </w:rPr>
              <w:t xml:space="preserve"> </w:t>
            </w:r>
            <w:r w:rsidRPr="00A92D6A">
              <w:rPr>
                <w:rFonts w:ascii="Times New Roman" w:hAnsi="Times New Roman"/>
              </w:rPr>
              <w:t xml:space="preserve">Учебная практика по ПМ.01.УП 01.01 Геодезическая </w:t>
            </w:r>
          </w:p>
          <w:p w:rsidR="00B70E32" w:rsidRPr="00A92D6A" w:rsidRDefault="00B70E32" w:rsidP="00775018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2) Учебная практика по ПМ.05 УП 05.01Выполн</w:t>
            </w:r>
            <w:r>
              <w:rPr>
                <w:rFonts w:ascii="Times New Roman" w:hAnsi="Times New Roman"/>
              </w:rPr>
              <w:t>ение работ по профессии каменщик</w:t>
            </w:r>
          </w:p>
          <w:p w:rsidR="00B70E32" w:rsidRPr="00A92D6A" w:rsidRDefault="00B70E32" w:rsidP="00775018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3)  Производственная практика  ПП05.01по ПМ05  Выполн</w:t>
            </w:r>
            <w:r>
              <w:rPr>
                <w:rFonts w:ascii="Times New Roman" w:hAnsi="Times New Roman"/>
              </w:rPr>
              <w:t>ение работ по профессии каменщик</w:t>
            </w:r>
          </w:p>
          <w:p w:rsidR="00B70E32" w:rsidRPr="00A92D6A" w:rsidRDefault="00B70E32" w:rsidP="00775018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4) Производственная практика  ПП03.01по ПМ03 Управление деятельностью структурных подразделений при выполнении строительно-монтажных работ, эксплуатации и реконструкции зданий и   сооружений</w:t>
            </w:r>
          </w:p>
          <w:p w:rsidR="00B70E32" w:rsidRPr="00A92D6A" w:rsidRDefault="00B70E32" w:rsidP="00775018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5)  Учебная пр</w:t>
            </w:r>
            <w:r>
              <w:rPr>
                <w:rFonts w:ascii="Times New Roman" w:hAnsi="Times New Roman"/>
              </w:rPr>
              <w:t xml:space="preserve">актика по ПМ.01.УП 01.02 </w:t>
            </w:r>
            <w:r w:rsidRPr="00A92D6A">
              <w:rPr>
                <w:rFonts w:ascii="Times New Roman" w:hAnsi="Times New Roman"/>
              </w:rPr>
              <w:t xml:space="preserve"> </w:t>
            </w:r>
          </w:p>
          <w:p w:rsidR="00B70E32" w:rsidRPr="00A92D6A" w:rsidRDefault="00B70E32" w:rsidP="00775018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6) Производственная практика ПП01.01 по ПМ.01 Проект производства работ</w:t>
            </w:r>
          </w:p>
          <w:p w:rsidR="00B70E32" w:rsidRPr="00A92D6A" w:rsidRDefault="00B70E32" w:rsidP="00775018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7) Производственная практика  ПП02.01по ПМ02   Организация технологических процессов при строительстве, эксплуатации и реконструкции строительных объектов</w:t>
            </w:r>
          </w:p>
          <w:p w:rsidR="00B70E32" w:rsidRPr="00A92D6A" w:rsidRDefault="00B70E32" w:rsidP="00775018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8) Производственная практика  ПП04.01по ПМ04 Организация видов работ при эксплуатации и реконструкции строительных объектов</w:t>
            </w:r>
          </w:p>
          <w:p w:rsidR="00B70E32" w:rsidRDefault="00B70E32" w:rsidP="00775018">
            <w:pPr>
              <w:ind w:left="38" w:hanging="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8) Преддипломная </w:t>
            </w:r>
          </w:p>
        </w:tc>
      </w:tr>
      <w:tr w:rsidR="00B70E32" w:rsidTr="00775018">
        <w:trPr>
          <w:trHeight w:val="840"/>
        </w:trPr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Успехи в деятельности: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награды, поощрения, грамоты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Дополнительные сведения: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навыки работы с ПК</w:t>
            </w:r>
          </w:p>
        </w:tc>
        <w:tc>
          <w:tcPr>
            <w:tcW w:w="7020" w:type="dxa"/>
          </w:tcPr>
          <w:p w:rsidR="00B70E32" w:rsidRDefault="00B70E32" w:rsidP="007750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На уровне пользователя  </w:t>
            </w:r>
            <w:proofErr w:type="spellStart"/>
            <w:r>
              <w:rPr>
                <w:rFonts w:ascii="Times New Roman" w:hAnsi="Times New Roman"/>
                <w:lang w:val="en-US"/>
              </w:rPr>
              <w:t>MicrosoftWord</w:t>
            </w:r>
            <w:proofErr w:type="spellEnd"/>
            <w:r>
              <w:rPr>
                <w:rFonts w:ascii="Times New Roman" w:hAnsi="Times New Roman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lang w:val="en-US"/>
              </w:rPr>
              <w:t>MicrosoftExcel</w:t>
            </w:r>
            <w:proofErr w:type="spellEnd"/>
          </w:p>
          <w:p w:rsidR="00B70E32" w:rsidRDefault="00B70E32" w:rsidP="00775018">
            <w:pPr>
              <w:rPr>
                <w:rFonts w:ascii="Times New Roman" w:hAnsi="Times New Roman"/>
              </w:rPr>
            </w:pP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интересы и увлечения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Общение с друзьями</w:t>
            </w: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Личностные качества: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 качества, которые ярче всего Вас характеризуют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сдержанный, трудолюбивый, тактичный</w:t>
            </w:r>
          </w:p>
        </w:tc>
      </w:tr>
    </w:tbl>
    <w:p w:rsidR="00B70E32" w:rsidRDefault="00B70E32" w:rsidP="00B70E32"/>
    <w:p w:rsidR="00B70E32" w:rsidRDefault="00B70E32" w:rsidP="00B70E32">
      <w:pPr>
        <w:jc w:val="center"/>
        <w:rPr>
          <w:rFonts w:ascii="Times New Roman" w:hAnsi="Times New Roman"/>
          <w:b/>
          <w:u w:val="single"/>
        </w:rPr>
        <w:sectPr w:rsidR="00B70E32" w:rsidSect="00C16F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0E32" w:rsidRDefault="00B70E32" w:rsidP="00B70E32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>РЕЗЮМЕ</w:t>
      </w:r>
    </w:p>
    <w:tbl>
      <w:tblPr>
        <w:tblpPr w:leftFromText="180" w:rightFromText="180" w:horzAnchor="margin" w:tblpY="5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9"/>
        <w:gridCol w:w="7020"/>
      </w:tblGrid>
      <w:tr w:rsidR="00B70E32" w:rsidTr="00775018">
        <w:trPr>
          <w:trHeight w:val="350"/>
        </w:trPr>
        <w:tc>
          <w:tcPr>
            <w:tcW w:w="2089" w:type="dxa"/>
          </w:tcPr>
          <w:p w:rsidR="00B70E32" w:rsidRDefault="00B70E32" w:rsidP="00775018">
            <w:pPr>
              <w:ind w:right="-6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Личные данные: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Василенко Владислав Алексеевич</w:t>
            </w: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12.10.2001</w:t>
            </w: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89094191434</w:t>
            </w:r>
          </w:p>
        </w:tc>
      </w:tr>
      <w:tr w:rsidR="00B70E32" w:rsidTr="00775018">
        <w:tc>
          <w:tcPr>
            <w:tcW w:w="2089" w:type="dxa"/>
          </w:tcPr>
          <w:p w:rsidR="00B70E32" w:rsidRPr="00FB52C5" w:rsidRDefault="00B70E32" w:rsidP="0077501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Е</w:t>
            </w:r>
            <w:proofErr w:type="gramEnd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Красный Сулин ул. Фурманова, д.22</w:t>
            </w: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Образование: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2017-2021 ГБПОУ РО «</w:t>
            </w:r>
            <w:proofErr w:type="spellStart"/>
            <w:r>
              <w:rPr>
                <w:rFonts w:ascii="Times New Roman" w:hAnsi="Times New Roman"/>
              </w:rPr>
              <w:t>Красносулинский</w:t>
            </w:r>
            <w:proofErr w:type="spellEnd"/>
            <w:r>
              <w:rPr>
                <w:rFonts w:ascii="Times New Roman" w:hAnsi="Times New Roman"/>
              </w:rPr>
              <w:t xml:space="preserve"> колледж промышленных технологий» профессия 08.02.01 Строительство и эксплуатация зданий и сооружений</w:t>
            </w:r>
          </w:p>
        </w:tc>
      </w:tr>
      <w:tr w:rsidR="00B70E32" w:rsidTr="00775018">
        <w:trPr>
          <w:trHeight w:val="545"/>
        </w:trPr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дополнительное</w:t>
            </w:r>
          </w:p>
        </w:tc>
        <w:tc>
          <w:tcPr>
            <w:tcW w:w="7020" w:type="dxa"/>
          </w:tcPr>
          <w:p w:rsidR="00B70E32" w:rsidRDefault="00B70E32" w:rsidP="007750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Опыт работы: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стажировки</w:t>
            </w:r>
          </w:p>
        </w:tc>
        <w:tc>
          <w:tcPr>
            <w:tcW w:w="7020" w:type="dxa"/>
          </w:tcPr>
          <w:p w:rsidR="00B70E32" w:rsidRPr="00A92D6A" w:rsidRDefault="00B70E32" w:rsidP="00775018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</w:t>
            </w:r>
            <w:r w:rsidRPr="007A57C7">
              <w:rPr>
                <w:sz w:val="36"/>
                <w:szCs w:val="36"/>
              </w:rPr>
              <w:t xml:space="preserve"> </w:t>
            </w:r>
            <w:r w:rsidRPr="00A92D6A">
              <w:rPr>
                <w:rFonts w:ascii="Times New Roman" w:hAnsi="Times New Roman"/>
              </w:rPr>
              <w:t xml:space="preserve">Учебная практика по ПМ.01.УП 01.01 Геодезическая </w:t>
            </w:r>
          </w:p>
          <w:p w:rsidR="00B70E32" w:rsidRPr="00A92D6A" w:rsidRDefault="00B70E32" w:rsidP="00775018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2) Учебная практика по ПМ.05 УП 05.01Выполн</w:t>
            </w:r>
            <w:r>
              <w:rPr>
                <w:rFonts w:ascii="Times New Roman" w:hAnsi="Times New Roman"/>
              </w:rPr>
              <w:t>ение работ по профессии каменщик</w:t>
            </w:r>
          </w:p>
          <w:p w:rsidR="00B70E32" w:rsidRPr="00A92D6A" w:rsidRDefault="00B70E32" w:rsidP="00775018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3)  Производственная практика  ПП05.01по ПМ05  Выполн</w:t>
            </w:r>
            <w:r>
              <w:rPr>
                <w:rFonts w:ascii="Times New Roman" w:hAnsi="Times New Roman"/>
              </w:rPr>
              <w:t>ение работ по профессии каменщик</w:t>
            </w:r>
          </w:p>
          <w:p w:rsidR="00B70E32" w:rsidRPr="00A92D6A" w:rsidRDefault="00B70E32" w:rsidP="00775018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4) Производственная практика  ПП03.01по ПМ03 Управление деятельностью структурных подразделений при выполнении строительно-монтажных работ, эксплуатации и реконструкции зданий и   сооружений</w:t>
            </w:r>
          </w:p>
          <w:p w:rsidR="00B70E32" w:rsidRPr="00A92D6A" w:rsidRDefault="00B70E32" w:rsidP="00775018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5)  Учебная пр</w:t>
            </w:r>
            <w:r>
              <w:rPr>
                <w:rFonts w:ascii="Times New Roman" w:hAnsi="Times New Roman"/>
              </w:rPr>
              <w:t xml:space="preserve">актика по ПМ.01.УП 01.02 </w:t>
            </w:r>
            <w:r w:rsidRPr="00A92D6A">
              <w:rPr>
                <w:rFonts w:ascii="Times New Roman" w:hAnsi="Times New Roman"/>
              </w:rPr>
              <w:t xml:space="preserve"> </w:t>
            </w:r>
          </w:p>
          <w:p w:rsidR="00B70E32" w:rsidRPr="00A92D6A" w:rsidRDefault="00B70E32" w:rsidP="00775018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6) Производственная практика ПП01.01 по ПМ.01 Проект производства работ</w:t>
            </w:r>
          </w:p>
          <w:p w:rsidR="00B70E32" w:rsidRPr="00A92D6A" w:rsidRDefault="00B70E32" w:rsidP="00775018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7) Производственная практика  ПП02.01по ПМ02   Организация технологических процессов при строительстве, эксплуатации и реконструкции строительных объектов</w:t>
            </w:r>
          </w:p>
          <w:p w:rsidR="00B70E32" w:rsidRPr="00A92D6A" w:rsidRDefault="00B70E32" w:rsidP="00775018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8) Производственная практика  ПП04.01по ПМ04 Организация видов работ при эксплуатации и реконструкции строительных объектов</w:t>
            </w:r>
          </w:p>
          <w:p w:rsidR="00B70E32" w:rsidRDefault="00B70E32" w:rsidP="00775018">
            <w:pPr>
              <w:ind w:left="38" w:hanging="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8) Преддипломная </w:t>
            </w:r>
          </w:p>
        </w:tc>
      </w:tr>
      <w:tr w:rsidR="00B70E32" w:rsidTr="00775018">
        <w:trPr>
          <w:trHeight w:val="840"/>
        </w:trPr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Успехи в деятельности: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награды, поощрения, грамоты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Международная интернет- олимпиада по математике </w:t>
            </w:r>
            <w:proofErr w:type="gramStart"/>
            <w:r>
              <w:rPr>
                <w:rFonts w:ascii="Times New Roman" w:hAnsi="Times New Roman"/>
              </w:rPr>
              <w:t>–с</w:t>
            </w:r>
            <w:proofErr w:type="gramEnd"/>
            <w:r>
              <w:rPr>
                <w:rFonts w:ascii="Times New Roman" w:hAnsi="Times New Roman"/>
              </w:rPr>
              <w:t xml:space="preserve">ертификат. </w:t>
            </w: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Дополнительные сведения: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навыки работы с ПК</w:t>
            </w:r>
          </w:p>
        </w:tc>
        <w:tc>
          <w:tcPr>
            <w:tcW w:w="7020" w:type="dxa"/>
          </w:tcPr>
          <w:p w:rsidR="00B70E32" w:rsidRDefault="00B70E32" w:rsidP="007750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На уровне пользователя  </w:t>
            </w:r>
            <w:proofErr w:type="spellStart"/>
            <w:r>
              <w:rPr>
                <w:rFonts w:ascii="Times New Roman" w:hAnsi="Times New Roman"/>
                <w:lang w:val="en-US"/>
              </w:rPr>
              <w:t>MicrosoftWord</w:t>
            </w:r>
            <w:proofErr w:type="spellEnd"/>
            <w:r>
              <w:rPr>
                <w:rFonts w:ascii="Times New Roman" w:hAnsi="Times New Roman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lang w:val="en-US"/>
              </w:rPr>
              <w:t>MicrosoftExcel</w:t>
            </w:r>
            <w:proofErr w:type="spellEnd"/>
          </w:p>
          <w:p w:rsidR="00B70E32" w:rsidRDefault="00B70E32" w:rsidP="00775018">
            <w:pPr>
              <w:rPr>
                <w:rFonts w:ascii="Times New Roman" w:hAnsi="Times New Roman"/>
              </w:rPr>
            </w:pP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интересы и увлечения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фантастики</w:t>
            </w: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Личностные качества: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 качества, которые ярче всего Вас характеризуют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Добрый, </w:t>
            </w:r>
            <w:proofErr w:type="spellStart"/>
            <w:r>
              <w:rPr>
                <w:rFonts w:ascii="Times New Roman" w:hAnsi="Times New Roman"/>
              </w:rPr>
              <w:t>внимательный</w:t>
            </w:r>
            <w:proofErr w:type="gramStart"/>
            <w:r>
              <w:rPr>
                <w:rFonts w:ascii="Times New Roman" w:hAnsi="Times New Roman"/>
              </w:rPr>
              <w:t>,о</w:t>
            </w:r>
            <w:proofErr w:type="gramEnd"/>
            <w:r>
              <w:rPr>
                <w:rFonts w:ascii="Times New Roman" w:hAnsi="Times New Roman"/>
              </w:rPr>
              <w:t>тветственный</w:t>
            </w:r>
            <w:proofErr w:type="spellEnd"/>
          </w:p>
        </w:tc>
      </w:tr>
    </w:tbl>
    <w:p w:rsidR="00B70E32" w:rsidRDefault="00B70E32" w:rsidP="00B70E32"/>
    <w:p w:rsidR="00B70E32" w:rsidRDefault="00B70E32" w:rsidP="00B70E32">
      <w:pPr>
        <w:jc w:val="center"/>
        <w:rPr>
          <w:rFonts w:ascii="Times New Roman" w:hAnsi="Times New Roman"/>
          <w:b/>
          <w:u w:val="single"/>
        </w:rPr>
        <w:sectPr w:rsidR="00B70E32" w:rsidSect="00C16F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0E32" w:rsidRDefault="00B70E32" w:rsidP="00B70E32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>РЕЗЮМЕ</w:t>
      </w:r>
    </w:p>
    <w:tbl>
      <w:tblPr>
        <w:tblpPr w:leftFromText="180" w:rightFromText="180" w:horzAnchor="margin" w:tblpY="5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9"/>
        <w:gridCol w:w="7020"/>
      </w:tblGrid>
      <w:tr w:rsidR="00B70E32" w:rsidTr="00775018">
        <w:trPr>
          <w:trHeight w:val="350"/>
        </w:trPr>
        <w:tc>
          <w:tcPr>
            <w:tcW w:w="2089" w:type="dxa"/>
          </w:tcPr>
          <w:p w:rsidR="00B70E32" w:rsidRDefault="00B70E32" w:rsidP="00775018">
            <w:pPr>
              <w:ind w:right="-6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Личные данные: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Булах</w:t>
            </w:r>
            <w:proofErr w:type="spellEnd"/>
            <w:r>
              <w:rPr>
                <w:rFonts w:ascii="Times New Roman" w:hAnsi="Times New Roman"/>
              </w:rPr>
              <w:t xml:space="preserve"> Максим Андреевич</w:t>
            </w: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11.04.2001</w:t>
            </w: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89081774897</w:t>
            </w:r>
          </w:p>
        </w:tc>
      </w:tr>
      <w:tr w:rsidR="00B70E32" w:rsidTr="00775018">
        <w:tc>
          <w:tcPr>
            <w:tcW w:w="2089" w:type="dxa"/>
          </w:tcPr>
          <w:p w:rsidR="00B70E32" w:rsidRPr="00FB52C5" w:rsidRDefault="00B70E32" w:rsidP="0077501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Е</w:t>
            </w:r>
            <w:proofErr w:type="gramEnd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Красный Сулин ул. </w:t>
            </w:r>
            <w:proofErr w:type="spellStart"/>
            <w:r>
              <w:rPr>
                <w:rFonts w:ascii="Times New Roman" w:hAnsi="Times New Roman"/>
              </w:rPr>
              <w:t>Галатова</w:t>
            </w:r>
            <w:proofErr w:type="spellEnd"/>
            <w:r>
              <w:rPr>
                <w:rFonts w:ascii="Times New Roman" w:hAnsi="Times New Roman"/>
              </w:rPr>
              <w:t>, д.127</w:t>
            </w: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Образование: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2017-2021 ГБПОУ РО «</w:t>
            </w:r>
            <w:proofErr w:type="spellStart"/>
            <w:r>
              <w:rPr>
                <w:rFonts w:ascii="Times New Roman" w:hAnsi="Times New Roman"/>
              </w:rPr>
              <w:t>Красносулинский</w:t>
            </w:r>
            <w:proofErr w:type="spellEnd"/>
            <w:r>
              <w:rPr>
                <w:rFonts w:ascii="Times New Roman" w:hAnsi="Times New Roman"/>
              </w:rPr>
              <w:t xml:space="preserve"> колледж промышленных технологий» профессия 08.02.01 Строительство и эксплуатация зданий и сооружений</w:t>
            </w:r>
          </w:p>
        </w:tc>
      </w:tr>
      <w:tr w:rsidR="00B70E32" w:rsidTr="00775018">
        <w:trPr>
          <w:trHeight w:val="545"/>
        </w:trPr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дополнительное</w:t>
            </w:r>
          </w:p>
        </w:tc>
        <w:tc>
          <w:tcPr>
            <w:tcW w:w="7020" w:type="dxa"/>
          </w:tcPr>
          <w:p w:rsidR="00B70E32" w:rsidRDefault="00B70E32" w:rsidP="007750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Опыт работы: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стажировки</w:t>
            </w:r>
          </w:p>
        </w:tc>
        <w:tc>
          <w:tcPr>
            <w:tcW w:w="7020" w:type="dxa"/>
          </w:tcPr>
          <w:p w:rsidR="00B70E32" w:rsidRPr="00A92D6A" w:rsidRDefault="00B70E32" w:rsidP="00775018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</w:t>
            </w:r>
            <w:r w:rsidRPr="007A57C7">
              <w:rPr>
                <w:sz w:val="36"/>
                <w:szCs w:val="36"/>
              </w:rPr>
              <w:t xml:space="preserve"> </w:t>
            </w:r>
            <w:r w:rsidRPr="00A92D6A">
              <w:rPr>
                <w:rFonts w:ascii="Times New Roman" w:hAnsi="Times New Roman"/>
              </w:rPr>
              <w:t xml:space="preserve">Учебная практика по ПМ.01.УП 01.01 Геодезическая </w:t>
            </w:r>
          </w:p>
          <w:p w:rsidR="00B70E32" w:rsidRPr="00A92D6A" w:rsidRDefault="00B70E32" w:rsidP="00775018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2) Учебная практика по ПМ.05 УП 05.01Выполн</w:t>
            </w:r>
            <w:r>
              <w:rPr>
                <w:rFonts w:ascii="Times New Roman" w:hAnsi="Times New Roman"/>
              </w:rPr>
              <w:t>ение работ по профессии каменщик</w:t>
            </w:r>
          </w:p>
          <w:p w:rsidR="00B70E32" w:rsidRPr="00A92D6A" w:rsidRDefault="00B70E32" w:rsidP="00775018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3)  Производственная практика  ПП05.01по ПМ05  Выполн</w:t>
            </w:r>
            <w:r>
              <w:rPr>
                <w:rFonts w:ascii="Times New Roman" w:hAnsi="Times New Roman"/>
              </w:rPr>
              <w:t>ение работ по профессии каменщик</w:t>
            </w:r>
          </w:p>
          <w:p w:rsidR="00B70E32" w:rsidRPr="00A92D6A" w:rsidRDefault="00B70E32" w:rsidP="00775018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4) Производственная практика  ПП03.01по ПМ03 Управление деятельностью структурных подразделений при выполнении строительно-монтажных работ, эксплуатации и реконструкции зданий и   сооружений</w:t>
            </w:r>
          </w:p>
          <w:p w:rsidR="00B70E32" w:rsidRPr="00A92D6A" w:rsidRDefault="00B70E32" w:rsidP="00775018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5)  Учебная пр</w:t>
            </w:r>
            <w:r>
              <w:rPr>
                <w:rFonts w:ascii="Times New Roman" w:hAnsi="Times New Roman"/>
              </w:rPr>
              <w:t xml:space="preserve">актика по ПМ.01.УП 01.02 </w:t>
            </w:r>
            <w:r w:rsidRPr="00A92D6A">
              <w:rPr>
                <w:rFonts w:ascii="Times New Roman" w:hAnsi="Times New Roman"/>
              </w:rPr>
              <w:t xml:space="preserve"> </w:t>
            </w:r>
          </w:p>
          <w:p w:rsidR="00B70E32" w:rsidRPr="00A92D6A" w:rsidRDefault="00B70E32" w:rsidP="00775018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6) Производственная практика ПП01.01 по ПМ.01 Проект производства работ</w:t>
            </w:r>
          </w:p>
          <w:p w:rsidR="00B70E32" w:rsidRPr="00A92D6A" w:rsidRDefault="00B70E32" w:rsidP="00775018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7) Производственная практика  ПП02.01по ПМ02   Организация технологических процессов при строительстве, эксплуатации и реконструкции строительных объектов</w:t>
            </w:r>
          </w:p>
          <w:p w:rsidR="00B70E32" w:rsidRPr="00A92D6A" w:rsidRDefault="00B70E32" w:rsidP="00775018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8) Производственная практика  ПП04.01по ПМ04 Организация видов работ при эксплуатации и реконструкции строительных объектов</w:t>
            </w:r>
          </w:p>
          <w:p w:rsidR="00B70E32" w:rsidRDefault="00B70E32" w:rsidP="00775018">
            <w:pPr>
              <w:ind w:left="38" w:hanging="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8) Преддипломная </w:t>
            </w:r>
          </w:p>
        </w:tc>
      </w:tr>
      <w:tr w:rsidR="00B70E32" w:rsidTr="00775018">
        <w:trPr>
          <w:trHeight w:val="840"/>
        </w:trPr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Успехи в деятельности: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награды, поощрения, грамоты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Международная интернет- олимпиада по математике – диплом 2 степени </w:t>
            </w: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Дополнительные сведения: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навыки работы с ПК</w:t>
            </w:r>
          </w:p>
        </w:tc>
        <w:tc>
          <w:tcPr>
            <w:tcW w:w="7020" w:type="dxa"/>
          </w:tcPr>
          <w:p w:rsidR="00B70E32" w:rsidRDefault="00B70E32" w:rsidP="007750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На уровне пользователя  </w:t>
            </w:r>
            <w:proofErr w:type="spellStart"/>
            <w:r>
              <w:rPr>
                <w:rFonts w:ascii="Times New Roman" w:hAnsi="Times New Roman"/>
                <w:lang w:val="en-US"/>
              </w:rPr>
              <w:t>MicrosoftWord</w:t>
            </w:r>
            <w:proofErr w:type="spellEnd"/>
            <w:r>
              <w:rPr>
                <w:rFonts w:ascii="Times New Roman" w:hAnsi="Times New Roman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lang w:val="en-US"/>
              </w:rPr>
              <w:t>MicrosoftExcel</w:t>
            </w:r>
            <w:proofErr w:type="spellEnd"/>
          </w:p>
          <w:p w:rsidR="00B70E32" w:rsidRDefault="00B70E32" w:rsidP="00775018">
            <w:pPr>
              <w:rPr>
                <w:rFonts w:ascii="Times New Roman" w:hAnsi="Times New Roman"/>
              </w:rPr>
            </w:pP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интересы и увлечения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английского языка</w:t>
            </w: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Личностные качества: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 качества, которые ярче всего Вас характеризуют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Тактичный, </w:t>
            </w:r>
            <w:proofErr w:type="spellStart"/>
            <w:r>
              <w:rPr>
                <w:rFonts w:ascii="Times New Roman" w:hAnsi="Times New Roman"/>
              </w:rPr>
              <w:t>вежливый</w:t>
            </w:r>
            <w:proofErr w:type="gramStart"/>
            <w:r>
              <w:rPr>
                <w:rFonts w:ascii="Times New Roman" w:hAnsi="Times New Roman"/>
              </w:rPr>
              <w:t>,с</w:t>
            </w:r>
            <w:proofErr w:type="gramEnd"/>
            <w:r>
              <w:rPr>
                <w:rFonts w:ascii="Times New Roman" w:hAnsi="Times New Roman"/>
              </w:rPr>
              <w:t>праведливый</w:t>
            </w:r>
            <w:proofErr w:type="spellEnd"/>
          </w:p>
        </w:tc>
      </w:tr>
    </w:tbl>
    <w:p w:rsidR="00B70E32" w:rsidRDefault="00B70E32" w:rsidP="00B70E32">
      <w:pPr>
        <w:jc w:val="center"/>
        <w:rPr>
          <w:rFonts w:ascii="Times New Roman" w:hAnsi="Times New Roman"/>
          <w:b/>
          <w:u w:val="single"/>
        </w:rPr>
        <w:sectPr w:rsidR="00B70E32" w:rsidSect="00C16F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0E32" w:rsidRDefault="00B70E32" w:rsidP="00B70E32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>РЕЗЮМЕ</w:t>
      </w:r>
    </w:p>
    <w:tbl>
      <w:tblPr>
        <w:tblpPr w:leftFromText="180" w:rightFromText="180" w:horzAnchor="margin" w:tblpY="5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9"/>
        <w:gridCol w:w="7020"/>
      </w:tblGrid>
      <w:tr w:rsidR="00B70E32" w:rsidTr="00775018">
        <w:trPr>
          <w:trHeight w:val="350"/>
        </w:trPr>
        <w:tc>
          <w:tcPr>
            <w:tcW w:w="2089" w:type="dxa"/>
          </w:tcPr>
          <w:p w:rsidR="00B70E32" w:rsidRDefault="00B70E32" w:rsidP="00775018">
            <w:pPr>
              <w:ind w:right="-6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Личные данные: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Головенко</w:t>
            </w:r>
            <w:proofErr w:type="spellEnd"/>
            <w:r>
              <w:rPr>
                <w:rFonts w:ascii="Times New Roman" w:hAnsi="Times New Roman"/>
              </w:rPr>
              <w:t xml:space="preserve"> Алина Юрьевна</w:t>
            </w: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30.06.2002</w:t>
            </w: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</w:p>
        </w:tc>
      </w:tr>
      <w:tr w:rsidR="00B70E32" w:rsidTr="00775018">
        <w:tc>
          <w:tcPr>
            <w:tcW w:w="2089" w:type="dxa"/>
          </w:tcPr>
          <w:p w:rsidR="00B70E32" w:rsidRPr="003A393C" w:rsidRDefault="00B70E32" w:rsidP="0077501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Е</w:t>
            </w:r>
            <w:proofErr w:type="gramEnd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Красный Сулин, ул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ехова, д.10.кв.3</w:t>
            </w: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Образование: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2017-2021 ГБПОУ РО «</w:t>
            </w:r>
            <w:proofErr w:type="spellStart"/>
            <w:r>
              <w:rPr>
                <w:rFonts w:ascii="Times New Roman" w:hAnsi="Times New Roman"/>
              </w:rPr>
              <w:t>Красносулинский</w:t>
            </w:r>
            <w:proofErr w:type="spellEnd"/>
            <w:r>
              <w:rPr>
                <w:rFonts w:ascii="Times New Roman" w:hAnsi="Times New Roman"/>
              </w:rPr>
              <w:t xml:space="preserve"> колледж промышленных технологий» профессия 08.02.01 Строительство и эксплуатация зданий и сооружений</w:t>
            </w:r>
          </w:p>
        </w:tc>
      </w:tr>
      <w:tr w:rsidR="00B70E32" w:rsidTr="00775018">
        <w:trPr>
          <w:trHeight w:val="545"/>
        </w:trPr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дополнительное</w:t>
            </w:r>
          </w:p>
        </w:tc>
        <w:tc>
          <w:tcPr>
            <w:tcW w:w="7020" w:type="dxa"/>
          </w:tcPr>
          <w:p w:rsidR="00B70E32" w:rsidRDefault="00B70E32" w:rsidP="007750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Опыт работы: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стажировки</w:t>
            </w:r>
          </w:p>
        </w:tc>
        <w:tc>
          <w:tcPr>
            <w:tcW w:w="7020" w:type="dxa"/>
          </w:tcPr>
          <w:p w:rsidR="00B70E32" w:rsidRPr="00A92D6A" w:rsidRDefault="00B70E32" w:rsidP="00775018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</w:t>
            </w:r>
            <w:r w:rsidRPr="007A57C7">
              <w:rPr>
                <w:sz w:val="36"/>
                <w:szCs w:val="36"/>
              </w:rPr>
              <w:t xml:space="preserve"> </w:t>
            </w:r>
            <w:r w:rsidRPr="00A92D6A">
              <w:rPr>
                <w:rFonts w:ascii="Times New Roman" w:hAnsi="Times New Roman"/>
              </w:rPr>
              <w:t xml:space="preserve">Учебная практика по ПМ.01.УП 01.01 Геодезическая </w:t>
            </w:r>
          </w:p>
          <w:p w:rsidR="00B70E32" w:rsidRPr="00A92D6A" w:rsidRDefault="00B70E32" w:rsidP="00775018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2) Учебная практика по ПМ.05 УП 05.01Выполн</w:t>
            </w:r>
            <w:r>
              <w:rPr>
                <w:rFonts w:ascii="Times New Roman" w:hAnsi="Times New Roman"/>
              </w:rPr>
              <w:t>ение работ по профессии маляр</w:t>
            </w:r>
          </w:p>
          <w:p w:rsidR="00B70E32" w:rsidRPr="00A92D6A" w:rsidRDefault="00B70E32" w:rsidP="00775018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3)  Производственная практика  ПП05.01по ПМ05  Выполн</w:t>
            </w:r>
            <w:r>
              <w:rPr>
                <w:rFonts w:ascii="Times New Roman" w:hAnsi="Times New Roman"/>
              </w:rPr>
              <w:t>ение работ по профессии маляр</w:t>
            </w:r>
          </w:p>
          <w:p w:rsidR="00B70E32" w:rsidRPr="00A92D6A" w:rsidRDefault="00B70E32" w:rsidP="00775018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4) Производственная практика  ПП03.01по ПМ03 Управление деятельностью структурных подразделений при выполнении строительно-монтажных работ, эксплуатации и реконструкции зданий и   сооружений</w:t>
            </w:r>
          </w:p>
          <w:p w:rsidR="00B70E32" w:rsidRPr="00A92D6A" w:rsidRDefault="00B70E32" w:rsidP="00775018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5)  Учебная пра</w:t>
            </w:r>
            <w:r>
              <w:rPr>
                <w:rFonts w:ascii="Times New Roman" w:hAnsi="Times New Roman"/>
              </w:rPr>
              <w:t xml:space="preserve">ктика по ПМ.01.УП 01.02 </w:t>
            </w:r>
          </w:p>
          <w:p w:rsidR="00B70E32" w:rsidRPr="00A92D6A" w:rsidRDefault="00B70E32" w:rsidP="00775018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6) Производственная практика ПП01.01 по ПМ.01 Проект производства работ</w:t>
            </w:r>
          </w:p>
          <w:p w:rsidR="00B70E32" w:rsidRPr="00A92D6A" w:rsidRDefault="00B70E32" w:rsidP="00775018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7) Производственная практика  ПП02.01по ПМ02   Организация технологических процессов при строительстве, эксплуатации и реконструкции строительных объектов</w:t>
            </w:r>
          </w:p>
          <w:p w:rsidR="00B70E32" w:rsidRPr="00A92D6A" w:rsidRDefault="00B70E32" w:rsidP="00775018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8) Производственная практика  ПП04.01по ПМ04 Организация видов работ при эксплуатации и реконструкции строительных объектов</w:t>
            </w:r>
          </w:p>
          <w:p w:rsidR="00B70E32" w:rsidRDefault="00B70E32" w:rsidP="00775018">
            <w:pPr>
              <w:ind w:left="38" w:hanging="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8) Преддипломная </w:t>
            </w:r>
          </w:p>
        </w:tc>
      </w:tr>
      <w:tr w:rsidR="00B70E32" w:rsidTr="00775018">
        <w:trPr>
          <w:trHeight w:val="840"/>
        </w:trPr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Успехи в деятельности: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награды, поощрения, грамоты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Дополнительные сведения: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навыки работы с ПК</w:t>
            </w:r>
          </w:p>
        </w:tc>
        <w:tc>
          <w:tcPr>
            <w:tcW w:w="7020" w:type="dxa"/>
          </w:tcPr>
          <w:p w:rsidR="00B70E32" w:rsidRDefault="00B70E32" w:rsidP="007750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на уровне пользователя  </w:t>
            </w:r>
            <w:proofErr w:type="spellStart"/>
            <w:r>
              <w:rPr>
                <w:rFonts w:ascii="Times New Roman" w:hAnsi="Times New Roman"/>
                <w:lang w:val="en-US"/>
              </w:rPr>
              <w:t>MicrosoftWord</w:t>
            </w:r>
            <w:proofErr w:type="spellEnd"/>
            <w:r>
              <w:rPr>
                <w:rFonts w:ascii="Times New Roman" w:hAnsi="Times New Roman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lang w:val="en-US"/>
              </w:rPr>
              <w:t>MicrosoftExcel</w:t>
            </w:r>
            <w:proofErr w:type="spellEnd"/>
          </w:p>
          <w:p w:rsidR="00B70E32" w:rsidRDefault="00B70E32" w:rsidP="00775018">
            <w:pPr>
              <w:rPr>
                <w:rFonts w:ascii="Times New Roman" w:hAnsi="Times New Roman"/>
              </w:rPr>
            </w:pP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интересы и увлечения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Познавательные передачи</w:t>
            </w: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Личностные качества: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 качества, которые ярче всего Вас характеризуют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Добрая, ответственная, исполнительная</w:t>
            </w:r>
          </w:p>
        </w:tc>
      </w:tr>
    </w:tbl>
    <w:p w:rsidR="00B70E32" w:rsidRDefault="00B70E32" w:rsidP="00B70E32"/>
    <w:p w:rsidR="00B70E32" w:rsidRDefault="00B70E32" w:rsidP="00B70E32">
      <w:pPr>
        <w:jc w:val="center"/>
        <w:rPr>
          <w:rFonts w:ascii="Times New Roman" w:hAnsi="Times New Roman"/>
          <w:b/>
          <w:u w:val="single"/>
        </w:rPr>
        <w:sectPr w:rsidR="00B70E32" w:rsidSect="00C16F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0E32" w:rsidRDefault="00B70E32" w:rsidP="00B70E32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>РЕЗЮМЕ</w:t>
      </w:r>
    </w:p>
    <w:tbl>
      <w:tblPr>
        <w:tblpPr w:leftFromText="180" w:rightFromText="180" w:horzAnchor="margin" w:tblpY="5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9"/>
        <w:gridCol w:w="7020"/>
      </w:tblGrid>
      <w:tr w:rsidR="00B70E32" w:rsidTr="00775018">
        <w:trPr>
          <w:trHeight w:val="350"/>
        </w:trPr>
        <w:tc>
          <w:tcPr>
            <w:tcW w:w="2089" w:type="dxa"/>
          </w:tcPr>
          <w:p w:rsidR="00B70E32" w:rsidRDefault="00B70E32" w:rsidP="00775018">
            <w:pPr>
              <w:ind w:right="-6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Личные данные: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Дьяченко Анастасия Александровна</w:t>
            </w: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28.10.2001</w:t>
            </w: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89996916516</w:t>
            </w:r>
          </w:p>
        </w:tc>
      </w:tr>
      <w:tr w:rsidR="00B70E32" w:rsidTr="00775018">
        <w:tc>
          <w:tcPr>
            <w:tcW w:w="2089" w:type="dxa"/>
          </w:tcPr>
          <w:p w:rsidR="00B70E32" w:rsidRPr="003A393C" w:rsidRDefault="00B70E32" w:rsidP="0077501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Е</w:t>
            </w:r>
            <w:proofErr w:type="gramEnd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Красный Сулин, ул. </w:t>
            </w:r>
            <w:proofErr w:type="gramStart"/>
            <w:r>
              <w:rPr>
                <w:rFonts w:ascii="Times New Roman" w:hAnsi="Times New Roman"/>
              </w:rPr>
              <w:t>Крестьянская</w:t>
            </w:r>
            <w:proofErr w:type="gramEnd"/>
            <w:r>
              <w:rPr>
                <w:rFonts w:ascii="Times New Roman" w:hAnsi="Times New Roman"/>
              </w:rPr>
              <w:t xml:space="preserve"> д.15</w:t>
            </w: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Образование: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2017-2021 ГБПОУ РО «</w:t>
            </w:r>
            <w:proofErr w:type="spellStart"/>
            <w:r>
              <w:rPr>
                <w:rFonts w:ascii="Times New Roman" w:hAnsi="Times New Roman"/>
              </w:rPr>
              <w:t>Красносулинский</w:t>
            </w:r>
            <w:proofErr w:type="spellEnd"/>
            <w:r>
              <w:rPr>
                <w:rFonts w:ascii="Times New Roman" w:hAnsi="Times New Roman"/>
              </w:rPr>
              <w:t xml:space="preserve"> колледж промышленных технологий» профессия 08.02.01 Строительство и эксплуатация зданий и сооружений</w:t>
            </w:r>
          </w:p>
        </w:tc>
      </w:tr>
      <w:tr w:rsidR="00B70E32" w:rsidTr="00775018">
        <w:trPr>
          <w:trHeight w:val="545"/>
        </w:trPr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дополнительное</w:t>
            </w:r>
          </w:p>
        </w:tc>
        <w:tc>
          <w:tcPr>
            <w:tcW w:w="7020" w:type="dxa"/>
          </w:tcPr>
          <w:p w:rsidR="00B70E32" w:rsidRDefault="00B70E32" w:rsidP="007750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Курсы английского языка</w:t>
            </w: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Опыт работы: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стажировки</w:t>
            </w:r>
          </w:p>
        </w:tc>
        <w:tc>
          <w:tcPr>
            <w:tcW w:w="7020" w:type="dxa"/>
          </w:tcPr>
          <w:p w:rsidR="00B70E32" w:rsidRPr="00A92D6A" w:rsidRDefault="00B70E32" w:rsidP="00775018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</w:t>
            </w:r>
            <w:r w:rsidRPr="007A57C7">
              <w:rPr>
                <w:sz w:val="36"/>
                <w:szCs w:val="36"/>
              </w:rPr>
              <w:t xml:space="preserve"> </w:t>
            </w:r>
            <w:r w:rsidRPr="00A92D6A">
              <w:rPr>
                <w:rFonts w:ascii="Times New Roman" w:hAnsi="Times New Roman"/>
              </w:rPr>
              <w:t xml:space="preserve">Учебная практика по ПМ.01.УП 01.01 Геодезическая </w:t>
            </w:r>
          </w:p>
          <w:p w:rsidR="00B70E32" w:rsidRPr="00A92D6A" w:rsidRDefault="00B70E32" w:rsidP="00775018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2) Учебная практика по ПМ.05 УП 05.01Выполн</w:t>
            </w:r>
            <w:r>
              <w:rPr>
                <w:rFonts w:ascii="Times New Roman" w:hAnsi="Times New Roman"/>
              </w:rPr>
              <w:t>ение работ по профессии маляр</w:t>
            </w:r>
          </w:p>
          <w:p w:rsidR="00B70E32" w:rsidRPr="00A92D6A" w:rsidRDefault="00B70E32" w:rsidP="00775018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3)  Производственная практика  ПП05.01по ПМ05  Выполн</w:t>
            </w:r>
            <w:r>
              <w:rPr>
                <w:rFonts w:ascii="Times New Roman" w:hAnsi="Times New Roman"/>
              </w:rPr>
              <w:t>ение работ по профессии маляр</w:t>
            </w:r>
          </w:p>
          <w:p w:rsidR="00B70E32" w:rsidRPr="00A92D6A" w:rsidRDefault="00B70E32" w:rsidP="00775018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4) Производственная практика  ПП03.01по ПМ03 Управление деятельностью структурных подразделений при выполнении строительно-монтажных работ, эксплуатации и реконструкции зданий и   сооружений</w:t>
            </w:r>
          </w:p>
          <w:p w:rsidR="00B70E32" w:rsidRPr="00A92D6A" w:rsidRDefault="00B70E32" w:rsidP="00775018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5)  Учебная пра</w:t>
            </w:r>
            <w:r>
              <w:rPr>
                <w:rFonts w:ascii="Times New Roman" w:hAnsi="Times New Roman"/>
              </w:rPr>
              <w:t xml:space="preserve">ктика по ПМ.01.УП 01.02 </w:t>
            </w:r>
          </w:p>
          <w:p w:rsidR="00B70E32" w:rsidRPr="00A92D6A" w:rsidRDefault="00B70E32" w:rsidP="00775018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6) Производственная практика ПП01.01 по ПМ.01 Проект производства работ</w:t>
            </w:r>
          </w:p>
          <w:p w:rsidR="00B70E32" w:rsidRPr="00A92D6A" w:rsidRDefault="00B70E32" w:rsidP="00775018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7) Производственная практика  ПП02.01по ПМ02   Организация технологических процессов при строительстве, эксплуатации и реконструкции строительных объектов</w:t>
            </w:r>
          </w:p>
          <w:p w:rsidR="00B70E32" w:rsidRPr="00A92D6A" w:rsidRDefault="00B70E32" w:rsidP="00775018">
            <w:pPr>
              <w:spacing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A92D6A">
              <w:rPr>
                <w:rFonts w:ascii="Times New Roman" w:hAnsi="Times New Roman"/>
              </w:rPr>
              <w:t>8) Производственная практика  ПП04.01по ПМ04 Организация видов работ при эксплуатации и реконструкции строительных объектов</w:t>
            </w:r>
          </w:p>
          <w:p w:rsidR="00B70E32" w:rsidRDefault="00B70E32" w:rsidP="00775018">
            <w:pPr>
              <w:ind w:left="38" w:hanging="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8) Преддипломная </w:t>
            </w:r>
          </w:p>
        </w:tc>
      </w:tr>
      <w:tr w:rsidR="00B70E32" w:rsidTr="00775018">
        <w:trPr>
          <w:trHeight w:val="840"/>
        </w:trPr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Успехи в деятельности: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награды, поощрения, грамоты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Международная</w:t>
            </w:r>
            <w:proofErr w:type="gramEnd"/>
            <w:r>
              <w:rPr>
                <w:rFonts w:ascii="Times New Roman" w:hAnsi="Times New Roman"/>
              </w:rPr>
              <w:t xml:space="preserve"> интернет-олимпиада по информатике. Диплом 2 степени.  Международная интернет- олимпиада по математике. Диплом 1 степени. Всероссийская интернет- олимпиада по физической </w:t>
            </w:r>
            <w:r>
              <w:rPr>
                <w:rFonts w:ascii="Times New Roman" w:hAnsi="Times New Roman"/>
              </w:rPr>
              <w:lastRenderedPageBreak/>
              <w:t xml:space="preserve">культуре. Диплом 2 степени. </w:t>
            </w:r>
            <w:proofErr w:type="gramStart"/>
            <w:r>
              <w:rPr>
                <w:rFonts w:ascii="Times New Roman" w:hAnsi="Times New Roman"/>
              </w:rPr>
              <w:t>Международная</w:t>
            </w:r>
            <w:proofErr w:type="gramEnd"/>
            <w:r>
              <w:rPr>
                <w:rFonts w:ascii="Times New Roman" w:hAnsi="Times New Roman"/>
              </w:rPr>
              <w:t xml:space="preserve"> интернет-олимпиада по истории. Диплом 1 степени.</w:t>
            </w: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Дополнительные сведения: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навыки работы с ПК</w:t>
            </w:r>
          </w:p>
        </w:tc>
        <w:tc>
          <w:tcPr>
            <w:tcW w:w="7020" w:type="dxa"/>
          </w:tcPr>
          <w:p w:rsidR="00B70E32" w:rsidRDefault="00B70E32" w:rsidP="007750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на уровне пользователя  </w:t>
            </w:r>
            <w:proofErr w:type="spellStart"/>
            <w:r>
              <w:rPr>
                <w:rFonts w:ascii="Times New Roman" w:hAnsi="Times New Roman"/>
                <w:lang w:val="en-US"/>
              </w:rPr>
              <w:t>MicrosoftWord</w:t>
            </w:r>
            <w:proofErr w:type="spellEnd"/>
            <w:r>
              <w:rPr>
                <w:rFonts w:ascii="Times New Roman" w:hAnsi="Times New Roman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lang w:val="en-US"/>
              </w:rPr>
              <w:t>MicrosoftExcel</w:t>
            </w:r>
            <w:proofErr w:type="spellEnd"/>
          </w:p>
          <w:p w:rsidR="00B70E32" w:rsidRDefault="00B70E32" w:rsidP="00775018">
            <w:pPr>
              <w:rPr>
                <w:rFonts w:ascii="Times New Roman" w:hAnsi="Times New Roman"/>
              </w:rPr>
            </w:pP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интересы и увлечения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 спортом</w:t>
            </w: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Личностные качества: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</w:p>
        </w:tc>
      </w:tr>
      <w:tr w:rsidR="00B70E32" w:rsidTr="00775018">
        <w:tc>
          <w:tcPr>
            <w:tcW w:w="2089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 качества, которые ярче всего Вас характеризуют</w:t>
            </w:r>
          </w:p>
        </w:tc>
        <w:tc>
          <w:tcPr>
            <w:tcW w:w="7020" w:type="dxa"/>
          </w:tcPr>
          <w:p w:rsidR="00B70E32" w:rsidRDefault="00B70E32" w:rsidP="00775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Добрая, внимательная, тактичная</w:t>
            </w:r>
          </w:p>
        </w:tc>
      </w:tr>
    </w:tbl>
    <w:p w:rsidR="00C16F49" w:rsidRDefault="00C16F49"/>
    <w:sectPr w:rsidR="00C16F49" w:rsidSect="00C16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0E32"/>
    <w:rsid w:val="00B70E32"/>
    <w:rsid w:val="00C1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3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1465</Words>
  <Characters>8353</Characters>
  <Application>Microsoft Office Word</Application>
  <DocSecurity>0</DocSecurity>
  <Lines>69</Lines>
  <Paragraphs>19</Paragraphs>
  <ScaleCrop>false</ScaleCrop>
  <Company/>
  <LinksUpToDate>false</LinksUpToDate>
  <CharactersWithSpaces>9799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211-3</dc:creator>
  <cp:lastModifiedBy>211-3</cp:lastModifiedBy>
  <cp:revision>1</cp:revision>
  <dcterms:created xsi:type="dcterms:W3CDTF">2021-07-02T07:19:00Z</dcterms:created>
  <dcterms:modified xsi:type="dcterms:W3CDTF">2021-07-02T07:22:00Z</dcterms:modified>
</cp:coreProperties>
</file>