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81" w:rsidRDefault="001E3381" w:rsidP="001E3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1E3381" w:rsidRDefault="001121B9" w:rsidP="001E3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E3381">
        <w:rPr>
          <w:rFonts w:ascii="Times New Roman" w:hAnsi="Times New Roman"/>
          <w:sz w:val="28"/>
          <w:szCs w:val="28"/>
        </w:rPr>
        <w:t xml:space="preserve">осударственное профессиональное бюджетное образовательное учреждение </w:t>
      </w:r>
    </w:p>
    <w:p w:rsidR="001E3381" w:rsidRDefault="001E3381" w:rsidP="001E3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Ростовской области </w:t>
      </w:r>
    </w:p>
    <w:p w:rsidR="001E3381" w:rsidRDefault="001E3381" w:rsidP="001E33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Красносулинский колледж промышленных технологий</w:t>
      </w:r>
      <w:r>
        <w:rPr>
          <w:rFonts w:ascii="Times New Roman" w:hAnsi="Times New Roman"/>
          <w:sz w:val="28"/>
          <w:szCs w:val="28"/>
        </w:rPr>
        <w:t>»</w:t>
      </w:r>
    </w:p>
    <w:p w:rsidR="00CF6717" w:rsidRDefault="001E3381" w:rsidP="00A339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19"/>
        <w:gridCol w:w="1515"/>
        <w:gridCol w:w="4037"/>
      </w:tblGrid>
      <w:tr w:rsidR="00CF6717" w:rsidRPr="00FE655B" w:rsidTr="00FE655B">
        <w:tc>
          <w:tcPr>
            <w:tcW w:w="4201" w:type="dxa"/>
          </w:tcPr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nil"/>
            </w:tcBorders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</w:t>
            </w: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«____»______________</w:t>
            </w:r>
            <w:r w:rsidR="00520A3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________________(Г. Ю. Вакулина)</w:t>
            </w:r>
          </w:p>
        </w:tc>
      </w:tr>
    </w:tbl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717" w:rsidRPr="002E51E5" w:rsidRDefault="00CF6717" w:rsidP="00A3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1E5">
        <w:rPr>
          <w:rFonts w:ascii="Times New Roman" w:hAnsi="Times New Roman"/>
          <w:b/>
          <w:sz w:val="28"/>
          <w:szCs w:val="28"/>
        </w:rPr>
        <w:t>КОМПЛЕКСНЫЕ</w:t>
      </w:r>
    </w:p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срезовой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контрольной работы при проведении </w:t>
      </w:r>
      <w:r w:rsidR="003815B4">
        <w:rPr>
          <w:rFonts w:ascii="Times New Roman" w:hAnsi="Times New Roman"/>
          <w:sz w:val="28"/>
          <w:szCs w:val="28"/>
        </w:rPr>
        <w:t>самообследования</w:t>
      </w:r>
    </w:p>
    <w:tbl>
      <w:tblPr>
        <w:tblW w:w="0" w:type="auto"/>
        <w:tblLook w:val="00A0"/>
      </w:tblPr>
      <w:tblGrid>
        <w:gridCol w:w="4241"/>
        <w:gridCol w:w="4356"/>
        <w:gridCol w:w="974"/>
      </w:tblGrid>
      <w:tr w:rsidR="00CF6717" w:rsidRPr="00FE655B" w:rsidTr="00FE655B">
        <w:tc>
          <w:tcPr>
            <w:tcW w:w="9853" w:type="dxa"/>
            <w:gridSpan w:val="3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по междисциплинарным курсам</w:t>
            </w:r>
          </w:p>
        </w:tc>
      </w:tr>
      <w:tr w:rsidR="00CF6717" w:rsidRPr="00FE655B" w:rsidTr="00FE655B">
        <w:tc>
          <w:tcPr>
            <w:tcW w:w="4361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8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25"/>
        <w:gridCol w:w="9146"/>
      </w:tblGrid>
      <w:tr w:rsidR="00CF6717" w:rsidRPr="00FE655B" w:rsidTr="00FE655B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МДК.01.0</w:t>
            </w:r>
            <w:r w:rsidR="008C6D6E" w:rsidRPr="00032D0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 xml:space="preserve"> Проектирование </w:t>
            </w:r>
            <w:r w:rsidR="006C74A7">
              <w:rPr>
                <w:rFonts w:ascii="Times New Roman" w:hAnsi="Times New Roman"/>
                <w:i/>
                <w:sz w:val="28"/>
                <w:szCs w:val="28"/>
              </w:rPr>
              <w:t>цифровых устройств</w:t>
            </w:r>
          </w:p>
          <w:p w:rsidR="00CF6717" w:rsidRPr="00FE655B" w:rsidRDefault="00CF6717" w:rsidP="006C7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МДК.01.0</w:t>
            </w:r>
            <w:r w:rsidR="006C74A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="006C74A7">
              <w:rPr>
                <w:rFonts w:ascii="Times New Roman" w:hAnsi="Times New Roman"/>
                <w:i/>
                <w:sz w:val="28"/>
                <w:szCs w:val="28"/>
              </w:rPr>
              <w:t>Цифровая схемотехника</w:t>
            </w:r>
          </w:p>
        </w:tc>
      </w:tr>
      <w:tr w:rsidR="00CF6717" w:rsidRPr="00FE655B" w:rsidTr="00FE655B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профессионального модуля</w:t>
            </w:r>
          </w:p>
        </w:tc>
      </w:tr>
      <w:tr w:rsidR="00CF6717" w:rsidRPr="00FE655B" w:rsidTr="00FE655B">
        <w:tc>
          <w:tcPr>
            <w:tcW w:w="426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27" w:type="dxa"/>
            <w:tcBorders>
              <w:left w:val="nil"/>
            </w:tcBorders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A33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240"/>
        <w:gridCol w:w="8331"/>
      </w:tblGrid>
      <w:tr w:rsidR="00CF6717" w:rsidRPr="00FE655B" w:rsidTr="00FE655B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6C7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6C74A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.02.01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6C74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6C74A7">
              <w:rPr>
                <w:rFonts w:ascii="Times New Roman" w:hAnsi="Times New Roman"/>
                <w:i/>
                <w:sz w:val="28"/>
                <w:szCs w:val="28"/>
              </w:rPr>
              <w:t>Компьютерные системы и комплексы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F6717" w:rsidRPr="00FE655B" w:rsidTr="00FE655B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8611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специальности</w:t>
            </w:r>
          </w:p>
        </w:tc>
      </w:tr>
    </w:tbl>
    <w:p w:rsidR="00CF6717" w:rsidRDefault="00CF6717" w:rsidP="00A33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1" w:type="dxa"/>
        <w:tblLook w:val="00A0"/>
      </w:tblPr>
      <w:tblGrid>
        <w:gridCol w:w="850"/>
        <w:gridCol w:w="1231"/>
      </w:tblGrid>
      <w:tr w:rsidR="00CF6717" w:rsidRPr="00FE655B" w:rsidTr="00FE655B">
        <w:trPr>
          <w:jc w:val="center"/>
        </w:trPr>
        <w:tc>
          <w:tcPr>
            <w:tcW w:w="850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CF6717" w:rsidRDefault="00CF6717" w:rsidP="00A3396E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</w:p>
    <w:p w:rsidR="00CF6717" w:rsidRPr="002E51E5" w:rsidRDefault="00CF6717" w:rsidP="00A3396E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W w:w="0" w:type="auto"/>
        <w:tblLook w:val="00A0"/>
      </w:tblPr>
      <w:tblGrid>
        <w:gridCol w:w="4139"/>
        <w:gridCol w:w="931"/>
        <w:gridCol w:w="4501"/>
      </w:tblGrid>
      <w:tr w:rsidR="00CF6717" w:rsidRPr="00FE655B" w:rsidTr="001E3381">
        <w:tc>
          <w:tcPr>
            <w:tcW w:w="4139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предметно-цикловой комиссии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строительных и электрических дисциплин </w:t>
            </w:r>
            <w:r w:rsidR="00F02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_____</w:t>
            </w: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«___»___________</w:t>
            </w:r>
            <w:r w:rsidR="00E97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A3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97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CF6717" w:rsidRPr="00FE655B" w:rsidRDefault="00CF6717" w:rsidP="00A33C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________________(</w:t>
            </w:r>
            <w:proofErr w:type="spellStart"/>
            <w:r w:rsidR="00A33CC1">
              <w:rPr>
                <w:rFonts w:ascii="Times New Roman" w:hAnsi="Times New Roman"/>
                <w:sz w:val="24"/>
                <w:szCs w:val="24"/>
                <w:lang w:eastAsia="ru-RU"/>
              </w:rPr>
              <w:t>Евтухова</w:t>
            </w:r>
            <w:proofErr w:type="spellEnd"/>
            <w:r w:rsidR="00A33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31" w:type="dxa"/>
            <w:tcBorders>
              <w:left w:val="nil"/>
            </w:tcBorders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CF6717" w:rsidRPr="00FE655B" w:rsidRDefault="00CF6717" w:rsidP="00FE65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________________(С. А.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F6717" w:rsidRPr="00FE655B" w:rsidRDefault="00CF6717" w:rsidP="00F02E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«____»______________</w:t>
            </w:r>
            <w:r w:rsidR="00E97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0A3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97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55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F6717" w:rsidRDefault="00CF6717" w:rsidP="00A339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2010"/>
        <w:gridCol w:w="7561"/>
      </w:tblGrid>
      <w:tr w:rsidR="00CF6717" w:rsidRPr="00FE655B" w:rsidTr="00FE655B">
        <w:tc>
          <w:tcPr>
            <w:tcW w:w="1242" w:type="dxa"/>
            <w:vAlign w:val="center"/>
          </w:tcPr>
          <w:p w:rsidR="00CF6717" w:rsidRPr="00FE655B" w:rsidRDefault="00CF6717" w:rsidP="004A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 w:rsidR="004A007E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F757A3" w:rsidP="00A33C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Щелконогова С.П., </w:t>
            </w:r>
            <w:proofErr w:type="spellStart"/>
            <w:r w:rsidR="00A33CC1">
              <w:rPr>
                <w:rFonts w:ascii="Times New Roman" w:hAnsi="Times New Roman"/>
                <w:i/>
                <w:sz w:val="28"/>
                <w:szCs w:val="28"/>
              </w:rPr>
              <w:t>Евтухова</w:t>
            </w:r>
            <w:proofErr w:type="spellEnd"/>
            <w:r w:rsidR="00A33CC1">
              <w:rPr>
                <w:rFonts w:ascii="Times New Roman" w:hAnsi="Times New Roman"/>
                <w:i/>
                <w:sz w:val="28"/>
                <w:szCs w:val="28"/>
              </w:rPr>
              <w:t xml:space="preserve"> И.В.</w:t>
            </w:r>
          </w:p>
        </w:tc>
      </w:tr>
      <w:tr w:rsidR="00CF6717" w:rsidRPr="00FE655B" w:rsidTr="00FE655B">
        <w:tc>
          <w:tcPr>
            <w:tcW w:w="1242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инициалы и фамилии преподавателей</w:t>
            </w:r>
          </w:p>
        </w:tc>
      </w:tr>
    </w:tbl>
    <w:p w:rsidR="00CF6717" w:rsidRDefault="00CF6717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717" w:rsidRDefault="00F02E3C" w:rsidP="00A33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6717">
        <w:rPr>
          <w:rFonts w:ascii="Times New Roman" w:hAnsi="Times New Roman"/>
          <w:sz w:val="28"/>
          <w:szCs w:val="28"/>
        </w:rPr>
        <w:t xml:space="preserve"> Красный Сулин, </w:t>
      </w:r>
      <w:r w:rsidR="00F757A3">
        <w:rPr>
          <w:rFonts w:ascii="Times New Roman" w:hAnsi="Times New Roman"/>
          <w:sz w:val="28"/>
          <w:szCs w:val="28"/>
        </w:rPr>
        <w:t xml:space="preserve"> </w:t>
      </w:r>
      <w:r w:rsidR="00520A38">
        <w:rPr>
          <w:rFonts w:ascii="Times New Roman" w:hAnsi="Times New Roman"/>
          <w:sz w:val="28"/>
          <w:szCs w:val="28"/>
        </w:rPr>
        <w:t>2025</w:t>
      </w:r>
      <w:r w:rsidR="00CF6717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2C77E2">
        <w:trPr>
          <w:jc w:val="center"/>
        </w:trPr>
        <w:tc>
          <w:tcPr>
            <w:tcW w:w="5496" w:type="dxa"/>
            <w:vAlign w:val="center"/>
          </w:tcPr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общего и профессионального образования Ростовской области</w:t>
            </w:r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 w:rsidRPr="00FE655B">
              <w:rPr>
                <w:rFonts w:ascii="Times New Roman" w:hAnsi="Times New Roman"/>
                <w:sz w:val="24"/>
                <w:szCs w:val="24"/>
              </w:rPr>
              <w:t>СПО РО</w:t>
            </w:r>
            <w:proofErr w:type="gramEnd"/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«Красносулинский </w:t>
            </w:r>
            <w:r w:rsidR="00112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1121B9">
              <w:rPr>
                <w:rFonts w:ascii="Times New Roman" w:hAnsi="Times New Roman"/>
                <w:sz w:val="24"/>
                <w:szCs w:val="24"/>
              </w:rPr>
              <w:t xml:space="preserve"> промышленных технологий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F6717" w:rsidRPr="00FE655B" w:rsidRDefault="00CF6717" w:rsidP="00032D08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«_____»______________</w:t>
            </w:r>
            <w:r w:rsidR="001E3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A38">
              <w:rPr>
                <w:rFonts w:ascii="Times New Roman" w:hAnsi="Times New Roman"/>
                <w:sz w:val="24"/>
                <w:szCs w:val="24"/>
              </w:rPr>
              <w:t>2025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38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 </w:t>
            </w:r>
            <w:r w:rsidR="003815B4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Default="00CF6717" w:rsidP="002353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0A0"/>
      </w:tblPr>
      <w:tblGrid>
        <w:gridCol w:w="2552"/>
        <w:gridCol w:w="7655"/>
      </w:tblGrid>
      <w:tr w:rsidR="00CF6717" w:rsidRPr="00FE655B" w:rsidTr="00BD6957">
        <w:tc>
          <w:tcPr>
            <w:tcW w:w="2552" w:type="dxa"/>
          </w:tcPr>
          <w:p w:rsidR="00CF6717" w:rsidRPr="00FE655B" w:rsidRDefault="00CF6717" w:rsidP="006B24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F6717" w:rsidRPr="00FE655B" w:rsidRDefault="00CF6717" w:rsidP="00331FE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 w:rsidR="006C74A7"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CF6717" w:rsidRPr="00FE655B" w:rsidRDefault="00CF6717" w:rsidP="006C74A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6C74A7">
              <w:rPr>
                <w:rFonts w:ascii="Times New Roman" w:hAnsi="Times New Roman"/>
                <w:i/>
                <w:sz w:val="20"/>
                <w:szCs w:val="20"/>
              </w:rPr>
              <w:t>«Цифровая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BD6957">
        <w:tc>
          <w:tcPr>
            <w:tcW w:w="2552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CF6717" w:rsidRPr="00FE655B" w:rsidRDefault="00CF6717" w:rsidP="00D9122A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A3396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F6717" w:rsidRPr="00041825" w:rsidRDefault="00CF6717" w:rsidP="00A3396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3156" w:type="dxa"/>
        <w:jc w:val="center"/>
        <w:tblInd w:w="2235" w:type="dxa"/>
        <w:tblLook w:val="00A0"/>
      </w:tblPr>
      <w:tblGrid>
        <w:gridCol w:w="2266"/>
        <w:gridCol w:w="890"/>
      </w:tblGrid>
      <w:tr w:rsidR="00CF6717" w:rsidRPr="00FE655B" w:rsidTr="002C77E2">
        <w:trPr>
          <w:jc w:val="center"/>
        </w:trPr>
        <w:tc>
          <w:tcPr>
            <w:tcW w:w="226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Учебная группа: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F6717" w:rsidRPr="00FE655B" w:rsidRDefault="001E3381" w:rsidP="006C74A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F02E3C">
              <w:rPr>
                <w:rFonts w:ascii="Times New Roman" w:hAnsi="Times New Roman"/>
                <w:i/>
                <w:sz w:val="20"/>
                <w:szCs w:val="20"/>
              </w:rPr>
              <w:t>Пк-</w:t>
            </w:r>
            <w:bookmarkStart w:id="0" w:name="_GoBack"/>
            <w:bookmarkEnd w:id="0"/>
            <w:r w:rsidR="00A33CC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E9728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CF6717" w:rsidRPr="00FE655B" w:rsidTr="002C77E2">
        <w:trPr>
          <w:jc w:val="center"/>
        </w:trPr>
        <w:tc>
          <w:tcPr>
            <w:tcW w:w="226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Default="00CF6717" w:rsidP="00A3396E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p w:rsidR="00CF6717" w:rsidRPr="0004205F" w:rsidRDefault="00CF6717" w:rsidP="00A3396E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p w:rsidR="00CF6717" w:rsidRPr="00C0507A" w:rsidRDefault="00CF6717" w:rsidP="00E97283">
      <w:pPr>
        <w:jc w:val="center"/>
        <w:rPr>
          <w:rFonts w:ascii="Times New Roman" w:hAnsi="Times New Roman"/>
          <w:b/>
          <w:sz w:val="28"/>
          <w:szCs w:val="28"/>
        </w:rPr>
      </w:pPr>
      <w:r w:rsidRPr="00C0507A">
        <w:rPr>
          <w:rFonts w:ascii="Times New Roman" w:hAnsi="Times New Roman"/>
          <w:b/>
          <w:sz w:val="28"/>
          <w:szCs w:val="28"/>
        </w:rPr>
        <w:t>Вариант 1</w:t>
      </w:r>
    </w:p>
    <w:p w:rsidR="00CF6717" w:rsidRPr="00707668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CF6717" w:rsidRDefault="00AA4333" w:rsidP="00AA43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="00306166">
        <w:rPr>
          <w:rFonts w:ascii="Times New Roman" w:hAnsi="Times New Roman"/>
          <w:sz w:val="28"/>
          <w:szCs w:val="28"/>
          <w:lang w:val="en-US"/>
        </w:rPr>
        <w:t>X</w:t>
      </w:r>
      <w:r w:rsidR="00306166" w:rsidRPr="00AA4333">
        <w:rPr>
          <w:rFonts w:ascii="Times New Roman" w:hAnsi="Times New Roman"/>
          <w:sz w:val="28"/>
          <w:szCs w:val="28"/>
        </w:rPr>
        <w:t>=(</w:t>
      </w:r>
      <w:r w:rsidR="00306166">
        <w:rPr>
          <w:rFonts w:ascii="Times New Roman" w:hAnsi="Times New Roman"/>
          <w:sz w:val="28"/>
          <w:szCs w:val="28"/>
          <w:lang w:val="en-US"/>
        </w:rPr>
        <w:t>Ᾱ</w:t>
      </w:r>
      <w:r w:rsidR="00306166" w:rsidRPr="00AA4333">
        <w:rPr>
          <w:rFonts w:ascii="Times New Roman" w:hAnsi="Times New Roman"/>
          <w:sz w:val="28"/>
          <w:szCs w:val="28"/>
        </w:rPr>
        <w:t>˅</w:t>
      </w:r>
      <w:r w:rsidR="00306166">
        <w:rPr>
          <w:rFonts w:ascii="Times New Roman" w:hAnsi="Times New Roman"/>
          <w:sz w:val="28"/>
          <w:szCs w:val="28"/>
          <w:lang w:val="en-US"/>
        </w:rPr>
        <w:t>B</w:t>
      </w:r>
      <w:r w:rsidR="00306166" w:rsidRPr="00AA4333">
        <w:rPr>
          <w:rFonts w:ascii="Times New Roman" w:hAnsi="Times New Roman"/>
          <w:sz w:val="28"/>
          <w:szCs w:val="28"/>
        </w:rPr>
        <w:t>)˄(</w:t>
      </w:r>
      <w:r w:rsidR="00306166">
        <w:rPr>
          <w:rFonts w:ascii="Times New Roman" w:hAnsi="Times New Roman"/>
          <w:sz w:val="28"/>
          <w:szCs w:val="28"/>
          <w:lang w:val="en-US"/>
        </w:rPr>
        <w:t>A</w:t>
      </w:r>
      <w:r w:rsidR="00306166" w:rsidRPr="00AA4333">
        <w:rPr>
          <w:rFonts w:ascii="Times New Roman" w:hAnsi="Times New Roman"/>
          <w:sz w:val="28"/>
          <w:szCs w:val="28"/>
        </w:rPr>
        <w:t>˅</w:t>
      </w:r>
      <w:r w:rsidR="00306166">
        <w:rPr>
          <w:rFonts w:ascii="Times New Roman" w:hAnsi="Times New Roman"/>
          <w:sz w:val="28"/>
          <w:szCs w:val="28"/>
          <w:lang w:val="en-US"/>
        </w:rPr>
        <w:t>B</w:t>
      </w:r>
      <w:r w:rsidR="00306166" w:rsidRPr="00AA4333">
        <w:rPr>
          <w:rFonts w:ascii="Times New Roman" w:hAnsi="Times New Roman"/>
          <w:sz w:val="28"/>
          <w:szCs w:val="28"/>
        </w:rPr>
        <w:t>)</w:t>
      </w:r>
    </w:p>
    <w:p w:rsidR="00CF6717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A4333" w:rsidRDefault="00AA4333" w:rsidP="00AA43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ункции:</w:t>
      </w:r>
    </w:p>
    <w:p w:rsidR="00306166" w:rsidRDefault="00AA4333" w:rsidP="00AA43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В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w:proofErr w:type="gramStart"/>
        <m:r>
          <w:rPr>
            <w:rFonts w:ascii="Cambria Math" w:hAnsi="Cambria Math"/>
            <w:sz w:val="28"/>
            <w:szCs w:val="28"/>
          </w:rPr>
          <m:t>ВС</m:t>
        </m:r>
        <w:proofErr w:type="gramEnd"/>
        <m:r>
          <w:rPr>
            <w:rFonts w:ascii="Cambria Math" w:hAnsi="Cambria Math"/>
            <w:sz w:val="28"/>
            <w:szCs w:val="28"/>
          </w:rPr>
          <m:t>∨А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ABC</m:t>
            </m:r>
          </m:e>
        </m:bar>
      </m:oMath>
    </w:p>
    <w:p w:rsidR="00CF6717" w:rsidRPr="00707668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306166" w:rsidRDefault="00306166" w:rsidP="00AA43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В=1, С=0;</w:t>
      </w:r>
    </w:p>
    <w:p w:rsidR="00CF6717" w:rsidRDefault="00306166" w:rsidP="00AA433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161F9">
        <w:rPr>
          <w:rFonts w:ascii="Times New Roman" w:hAnsi="Times New Roman"/>
          <w:sz w:val="28"/>
          <w:szCs w:val="28"/>
        </w:rPr>
        <w:t>А=0, В=1, С=1;</w:t>
      </w:r>
    </w:p>
    <w:p w:rsidR="00F161F9" w:rsidRPr="00715350" w:rsidRDefault="00F161F9" w:rsidP="00AA4333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CF6717" w:rsidRDefault="00AA4333" w:rsidP="00AA43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161F9">
        <w:rPr>
          <w:rFonts w:ascii="Times New Roman" w:hAnsi="Times New Roman"/>
          <w:sz w:val="28"/>
          <w:szCs w:val="28"/>
        </w:rPr>
        <w:t>А=1, В=1, С=0;</w:t>
      </w:r>
    </w:p>
    <w:p w:rsidR="00F161F9" w:rsidRPr="00707668" w:rsidRDefault="00F161F9" w:rsidP="00AA433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С=1.</w:t>
      </w:r>
    </w:p>
    <w:p w:rsidR="00CF6717" w:rsidRPr="00C0507A" w:rsidRDefault="00CF6717" w:rsidP="00E97283">
      <w:pPr>
        <w:jc w:val="center"/>
        <w:rPr>
          <w:rFonts w:ascii="Times New Roman" w:hAnsi="Times New Roman"/>
          <w:b/>
          <w:sz w:val="28"/>
          <w:szCs w:val="28"/>
        </w:rPr>
      </w:pPr>
      <w:r w:rsidRPr="00C0507A">
        <w:rPr>
          <w:rFonts w:ascii="Times New Roman" w:hAnsi="Times New Roman"/>
          <w:b/>
          <w:sz w:val="28"/>
          <w:szCs w:val="28"/>
        </w:rPr>
        <w:t>Вариант 2</w:t>
      </w:r>
    </w:p>
    <w:p w:rsidR="00CF6717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AA4333" w:rsidRDefault="00C73F5C" w:rsidP="00E97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</w:t>
      </w:r>
      <w:r w:rsidR="00AA4333" w:rsidRPr="001A0852">
        <w:rPr>
          <w:rFonts w:ascii="Times New Roman" w:hAnsi="Times New Roman"/>
          <w:sz w:val="28"/>
          <w:szCs w:val="28"/>
        </w:rPr>
        <w:t>:</w:t>
      </w:r>
      <w:r w:rsidR="00AA4333"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="00AA4333">
        <w:rPr>
          <w:rFonts w:ascii="Times New Roman" w:hAnsi="Times New Roman"/>
          <w:sz w:val="28"/>
          <w:szCs w:val="28"/>
          <w:lang w:val="en-US"/>
        </w:rPr>
        <w:t>X</w:t>
      </w:r>
      <w:r w:rsidR="00AA4333" w:rsidRPr="00AA4333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</w:rPr>
        <w:t>А</w:t>
      </w:r>
      <w:r w:rsidR="00AA4333" w:rsidRPr="00AA4333">
        <w:rPr>
          <w:rFonts w:ascii="Times New Roman" w:hAnsi="Times New Roman"/>
          <w:sz w:val="28"/>
          <w:szCs w:val="28"/>
        </w:rPr>
        <w:t>˅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AA4333" w:rsidRPr="00AA4333">
        <w:rPr>
          <w:rFonts w:ascii="Times New Roman" w:hAnsi="Times New Roman"/>
          <w:sz w:val="28"/>
          <w:szCs w:val="28"/>
        </w:rPr>
        <w:t>)˄(</w:t>
      </w:r>
      <w:r w:rsidR="00AA4333">
        <w:rPr>
          <w:rFonts w:ascii="Times New Roman" w:hAnsi="Times New Roman"/>
          <w:sz w:val="28"/>
          <w:szCs w:val="28"/>
          <w:lang w:val="en-US"/>
        </w:rPr>
        <w:t>A</w:t>
      </w:r>
      <w:r w:rsidR="00AA4333" w:rsidRPr="00AA4333">
        <w:rPr>
          <w:rFonts w:ascii="Times New Roman" w:hAnsi="Times New Roman"/>
          <w:sz w:val="28"/>
          <w:szCs w:val="28"/>
        </w:rPr>
        <w:t>˅</w:t>
      </w:r>
      <w:r w:rsidR="00AA4333">
        <w:rPr>
          <w:rFonts w:ascii="Times New Roman" w:hAnsi="Times New Roman"/>
          <w:sz w:val="28"/>
          <w:szCs w:val="28"/>
          <w:lang w:val="en-US"/>
        </w:rPr>
        <w:t>B</w:t>
      </w:r>
      <w:r w:rsidR="00AA4333" w:rsidRPr="00AA4333">
        <w:rPr>
          <w:rFonts w:ascii="Times New Roman" w:hAnsi="Times New Roman"/>
          <w:sz w:val="28"/>
          <w:szCs w:val="28"/>
        </w:rPr>
        <w:t>)</w:t>
      </w:r>
    </w:p>
    <w:p w:rsidR="00CF6717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73F5C" w:rsidRDefault="00C73F5C" w:rsidP="00C73F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</w:t>
      </w:r>
      <w:r w:rsidR="00AA4333">
        <w:rPr>
          <w:rFonts w:ascii="Times New Roman" w:hAnsi="Times New Roman"/>
          <w:sz w:val="28"/>
          <w:szCs w:val="28"/>
        </w:rPr>
        <w:t>: 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В 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</m:oMath>
      <w:r w:rsidR="00AA433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∨АВС</m:t>
        </m:r>
      </m:oMath>
      <w:r w:rsidR="00AA4333">
        <w:rPr>
          <w:rFonts w:ascii="Times New Roman" w:hAnsi="Times New Roman"/>
          <w:sz w:val="28"/>
          <w:szCs w:val="28"/>
        </w:rPr>
        <w:t xml:space="preserve"> </w:t>
      </w:r>
    </w:p>
    <w:p w:rsidR="00CF6717" w:rsidRPr="00707668" w:rsidRDefault="00CF6717" w:rsidP="00E972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F161F9" w:rsidRDefault="00F161F9" w:rsidP="00E972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А=1, В=0, С=0;</w:t>
      </w:r>
    </w:p>
    <w:p w:rsidR="00F161F9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А=0, В=0, С=0;</w:t>
      </w:r>
    </w:p>
    <w:p w:rsidR="00F161F9" w:rsidRPr="00715350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А=0, В=1, С=0;</w:t>
      </w:r>
    </w:p>
    <w:p w:rsidR="00F161F9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С=0;</w:t>
      </w:r>
    </w:p>
    <w:p w:rsidR="00F161F9" w:rsidRPr="00707668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С=1.</w:t>
      </w:r>
    </w:p>
    <w:p w:rsidR="00CF6717" w:rsidRPr="00707668" w:rsidRDefault="00CF6717" w:rsidP="00E97283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Вариант 3</w:t>
      </w:r>
    </w:p>
    <w:p w:rsidR="00CF6717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F161F9" w:rsidRDefault="00F161F9" w:rsidP="00C73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функцию:</w:t>
      </w:r>
      <w:r w:rsidR="00C73F5C">
        <w:rPr>
          <w:rFonts w:ascii="Times New Roman" w:hAnsi="Times New Roman"/>
          <w:sz w:val="28"/>
          <w:szCs w:val="28"/>
        </w:rPr>
        <w:t xml:space="preserve"> </w:t>
      </w:r>
      <w:r w:rsidR="00E074AA">
        <w:rPr>
          <w:rFonts w:ascii="Times New Roman" w:hAnsi="Times New Roman"/>
          <w:sz w:val="28"/>
          <w:szCs w:val="28"/>
        </w:rPr>
        <w:t>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bar>
        <m:r>
          <w:rPr>
            <w:rFonts w:ascii="Cambria Math" w:hAnsi="Cambria Math"/>
            <w:sz w:val="28"/>
            <w:szCs w:val="28"/>
          </w:rPr>
          <m:t>)∙(А∨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</w:p>
    <w:p w:rsidR="00CF6717" w:rsidRDefault="00CF6717" w:rsidP="00E972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73F5C" w:rsidRDefault="00F161F9" w:rsidP="00C73F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="00C73F5C">
        <w:rPr>
          <w:rFonts w:ascii="Times New Roman" w:hAnsi="Times New Roman"/>
          <w:sz w:val="28"/>
          <w:szCs w:val="28"/>
        </w:rPr>
        <w:t xml:space="preserve"> Х=А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 w:rsidR="00C73F5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∨АВС</m:t>
        </m:r>
      </m:oMath>
      <w:r w:rsidR="00C73F5C">
        <w:rPr>
          <w:rFonts w:ascii="Times New Roman" w:hAnsi="Times New Roman"/>
          <w:sz w:val="28"/>
          <w:szCs w:val="28"/>
        </w:rPr>
        <w:t xml:space="preserve"> </w:t>
      </w:r>
    </w:p>
    <w:p w:rsidR="00CF6717" w:rsidRPr="00707668" w:rsidRDefault="00CF6717" w:rsidP="00E972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F161F9" w:rsidRDefault="00F161F9" w:rsidP="00C73F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В=0, С=1;</w:t>
      </w:r>
    </w:p>
    <w:p w:rsidR="00F161F9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F161F9" w:rsidRPr="00715350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А=1, В=1, С=0;</w:t>
      </w:r>
    </w:p>
    <w:p w:rsidR="00F161F9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3F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А=1, В=1, С=1;</w:t>
      </w:r>
    </w:p>
    <w:p w:rsidR="00F161F9" w:rsidRPr="00707668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С=0.</w:t>
      </w:r>
    </w:p>
    <w:p w:rsidR="00CF6717" w:rsidRPr="00707668" w:rsidRDefault="00CF6717" w:rsidP="00E97283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Вариант 4</w:t>
      </w:r>
    </w:p>
    <w:p w:rsidR="00CF6717" w:rsidRDefault="00CF6717" w:rsidP="00E9728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161F9" w:rsidRDefault="00F161F9" w:rsidP="00F161F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функцию:</w:t>
      </w:r>
      <w:r w:rsidR="00E074AA" w:rsidRPr="00E074AA">
        <w:rPr>
          <w:rFonts w:ascii="Times New Roman" w:hAnsi="Times New Roman"/>
          <w:sz w:val="28"/>
          <w:szCs w:val="28"/>
        </w:rPr>
        <w:t xml:space="preserve"> </w:t>
      </w:r>
      <w:r w:rsidR="00E074AA">
        <w:rPr>
          <w:rFonts w:ascii="Times New Roman" w:hAnsi="Times New Roman"/>
          <w:sz w:val="28"/>
          <w:szCs w:val="28"/>
        </w:rPr>
        <w:t>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∨С)∙(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m:r>
          <w:rPr>
            <w:rFonts w:ascii="Cambria Math" w:hAnsi="Cambria Math"/>
            <w:sz w:val="28"/>
            <w:szCs w:val="28"/>
          </w:rPr>
          <m:t>∨В∨С)</m:t>
        </m:r>
      </m:oMath>
    </w:p>
    <w:p w:rsidR="00CF6717" w:rsidRDefault="00CF6717" w:rsidP="00E972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161F9" w:rsidRDefault="00F161F9" w:rsidP="00F161F9">
      <w:pPr>
        <w:spacing w:after="0" w:line="240" w:lineRule="auto"/>
        <w:contextualSpacing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="00C73F5C" w:rsidRPr="00C73F5C">
        <w:rPr>
          <w:rFonts w:ascii="Times New Roman" w:hAnsi="Times New Roman"/>
          <w:sz w:val="28"/>
          <w:szCs w:val="28"/>
        </w:rPr>
        <w:t xml:space="preserve"> </w:t>
      </w:r>
      <w:r w:rsidR="00C73F5C">
        <w:rPr>
          <w:rFonts w:ascii="Times New Roman" w:hAnsi="Times New Roman"/>
          <w:sz w:val="28"/>
          <w:szCs w:val="28"/>
        </w:rPr>
        <w:t>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С</m:t>
        </m:r>
      </m:oMath>
      <w:r w:rsidR="00C73F5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 w:rsidR="00C73F5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∨АВС</m:t>
        </m:r>
      </m:oMath>
    </w:p>
    <w:p w:rsidR="00CF6717" w:rsidRPr="00707668" w:rsidRDefault="00CF6717" w:rsidP="00E972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F161F9" w:rsidRDefault="00F161F9" w:rsidP="00C73F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В=0, С=1;</w:t>
      </w:r>
    </w:p>
    <w:p w:rsidR="00F161F9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А=0, В=1, С=1;</w:t>
      </w:r>
    </w:p>
    <w:p w:rsidR="00F161F9" w:rsidRPr="00715350" w:rsidRDefault="00F161F9" w:rsidP="00C73F5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А=0, В=1, С=0;</w:t>
      </w:r>
    </w:p>
    <w:p w:rsidR="00F161F9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F161F9" w:rsidRPr="00707668" w:rsidRDefault="00F161F9" w:rsidP="00C73F5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В=0, С=0.</w:t>
      </w:r>
    </w:p>
    <w:p w:rsidR="00E97283" w:rsidRDefault="00E97283" w:rsidP="00666908">
      <w:pPr>
        <w:spacing w:after="0"/>
        <w:rPr>
          <w:rFonts w:ascii="Times New Roman" w:hAnsi="Times New Roman"/>
          <w:sz w:val="28"/>
          <w:szCs w:val="28"/>
        </w:rPr>
      </w:pPr>
    </w:p>
    <w:p w:rsidR="00CF6717" w:rsidRDefault="00CF6717" w:rsidP="006669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</w:t>
      </w:r>
      <w:r w:rsidR="00F161F9">
        <w:rPr>
          <w:rFonts w:ascii="Times New Roman" w:hAnsi="Times New Roman"/>
          <w:sz w:val="28"/>
          <w:szCs w:val="28"/>
        </w:rPr>
        <w:t>ь</w:t>
      </w:r>
      <w:r w:rsidRPr="00220388">
        <w:rPr>
          <w:rFonts w:ascii="Times New Roman" w:hAnsi="Times New Roman"/>
          <w:sz w:val="28"/>
          <w:szCs w:val="28"/>
        </w:rPr>
        <w:t xml:space="preserve">__________________ </w:t>
      </w:r>
      <w:r w:rsidR="00CB3634">
        <w:rPr>
          <w:rFonts w:ascii="Times New Roman" w:hAnsi="Times New Roman"/>
          <w:sz w:val="28"/>
          <w:szCs w:val="28"/>
        </w:rPr>
        <w:t>Щелконогова С.П.</w:t>
      </w:r>
      <w:r>
        <w:rPr>
          <w:rFonts w:ascii="Times New Roman" w:hAnsi="Times New Roman"/>
          <w:sz w:val="28"/>
          <w:szCs w:val="28"/>
        </w:rPr>
        <w:t>,</w:t>
      </w:r>
    </w:p>
    <w:p w:rsidR="00CB3634" w:rsidRDefault="00CB3634" w:rsidP="006669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220388"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 w:rsidR="00A33CC1">
        <w:rPr>
          <w:rFonts w:ascii="Times New Roman" w:hAnsi="Times New Roman"/>
          <w:sz w:val="28"/>
          <w:szCs w:val="28"/>
        </w:rPr>
        <w:t>Евухова</w:t>
      </w:r>
      <w:proofErr w:type="spellEnd"/>
      <w:r w:rsidR="00A33CC1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>.</w:t>
      </w:r>
    </w:p>
    <w:p w:rsidR="00CF6717" w:rsidRDefault="00CF6717" w:rsidP="006669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D9122A">
      <w:pPr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D9122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2C77E2">
        <w:trPr>
          <w:trHeight w:val="1617"/>
          <w:jc w:val="center"/>
        </w:trPr>
        <w:tc>
          <w:tcPr>
            <w:tcW w:w="5496" w:type="dxa"/>
            <w:vAlign w:val="center"/>
          </w:tcPr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общего и профессионального образования Ростовской области</w:t>
            </w:r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ГБ</w:t>
            </w:r>
            <w:r w:rsidR="00BB69F1">
              <w:rPr>
                <w:rFonts w:ascii="Times New Roman" w:hAnsi="Times New Roman"/>
                <w:sz w:val="24"/>
                <w:szCs w:val="24"/>
              </w:rPr>
              <w:t>П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BB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«Красносулинский колледж</w:t>
            </w:r>
            <w:r w:rsidR="00BB69F1">
              <w:rPr>
                <w:rFonts w:ascii="Times New Roman" w:hAnsi="Times New Roman"/>
                <w:sz w:val="24"/>
                <w:szCs w:val="24"/>
              </w:rPr>
              <w:t xml:space="preserve"> промышленных технологий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6717" w:rsidRPr="00FE655B" w:rsidRDefault="00CF6717" w:rsidP="002C77E2">
            <w:pPr>
              <w:spacing w:after="0"/>
              <w:ind w:right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F6717" w:rsidRPr="00FE655B" w:rsidRDefault="00CF6717" w:rsidP="00032D08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«_____»______________</w:t>
            </w:r>
            <w:r w:rsidR="001E3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CC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E65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7C6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 </w:t>
            </w:r>
            <w:r w:rsidR="007C6C7E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Pr="00485D5B" w:rsidRDefault="00CF6717" w:rsidP="00C23074">
      <w:pPr>
        <w:spacing w:after="6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F6717" w:rsidRDefault="00CF6717" w:rsidP="00C23074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</w:t>
      </w:r>
      <w:r w:rsidRPr="00C97F36">
        <w:rPr>
          <w:rFonts w:ascii="Times New Roman" w:hAnsi="Times New Roman"/>
          <w:b/>
          <w:sz w:val="24"/>
          <w:szCs w:val="24"/>
        </w:rPr>
        <w:t xml:space="preserve"> ответов</w:t>
      </w:r>
    </w:p>
    <w:p w:rsidR="00CF6717" w:rsidRPr="0082256B" w:rsidRDefault="00CF6717" w:rsidP="00C23074">
      <w:pPr>
        <w:spacing w:after="6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9671" w:type="dxa"/>
        <w:tblLook w:val="00A0"/>
      </w:tblPr>
      <w:tblGrid>
        <w:gridCol w:w="2410"/>
        <w:gridCol w:w="7261"/>
      </w:tblGrid>
      <w:tr w:rsidR="00CF6717" w:rsidRPr="00FE655B" w:rsidTr="00C23074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F161F9" w:rsidRPr="00FE655B" w:rsidRDefault="00F161F9" w:rsidP="00F161F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CF6717" w:rsidRPr="00FE655B" w:rsidRDefault="00F161F9" w:rsidP="00F161F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C23074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C2307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F6717" w:rsidRPr="00041825" w:rsidRDefault="00CF6717" w:rsidP="00C2307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3156" w:type="dxa"/>
        <w:jc w:val="center"/>
        <w:tblInd w:w="2235" w:type="dxa"/>
        <w:tblLook w:val="00A0"/>
      </w:tblPr>
      <w:tblGrid>
        <w:gridCol w:w="2266"/>
        <w:gridCol w:w="890"/>
      </w:tblGrid>
      <w:tr w:rsidR="00CF6717" w:rsidRPr="00FE655B" w:rsidTr="002C77E2">
        <w:trPr>
          <w:jc w:val="center"/>
        </w:trPr>
        <w:tc>
          <w:tcPr>
            <w:tcW w:w="226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Учебная группа: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F6717" w:rsidRPr="00FE655B" w:rsidRDefault="001E3381" w:rsidP="00F161F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F02E3C">
              <w:rPr>
                <w:rFonts w:ascii="Times New Roman" w:hAnsi="Times New Roman"/>
                <w:i/>
                <w:sz w:val="20"/>
                <w:szCs w:val="20"/>
              </w:rPr>
              <w:t>Пк-</w:t>
            </w:r>
            <w:r w:rsidR="00A33CC1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</w:tr>
      <w:tr w:rsidR="00CF6717" w:rsidRPr="00FE655B" w:rsidTr="002C77E2">
        <w:trPr>
          <w:jc w:val="center"/>
        </w:trPr>
        <w:tc>
          <w:tcPr>
            <w:tcW w:w="226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Default="00CF6717" w:rsidP="00C23074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p w:rsidR="00CF6717" w:rsidRPr="0004205F" w:rsidRDefault="00CF6717" w:rsidP="00C23074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3516" w:type="dxa"/>
        <w:tblInd w:w="3894" w:type="dxa"/>
        <w:tblLook w:val="00A0"/>
      </w:tblPr>
      <w:tblGrid>
        <w:gridCol w:w="1171"/>
        <w:gridCol w:w="740"/>
        <w:gridCol w:w="236"/>
        <w:gridCol w:w="629"/>
        <w:gridCol w:w="740"/>
      </w:tblGrid>
      <w:tr w:rsidR="00CF6717" w:rsidRPr="00FE655B" w:rsidTr="00203E84">
        <w:tc>
          <w:tcPr>
            <w:tcW w:w="1171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Вариант 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9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F6717" w:rsidRPr="00FE655B" w:rsidTr="00203E84">
        <w:tc>
          <w:tcPr>
            <w:tcW w:w="1171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629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Default="00CF6717" w:rsidP="00C23074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p w:rsidR="00CF6717" w:rsidRDefault="00CF6717" w:rsidP="00C23074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9747" w:type="dxa"/>
        <w:tblLook w:val="00A0"/>
      </w:tblPr>
      <w:tblGrid>
        <w:gridCol w:w="978"/>
        <w:gridCol w:w="8769"/>
      </w:tblGrid>
      <w:tr w:rsidR="00CF6717" w:rsidRPr="00FE655B" w:rsidTr="002C77E2">
        <w:tc>
          <w:tcPr>
            <w:tcW w:w="978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Студент:</w:t>
            </w:r>
          </w:p>
        </w:tc>
        <w:tc>
          <w:tcPr>
            <w:tcW w:w="8769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F6717" w:rsidRPr="00FE655B" w:rsidTr="002C77E2">
        <w:tc>
          <w:tcPr>
            <w:tcW w:w="978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769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E655B">
              <w:rPr>
                <w:rFonts w:ascii="Times New Roman" w:hAnsi="Times New Roman"/>
                <w:sz w:val="10"/>
                <w:szCs w:val="10"/>
              </w:rPr>
              <w:t>ФИО студента</w:t>
            </w:r>
          </w:p>
        </w:tc>
      </w:tr>
    </w:tbl>
    <w:p w:rsidR="00CF6717" w:rsidRPr="00490D91" w:rsidRDefault="00CF6717" w:rsidP="00C23074">
      <w:pPr>
        <w:spacing w:after="6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F6717" w:rsidRPr="00485D5B" w:rsidRDefault="00CF6717" w:rsidP="00C23074">
      <w:pPr>
        <w:spacing w:after="6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F6717" w:rsidRPr="00490D91" w:rsidRDefault="00CF6717" w:rsidP="00C23074">
      <w:pPr>
        <w:spacing w:after="60" w:line="240" w:lineRule="auto"/>
        <w:rPr>
          <w:rFonts w:ascii="Times New Roman" w:hAnsi="Times New Roman"/>
          <w:sz w:val="12"/>
          <w:szCs w:val="12"/>
        </w:rPr>
      </w:pPr>
    </w:p>
    <w:p w:rsidR="00CF6717" w:rsidRPr="00490D91" w:rsidRDefault="00CF6717" w:rsidP="00C23074">
      <w:pPr>
        <w:spacing w:after="0"/>
        <w:rPr>
          <w:rFonts w:ascii="Times New Roman" w:hAnsi="Times New Roman"/>
          <w:sz w:val="12"/>
          <w:szCs w:val="12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</w:rPr>
      </w:pPr>
    </w:p>
    <w:p w:rsidR="00CF6717" w:rsidRPr="00DB6B0A" w:rsidRDefault="00CF6717" w:rsidP="00C23074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/>
          <w:sz w:val="24"/>
          <w:szCs w:val="24"/>
        </w:rPr>
        <w:t>срезовой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контрольной работы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F6717" w:rsidRPr="00DB6B0A" w:rsidRDefault="00CF6717" w:rsidP="00C23074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Члены комиссии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F6717" w:rsidRDefault="00CF6717" w:rsidP="00C2307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F6717" w:rsidRDefault="00CF6717" w:rsidP="00C2307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6717" w:rsidRDefault="00CF6717" w:rsidP="00C2307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BB69F1">
        <w:trPr>
          <w:trHeight w:val="1418"/>
          <w:jc w:val="center"/>
        </w:trPr>
        <w:tc>
          <w:tcPr>
            <w:tcW w:w="5496" w:type="dxa"/>
            <w:vAlign w:val="center"/>
          </w:tcPr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общего и профессионального образования Ростовской области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ГБПОУ   РО</w:t>
            </w:r>
          </w:p>
          <w:p w:rsid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CF6717" w:rsidRPr="00FE655B" w:rsidRDefault="00BB69F1" w:rsidP="00032D08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 xml:space="preserve">«_____»______________ </w:t>
            </w:r>
            <w:r w:rsidR="00520A38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B69F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C97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</w:t>
            </w:r>
            <w:r w:rsidR="00C979F9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Pr="00485D5B" w:rsidRDefault="00CF6717" w:rsidP="00203E84">
      <w:pPr>
        <w:spacing w:after="0"/>
        <w:rPr>
          <w:rFonts w:ascii="Times New Roman" w:hAnsi="Times New Roman"/>
          <w:sz w:val="12"/>
          <w:szCs w:val="12"/>
          <w:u w:val="single"/>
        </w:rPr>
      </w:pPr>
    </w:p>
    <w:tbl>
      <w:tblPr>
        <w:tblW w:w="0" w:type="auto"/>
        <w:tblInd w:w="108" w:type="dxa"/>
        <w:tblLook w:val="00A0"/>
      </w:tblPr>
      <w:tblGrid>
        <w:gridCol w:w="1196"/>
        <w:gridCol w:w="8267"/>
      </w:tblGrid>
      <w:tr w:rsidR="00CF6717" w:rsidRPr="00FE655B" w:rsidTr="00FE655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161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F161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.02.01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161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F161F9">
              <w:rPr>
                <w:rFonts w:ascii="Times New Roman" w:hAnsi="Times New Roman"/>
                <w:i/>
                <w:sz w:val="28"/>
                <w:szCs w:val="28"/>
              </w:rPr>
              <w:t>Компьютерные системы т комплексы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F6717" w:rsidRPr="00FE655B" w:rsidTr="00FE655B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специальности</w:t>
            </w:r>
          </w:p>
        </w:tc>
      </w:tr>
    </w:tbl>
    <w:p w:rsidR="00CF6717" w:rsidRPr="002B7C33" w:rsidRDefault="00CF6717" w:rsidP="00203E8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Ind w:w="101" w:type="dxa"/>
        <w:tblLook w:val="00A0"/>
      </w:tblPr>
      <w:tblGrid>
        <w:gridCol w:w="850"/>
        <w:gridCol w:w="1231"/>
      </w:tblGrid>
      <w:tr w:rsidR="00CF6717" w:rsidRPr="00FE655B" w:rsidTr="00FE655B">
        <w:trPr>
          <w:jc w:val="center"/>
        </w:trPr>
        <w:tc>
          <w:tcPr>
            <w:tcW w:w="850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F6717" w:rsidRDefault="00CF6717" w:rsidP="00203E84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Pr="002B7C33" w:rsidRDefault="00CF6717" w:rsidP="00203E84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tbl>
      <w:tblPr>
        <w:tblW w:w="9747" w:type="dxa"/>
        <w:tblLook w:val="00A0"/>
      </w:tblPr>
      <w:tblGrid>
        <w:gridCol w:w="2410"/>
        <w:gridCol w:w="7337"/>
      </w:tblGrid>
      <w:tr w:rsidR="00CF6717" w:rsidRPr="00FE655B" w:rsidTr="00181A0C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F161F9" w:rsidRPr="00FE655B" w:rsidRDefault="00F161F9" w:rsidP="00F161F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CF6717" w:rsidRPr="00FE655B" w:rsidRDefault="00F161F9" w:rsidP="00F161F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181A0C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203E84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F6717" w:rsidRPr="00A87DBF" w:rsidRDefault="00CF6717" w:rsidP="00203E84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На выполнение заданий отводится 45 минут. Задания рекомендуется выполнять по порядку. Если задание не удаётся выполнить сразу, перейдите к следующему. Если останется время, вернитесь к пропущенным заданиям. </w:t>
      </w:r>
    </w:p>
    <w:p w:rsidR="00CF6717" w:rsidRPr="0004205F" w:rsidRDefault="00CF6717" w:rsidP="00203E84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4255" w:type="dxa"/>
        <w:tblInd w:w="3219" w:type="dxa"/>
        <w:tblLook w:val="00A0"/>
      </w:tblPr>
      <w:tblGrid>
        <w:gridCol w:w="1626"/>
        <w:gridCol w:w="740"/>
        <w:gridCol w:w="236"/>
        <w:gridCol w:w="802"/>
        <w:gridCol w:w="851"/>
      </w:tblGrid>
      <w:tr w:rsidR="00CF6717" w:rsidRPr="00FE655B" w:rsidTr="00203E84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Вариант 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65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717" w:rsidRPr="00FE655B" w:rsidRDefault="00CF6717" w:rsidP="00203E8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6717" w:rsidRPr="00FE655B" w:rsidTr="00203E84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Pr="00485D5B" w:rsidRDefault="00CF6717" w:rsidP="00203E84">
      <w:pPr>
        <w:spacing w:after="0"/>
        <w:rPr>
          <w:rFonts w:ascii="Times New Roman" w:hAnsi="Times New Roman"/>
          <w:sz w:val="12"/>
          <w:szCs w:val="12"/>
        </w:rPr>
      </w:pPr>
    </w:p>
    <w:p w:rsidR="00CF6717" w:rsidRPr="00707668" w:rsidRDefault="001E3381" w:rsidP="00526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F6717"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E074AA" w:rsidRDefault="00CF6717" w:rsidP="00E074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4AA">
        <w:rPr>
          <w:rFonts w:ascii="Times New Roman" w:hAnsi="Times New Roman"/>
          <w:sz w:val="28"/>
          <w:szCs w:val="28"/>
        </w:rPr>
        <w:t>Минимизировать функцию</w:t>
      </w:r>
      <w:r w:rsidR="00E074AA" w:rsidRPr="001A0852">
        <w:rPr>
          <w:rFonts w:ascii="Times New Roman" w:hAnsi="Times New Roman"/>
          <w:sz w:val="28"/>
          <w:szCs w:val="28"/>
        </w:rPr>
        <w:t>:</w:t>
      </w:r>
      <w:r w:rsidR="00E074AA"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="00E074AA">
        <w:rPr>
          <w:rFonts w:ascii="Times New Roman" w:hAnsi="Times New Roman"/>
          <w:sz w:val="28"/>
          <w:szCs w:val="28"/>
          <w:lang w:val="en-US"/>
        </w:rPr>
        <w:t>X</w:t>
      </w:r>
      <w:r w:rsidR="00E074AA" w:rsidRPr="00AA4333">
        <w:rPr>
          <w:rFonts w:ascii="Times New Roman" w:hAnsi="Times New Roman"/>
          <w:sz w:val="28"/>
          <w:szCs w:val="28"/>
        </w:rPr>
        <w:t>=(</w:t>
      </w:r>
      <w:r w:rsidR="00E074AA">
        <w:rPr>
          <w:rFonts w:ascii="Times New Roman" w:hAnsi="Times New Roman"/>
          <w:sz w:val="28"/>
          <w:szCs w:val="28"/>
          <w:lang w:val="en-US"/>
        </w:rPr>
        <w:t>Ᾱ</w:t>
      </w:r>
      <w:r w:rsidR="00E074AA" w:rsidRPr="00AA4333">
        <w:rPr>
          <w:rFonts w:ascii="Times New Roman" w:hAnsi="Times New Roman"/>
          <w:sz w:val="28"/>
          <w:szCs w:val="28"/>
        </w:rPr>
        <w:t>˅</w:t>
      </w:r>
      <w:r w:rsidR="00E074AA">
        <w:rPr>
          <w:rFonts w:ascii="Times New Roman" w:hAnsi="Times New Roman"/>
          <w:sz w:val="28"/>
          <w:szCs w:val="28"/>
          <w:lang w:val="en-US"/>
        </w:rPr>
        <w:t>B</w:t>
      </w:r>
      <w:r w:rsidR="00E074AA" w:rsidRPr="00AA4333">
        <w:rPr>
          <w:rFonts w:ascii="Times New Roman" w:hAnsi="Times New Roman"/>
          <w:sz w:val="28"/>
          <w:szCs w:val="28"/>
        </w:rPr>
        <w:t>)˄(</w:t>
      </w:r>
      <w:r w:rsidR="00E074AA">
        <w:rPr>
          <w:rFonts w:ascii="Times New Roman" w:hAnsi="Times New Roman"/>
          <w:sz w:val="28"/>
          <w:szCs w:val="28"/>
          <w:lang w:val="en-US"/>
        </w:rPr>
        <w:t>A</w:t>
      </w:r>
      <w:r w:rsidR="00E074AA" w:rsidRPr="00AA4333">
        <w:rPr>
          <w:rFonts w:ascii="Times New Roman" w:hAnsi="Times New Roman"/>
          <w:sz w:val="28"/>
          <w:szCs w:val="28"/>
        </w:rPr>
        <w:t>˅</w:t>
      </w:r>
      <w:r w:rsidR="00E074AA">
        <w:rPr>
          <w:rFonts w:ascii="Times New Roman" w:hAnsi="Times New Roman"/>
          <w:sz w:val="28"/>
          <w:szCs w:val="28"/>
          <w:lang w:val="en-US"/>
        </w:rPr>
        <w:t>B</w:t>
      </w:r>
      <w:r w:rsidR="00E074AA" w:rsidRPr="00AA4333">
        <w:rPr>
          <w:rFonts w:ascii="Times New Roman" w:hAnsi="Times New Roman"/>
          <w:sz w:val="28"/>
          <w:szCs w:val="28"/>
        </w:rPr>
        <w:t>)</w:t>
      </w:r>
    </w:p>
    <w:p w:rsidR="00CF6717" w:rsidRPr="00707668" w:rsidRDefault="00CF6717" w:rsidP="00E074AA">
      <w:pPr>
        <w:jc w:val="both"/>
        <w:rPr>
          <w:rFonts w:ascii="Times New Roman" w:hAnsi="Times New Roman"/>
          <w:sz w:val="28"/>
          <w:szCs w:val="28"/>
        </w:rPr>
      </w:pPr>
    </w:p>
    <w:p w:rsidR="00E074AA" w:rsidRDefault="00E074AA" w:rsidP="00E074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ункции:</w:t>
      </w:r>
    </w:p>
    <w:p w:rsidR="00E074AA" w:rsidRDefault="00E074AA" w:rsidP="00E074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В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w:proofErr w:type="gramStart"/>
        <m:r>
          <w:rPr>
            <w:rFonts w:ascii="Cambria Math" w:hAnsi="Cambria Math"/>
            <w:sz w:val="28"/>
            <w:szCs w:val="28"/>
          </w:rPr>
          <m:t>ВС</m:t>
        </m:r>
        <w:proofErr w:type="gramEnd"/>
        <m:r>
          <w:rPr>
            <w:rFonts w:ascii="Cambria Math" w:hAnsi="Cambria Math"/>
            <w:sz w:val="28"/>
            <w:szCs w:val="28"/>
          </w:rPr>
          <m:t>∨А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ABC</m:t>
            </m:r>
          </m:e>
        </m:bar>
      </m:oMath>
    </w:p>
    <w:p w:rsidR="00E074AA" w:rsidRPr="00707668" w:rsidRDefault="00E074AA" w:rsidP="00E074AA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E074AA" w:rsidRDefault="00E074AA" w:rsidP="00E07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В=1, С=0;</w:t>
      </w:r>
    </w:p>
    <w:p w:rsidR="00E074AA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А=0, В=1, С=1;</w:t>
      </w:r>
    </w:p>
    <w:p w:rsidR="00E074AA" w:rsidRPr="00715350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E074AA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С=0;</w:t>
      </w:r>
    </w:p>
    <w:p w:rsidR="00E074AA" w:rsidRPr="00707668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С=1.</w:t>
      </w:r>
    </w:p>
    <w:p w:rsidR="00CF6717" w:rsidRPr="00707668" w:rsidRDefault="00CF6717" w:rsidP="00526771">
      <w:pPr>
        <w:rPr>
          <w:sz w:val="28"/>
          <w:szCs w:val="28"/>
        </w:rPr>
      </w:pPr>
    </w:p>
    <w:p w:rsidR="00CF6717" w:rsidRPr="00203E84" w:rsidRDefault="00CF6717" w:rsidP="00203E84">
      <w:pPr>
        <w:ind w:firstLine="567"/>
        <w:rPr>
          <w:rFonts w:ascii="Times New Roman" w:hAnsi="Times New Roman"/>
          <w:sz w:val="24"/>
          <w:szCs w:val="24"/>
        </w:rPr>
      </w:pPr>
    </w:p>
    <w:p w:rsidR="00CF6717" w:rsidRDefault="00CF6717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 w:rsidR="00E074AA"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r w:rsidR="00CB3634">
        <w:rPr>
          <w:rFonts w:ascii="Times New Roman" w:hAnsi="Times New Roman"/>
        </w:rPr>
        <w:t>Щелконогова С.П</w:t>
      </w:r>
      <w:r w:rsidRPr="00666908">
        <w:rPr>
          <w:rFonts w:ascii="Times New Roman" w:hAnsi="Times New Roman"/>
        </w:rPr>
        <w:t>.,</w:t>
      </w:r>
    </w:p>
    <w:p w:rsidR="0074020D" w:rsidRDefault="00CB3634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proofErr w:type="spellStart"/>
      <w:r w:rsidR="00A33CC1">
        <w:rPr>
          <w:rFonts w:ascii="Times New Roman" w:hAnsi="Times New Roman"/>
        </w:rPr>
        <w:t>Евтухова</w:t>
      </w:r>
      <w:proofErr w:type="spellEnd"/>
      <w:r w:rsidR="00A33CC1">
        <w:rPr>
          <w:rFonts w:ascii="Times New Roman" w:hAnsi="Times New Roman"/>
        </w:rPr>
        <w:t xml:space="preserve"> И.</w:t>
      </w:r>
      <w:proofErr w:type="gramStart"/>
      <w:r w:rsidR="00A33CC1">
        <w:rPr>
          <w:rFonts w:ascii="Times New Roman" w:hAnsi="Times New Roman"/>
        </w:rPr>
        <w:t>В</w:t>
      </w:r>
      <w:proofErr w:type="gramEnd"/>
    </w:p>
    <w:p w:rsidR="0074020D" w:rsidRDefault="007402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2C77E2">
        <w:trPr>
          <w:jc w:val="center"/>
        </w:trPr>
        <w:tc>
          <w:tcPr>
            <w:tcW w:w="5496" w:type="dxa"/>
            <w:vAlign w:val="center"/>
          </w:tcPr>
          <w:p w:rsidR="00BB69F1" w:rsidRPr="00BB69F1" w:rsidRDefault="00CF6717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08">
              <w:rPr>
                <w:rFonts w:ascii="Times New Roman" w:hAnsi="Times New Roman"/>
              </w:rPr>
              <w:lastRenderedPageBreak/>
              <w:t xml:space="preserve">    </w:t>
            </w:r>
            <w:r w:rsidR="00BB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9F1" w:rsidRPr="00BB69F1">
              <w:rPr>
                <w:rFonts w:ascii="Times New Roman" w:hAnsi="Times New Roman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ГБПОУ   РО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CF6717" w:rsidRPr="00FE655B" w:rsidRDefault="00BB69F1" w:rsidP="00A33CC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 xml:space="preserve">«_____»______________ </w:t>
            </w:r>
            <w:r w:rsidR="00520A38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B69F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</w:t>
            </w:r>
            <w:r w:rsidR="00C979F9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  <w:u w:val="single"/>
        </w:rPr>
      </w:pPr>
    </w:p>
    <w:tbl>
      <w:tblPr>
        <w:tblW w:w="0" w:type="auto"/>
        <w:tblInd w:w="108" w:type="dxa"/>
        <w:tblLook w:val="00A0"/>
      </w:tblPr>
      <w:tblGrid>
        <w:gridCol w:w="1196"/>
        <w:gridCol w:w="8267"/>
      </w:tblGrid>
      <w:tr w:rsidR="00CF6717" w:rsidRPr="00FE655B" w:rsidTr="00FE655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E074A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1E3381">
              <w:rPr>
                <w:rFonts w:ascii="Times New Roman" w:hAnsi="Times New Roman"/>
                <w:i/>
                <w:sz w:val="28"/>
                <w:szCs w:val="28"/>
              </w:rPr>
              <w:t>.02.01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E074AA">
              <w:rPr>
                <w:rFonts w:ascii="Times New Roman" w:hAnsi="Times New Roman"/>
                <w:i/>
                <w:sz w:val="28"/>
                <w:szCs w:val="28"/>
              </w:rPr>
              <w:t>Компьютерные системы и комплексы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F6717" w:rsidRPr="00FE655B" w:rsidTr="00FE655B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специальности</w:t>
            </w:r>
          </w:p>
        </w:tc>
      </w:tr>
    </w:tbl>
    <w:p w:rsidR="00CF6717" w:rsidRPr="002B7C33" w:rsidRDefault="00CF6717" w:rsidP="00181A0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Ind w:w="101" w:type="dxa"/>
        <w:tblLook w:val="00A0"/>
      </w:tblPr>
      <w:tblGrid>
        <w:gridCol w:w="850"/>
        <w:gridCol w:w="1231"/>
      </w:tblGrid>
      <w:tr w:rsidR="00CF6717" w:rsidRPr="00FE655B" w:rsidTr="00FE655B">
        <w:trPr>
          <w:jc w:val="center"/>
        </w:trPr>
        <w:tc>
          <w:tcPr>
            <w:tcW w:w="850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F6717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Pr="002B7C33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tbl>
      <w:tblPr>
        <w:tblW w:w="9747" w:type="dxa"/>
        <w:tblLook w:val="00A0"/>
      </w:tblPr>
      <w:tblGrid>
        <w:gridCol w:w="2410"/>
        <w:gridCol w:w="7337"/>
      </w:tblGrid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CF6717" w:rsidRPr="00FE655B" w:rsidRDefault="00CF6717" w:rsidP="006669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 w:rsidR="00E074AA"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». </w:t>
            </w:r>
          </w:p>
          <w:p w:rsidR="00CF6717" w:rsidRPr="00FE655B" w:rsidRDefault="00CF6717" w:rsidP="00E074A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 </w:t>
            </w:r>
            <w:r w:rsidR="00E074AA">
              <w:rPr>
                <w:rFonts w:ascii="Times New Roman" w:hAnsi="Times New Roman"/>
                <w:i/>
                <w:sz w:val="20"/>
                <w:szCs w:val="20"/>
              </w:rPr>
              <w:t>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F6717" w:rsidRPr="00A87DBF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На выполнение заданий отводится 45 минут. Задания рекомендуется выполнять по порядку. Если задание не удаётся выполнить сразу, перейдите к следующему. Если останется время, вернитесь к пропущенным заданиям. </w:t>
      </w:r>
    </w:p>
    <w:p w:rsidR="00CF6717" w:rsidRPr="0004205F" w:rsidRDefault="00CF6717" w:rsidP="00181A0C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4255" w:type="dxa"/>
        <w:tblInd w:w="3219" w:type="dxa"/>
        <w:tblLook w:val="00A0"/>
      </w:tblPr>
      <w:tblGrid>
        <w:gridCol w:w="1626"/>
        <w:gridCol w:w="740"/>
        <w:gridCol w:w="236"/>
        <w:gridCol w:w="802"/>
        <w:gridCol w:w="851"/>
      </w:tblGrid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Вариант 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655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</w:rPr>
      </w:pPr>
    </w:p>
    <w:p w:rsidR="00E074AA" w:rsidRDefault="00E074AA" w:rsidP="00E074AA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E074AA" w:rsidRDefault="00E074AA" w:rsidP="00E074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A4333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</w:rPr>
        <w:t>А</w:t>
      </w:r>
      <w:r w:rsidRPr="00AA4333">
        <w:rPr>
          <w:rFonts w:ascii="Times New Roman" w:hAnsi="Times New Roman"/>
          <w:sz w:val="28"/>
          <w:szCs w:val="28"/>
        </w:rPr>
        <w:t>˅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AA4333">
        <w:rPr>
          <w:rFonts w:ascii="Times New Roman" w:hAnsi="Times New Roman"/>
          <w:sz w:val="28"/>
          <w:szCs w:val="28"/>
        </w:rPr>
        <w:t>)˄(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A4333">
        <w:rPr>
          <w:rFonts w:ascii="Times New Roman" w:hAnsi="Times New Roman"/>
          <w:sz w:val="28"/>
          <w:szCs w:val="28"/>
        </w:rPr>
        <w:t>˅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A4333">
        <w:rPr>
          <w:rFonts w:ascii="Times New Roman" w:hAnsi="Times New Roman"/>
          <w:sz w:val="28"/>
          <w:szCs w:val="28"/>
        </w:rPr>
        <w:t>)</w:t>
      </w:r>
    </w:p>
    <w:p w:rsidR="00E074AA" w:rsidRDefault="00E074AA" w:rsidP="00E074AA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074AA" w:rsidRDefault="00E074AA" w:rsidP="00E07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ункции: 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В 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∨АВС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E074AA" w:rsidRPr="00707668" w:rsidRDefault="00E074AA" w:rsidP="00E074AA">
      <w:pPr>
        <w:jc w:val="center"/>
        <w:rPr>
          <w:rFonts w:ascii="Times New Roman" w:hAnsi="Times New Roman"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E074AA" w:rsidRDefault="00E074AA" w:rsidP="00E07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А=1, В=0, С=0;</w:t>
      </w:r>
    </w:p>
    <w:p w:rsidR="00E074AA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А=0, В=0, С=0;</w:t>
      </w:r>
    </w:p>
    <w:p w:rsidR="00E074AA" w:rsidRPr="00715350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А=0, В=1, С=0;</w:t>
      </w:r>
    </w:p>
    <w:p w:rsidR="00E074AA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С=0;</w:t>
      </w:r>
    </w:p>
    <w:p w:rsidR="00E074AA" w:rsidRPr="00707668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С=1.</w:t>
      </w:r>
    </w:p>
    <w:p w:rsidR="00E074AA" w:rsidRPr="00707668" w:rsidRDefault="00E074AA" w:rsidP="00E074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1730" w:rsidRPr="00715350" w:rsidRDefault="00971730" w:rsidP="0097173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F6717" w:rsidRPr="00181A0C" w:rsidRDefault="00CF6717" w:rsidP="00181A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>Щелконогова С.П</w:t>
      </w:r>
      <w:r w:rsidRPr="00666908">
        <w:rPr>
          <w:rFonts w:ascii="Times New Roman" w:hAnsi="Times New Roman"/>
        </w:rPr>
        <w:t>.,</w:t>
      </w: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proofErr w:type="spellStart"/>
      <w:r w:rsidR="00A33CC1">
        <w:rPr>
          <w:rFonts w:ascii="Times New Roman" w:hAnsi="Times New Roman"/>
        </w:rPr>
        <w:t>Евтухова</w:t>
      </w:r>
      <w:proofErr w:type="spellEnd"/>
      <w:r w:rsidR="00A33CC1">
        <w:rPr>
          <w:rFonts w:ascii="Times New Roman" w:hAnsi="Times New Roman"/>
        </w:rPr>
        <w:t xml:space="preserve"> И.</w:t>
      </w:r>
      <w:proofErr w:type="gramStart"/>
      <w:r w:rsidR="00A33CC1">
        <w:rPr>
          <w:rFonts w:ascii="Times New Roman" w:hAnsi="Times New Roman"/>
        </w:rPr>
        <w:t>В</w:t>
      </w:r>
      <w:proofErr w:type="gramEnd"/>
    </w:p>
    <w:p w:rsidR="00CF6717" w:rsidRDefault="00CF6717" w:rsidP="00666908">
      <w:pPr>
        <w:rPr>
          <w:rFonts w:ascii="Times New Roman" w:hAnsi="Times New Roman"/>
          <w:sz w:val="24"/>
          <w:szCs w:val="24"/>
        </w:rPr>
      </w:pPr>
      <w:r w:rsidRPr="00666908">
        <w:rPr>
          <w:rFonts w:ascii="Times New Roman" w:hAnsi="Times New Roman"/>
          <w:sz w:val="24"/>
          <w:szCs w:val="24"/>
        </w:rPr>
        <w:t xml:space="preserve">             </w:t>
      </w:r>
      <w:r w:rsidR="00E074AA">
        <w:rPr>
          <w:rFonts w:ascii="Times New Roman" w:hAnsi="Times New Roman"/>
          <w:sz w:val="24"/>
          <w:szCs w:val="24"/>
        </w:rPr>
        <w:t xml:space="preserve">            </w:t>
      </w:r>
      <w:r w:rsidRPr="0066690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71730" w:rsidRDefault="00971730" w:rsidP="00666908">
      <w:pPr>
        <w:rPr>
          <w:rFonts w:ascii="Times New Roman" w:hAnsi="Times New Roman"/>
          <w:sz w:val="24"/>
          <w:szCs w:val="24"/>
        </w:rPr>
      </w:pPr>
    </w:p>
    <w:p w:rsidR="00A53FF8" w:rsidRDefault="00A53FF8" w:rsidP="00666908">
      <w:pPr>
        <w:rPr>
          <w:rFonts w:ascii="Times New Roman" w:hAnsi="Times New Roman"/>
          <w:sz w:val="24"/>
          <w:szCs w:val="24"/>
        </w:rPr>
      </w:pP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2C77E2">
        <w:trPr>
          <w:jc w:val="center"/>
        </w:trPr>
        <w:tc>
          <w:tcPr>
            <w:tcW w:w="5496" w:type="dxa"/>
            <w:vAlign w:val="center"/>
          </w:tcPr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общего и профессионального образования Ростовской области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ГБПОУ   РО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CF6717" w:rsidRPr="00FE655B" w:rsidRDefault="00BB69F1" w:rsidP="00032D08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 xml:space="preserve">«_____»______________ </w:t>
            </w:r>
            <w:r w:rsidR="00520A38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B69F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</w:t>
            </w:r>
            <w:r w:rsidR="00687CAB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  <w:u w:val="single"/>
        </w:rPr>
      </w:pPr>
    </w:p>
    <w:tbl>
      <w:tblPr>
        <w:tblW w:w="0" w:type="auto"/>
        <w:tblInd w:w="108" w:type="dxa"/>
        <w:tblLook w:val="00A0"/>
      </w:tblPr>
      <w:tblGrid>
        <w:gridCol w:w="1196"/>
        <w:gridCol w:w="8267"/>
      </w:tblGrid>
      <w:tr w:rsidR="00CF6717" w:rsidRPr="00FE655B" w:rsidTr="00FE655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6717" w:rsidRPr="00FE655B" w:rsidRDefault="00E074AA" w:rsidP="00FE65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09.02.01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E074AA">
              <w:rPr>
                <w:rFonts w:ascii="Times New Roman" w:hAnsi="Times New Roman"/>
                <w:i/>
                <w:sz w:val="28"/>
                <w:szCs w:val="28"/>
              </w:rPr>
              <w:t>Компьютерные системы и комплексы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F6717" w:rsidRPr="00FE655B" w:rsidTr="00FE655B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специальности</w:t>
            </w:r>
          </w:p>
        </w:tc>
      </w:tr>
    </w:tbl>
    <w:p w:rsidR="00CF6717" w:rsidRPr="002B7C33" w:rsidRDefault="00CF6717" w:rsidP="00181A0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Ind w:w="101" w:type="dxa"/>
        <w:tblLook w:val="00A0"/>
      </w:tblPr>
      <w:tblGrid>
        <w:gridCol w:w="850"/>
        <w:gridCol w:w="1231"/>
      </w:tblGrid>
      <w:tr w:rsidR="00CF6717" w:rsidRPr="00FE655B" w:rsidTr="00FE655B">
        <w:trPr>
          <w:jc w:val="center"/>
        </w:trPr>
        <w:tc>
          <w:tcPr>
            <w:tcW w:w="850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F6717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Pr="002B7C33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tbl>
      <w:tblPr>
        <w:tblW w:w="9747" w:type="dxa"/>
        <w:tblLook w:val="00A0"/>
      </w:tblPr>
      <w:tblGrid>
        <w:gridCol w:w="2410"/>
        <w:gridCol w:w="7337"/>
      </w:tblGrid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E074AA" w:rsidRPr="00FE655B" w:rsidRDefault="00BB69F1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074AA"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 w:rsidR="00E074AA"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="00E074AA"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». </w:t>
            </w:r>
          </w:p>
          <w:p w:rsidR="00CF6717" w:rsidRPr="00FE655B" w:rsidRDefault="00E074AA" w:rsidP="00E074A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F6717" w:rsidRPr="00A87DBF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На выполнение заданий отводится 45 минут. Задания рекомендуется выполнять по порядку. Если задание не удаётся выполнить сразу, перейдите к следующему. Если останется время, вернитесь к пропущенным заданиям. </w:t>
      </w:r>
    </w:p>
    <w:p w:rsidR="00CF6717" w:rsidRPr="0004205F" w:rsidRDefault="00CF6717" w:rsidP="00181A0C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4255" w:type="dxa"/>
        <w:tblInd w:w="3219" w:type="dxa"/>
        <w:tblLook w:val="00A0"/>
      </w:tblPr>
      <w:tblGrid>
        <w:gridCol w:w="1626"/>
        <w:gridCol w:w="740"/>
        <w:gridCol w:w="236"/>
        <w:gridCol w:w="802"/>
        <w:gridCol w:w="851"/>
      </w:tblGrid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Вариант 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655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</w:rPr>
      </w:pPr>
    </w:p>
    <w:p w:rsidR="00CF6717" w:rsidRPr="00181A0C" w:rsidRDefault="00CF6717" w:rsidP="00F350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74AA" w:rsidRDefault="00E074AA" w:rsidP="00E074AA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№1</w:t>
      </w:r>
    </w:p>
    <w:p w:rsidR="00E074AA" w:rsidRDefault="00E074AA" w:rsidP="00E074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функцию: 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bar>
        <m:r>
          <w:rPr>
            <w:rFonts w:ascii="Cambria Math" w:hAnsi="Cambria Math"/>
            <w:sz w:val="28"/>
            <w:szCs w:val="28"/>
          </w:rPr>
          <m:t>)∙(А∨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</w:p>
    <w:p w:rsidR="00E074AA" w:rsidRDefault="00E074AA" w:rsidP="00E074AA">
      <w:pPr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074AA" w:rsidRDefault="00E074AA" w:rsidP="00E07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Х=А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∨АВС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E074AA" w:rsidRDefault="00E074AA" w:rsidP="00E074AA">
      <w:pPr>
        <w:spacing w:after="0" w:line="240" w:lineRule="auto"/>
        <w:contextualSpacing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E074AA" w:rsidRPr="00707668" w:rsidRDefault="00E074AA" w:rsidP="00E074A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E074AA" w:rsidRDefault="00E074AA" w:rsidP="00E07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В=0, С=1;</w:t>
      </w:r>
    </w:p>
    <w:p w:rsidR="00E074AA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E074AA" w:rsidRPr="00715350" w:rsidRDefault="00E074AA" w:rsidP="00E074A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А=1, В=1, С=0;</w:t>
      </w:r>
    </w:p>
    <w:p w:rsidR="00E074AA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С=1;</w:t>
      </w:r>
    </w:p>
    <w:p w:rsidR="00E074AA" w:rsidRPr="00707668" w:rsidRDefault="00E074AA" w:rsidP="00E074A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В=1, С=0.</w:t>
      </w:r>
    </w:p>
    <w:p w:rsidR="00CF6717" w:rsidRPr="00707668" w:rsidRDefault="00CF6717" w:rsidP="00526771">
      <w:pPr>
        <w:rPr>
          <w:sz w:val="28"/>
          <w:szCs w:val="28"/>
        </w:rPr>
      </w:pPr>
    </w:p>
    <w:p w:rsidR="00CF6717" w:rsidRPr="00181A0C" w:rsidRDefault="00CF6717" w:rsidP="00181A0C">
      <w:pPr>
        <w:rPr>
          <w:rFonts w:ascii="Times New Roman" w:hAnsi="Times New Roman"/>
          <w:sz w:val="24"/>
          <w:szCs w:val="24"/>
        </w:rPr>
      </w:pP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>Щелконогова С.П</w:t>
      </w:r>
      <w:r w:rsidRPr="00666908">
        <w:rPr>
          <w:rFonts w:ascii="Times New Roman" w:hAnsi="Times New Roman"/>
        </w:rPr>
        <w:t>.,</w:t>
      </w: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proofErr w:type="spellStart"/>
      <w:r w:rsidR="00A33CC1">
        <w:rPr>
          <w:rFonts w:ascii="Times New Roman" w:hAnsi="Times New Roman"/>
        </w:rPr>
        <w:t>Евтухова</w:t>
      </w:r>
      <w:proofErr w:type="spellEnd"/>
      <w:r w:rsidR="00A33CC1">
        <w:rPr>
          <w:rFonts w:ascii="Times New Roman" w:hAnsi="Times New Roman"/>
        </w:rPr>
        <w:t xml:space="preserve"> И.</w:t>
      </w:r>
      <w:proofErr w:type="gramStart"/>
      <w:r w:rsidR="00A33CC1">
        <w:rPr>
          <w:rFonts w:ascii="Times New Roman" w:hAnsi="Times New Roman"/>
        </w:rPr>
        <w:t>В</w:t>
      </w:r>
      <w:proofErr w:type="gramEnd"/>
    </w:p>
    <w:p w:rsidR="00971730" w:rsidRDefault="00E074AA" w:rsidP="006669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53FF8" w:rsidRDefault="00A53FF8" w:rsidP="00666908">
      <w:pPr>
        <w:spacing w:after="0"/>
        <w:rPr>
          <w:rFonts w:ascii="Times New Roman" w:hAnsi="Times New Roman"/>
          <w:sz w:val="24"/>
          <w:szCs w:val="24"/>
        </w:rPr>
      </w:pPr>
    </w:p>
    <w:p w:rsidR="00A53FF8" w:rsidRDefault="00A53FF8" w:rsidP="006669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33" w:type="dxa"/>
        <w:jc w:val="center"/>
        <w:tblLayout w:type="fixed"/>
        <w:tblLook w:val="00A0"/>
      </w:tblPr>
      <w:tblGrid>
        <w:gridCol w:w="5496"/>
        <w:gridCol w:w="4137"/>
      </w:tblGrid>
      <w:tr w:rsidR="00CF6717" w:rsidRPr="00FE655B" w:rsidTr="002C77E2">
        <w:trPr>
          <w:jc w:val="center"/>
        </w:trPr>
        <w:tc>
          <w:tcPr>
            <w:tcW w:w="5496" w:type="dxa"/>
            <w:vAlign w:val="center"/>
          </w:tcPr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9F1">
              <w:rPr>
                <w:rFonts w:ascii="Times New Roman" w:hAnsi="Times New Roman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ГБПОУ   РО</w:t>
            </w:r>
          </w:p>
          <w:p w:rsidR="00BB69F1" w:rsidRPr="00BB69F1" w:rsidRDefault="00BB69F1" w:rsidP="00BB69F1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CF6717" w:rsidRPr="00FE655B" w:rsidRDefault="00BB69F1" w:rsidP="00E97283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F1">
              <w:rPr>
                <w:rFonts w:ascii="Times New Roman" w:hAnsi="Times New Roman"/>
                <w:sz w:val="24"/>
                <w:szCs w:val="24"/>
              </w:rPr>
              <w:t xml:space="preserve">«_____»______________ </w:t>
            </w:r>
            <w:r w:rsidR="00520A38">
              <w:rPr>
                <w:rFonts w:ascii="Times New Roman" w:hAnsi="Times New Roman"/>
                <w:sz w:val="24"/>
                <w:szCs w:val="24"/>
              </w:rPr>
              <w:t>2025</w:t>
            </w:r>
            <w:r w:rsidRPr="00BB69F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  <w:vAlign w:val="center"/>
          </w:tcPr>
          <w:p w:rsidR="00CF6717" w:rsidRPr="00FE655B" w:rsidRDefault="00CF6717" w:rsidP="00687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FE655B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FE655B">
              <w:rPr>
                <w:rFonts w:ascii="Times New Roman" w:hAnsi="Times New Roman"/>
                <w:sz w:val="24"/>
                <w:szCs w:val="24"/>
              </w:rPr>
              <w:t xml:space="preserve"> контрольная работа при проведении </w:t>
            </w:r>
            <w:r w:rsidR="00687CAB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  <w:u w:val="single"/>
        </w:rPr>
      </w:pPr>
    </w:p>
    <w:tbl>
      <w:tblPr>
        <w:tblW w:w="0" w:type="auto"/>
        <w:tblInd w:w="108" w:type="dxa"/>
        <w:tblLook w:val="00A0"/>
      </w:tblPr>
      <w:tblGrid>
        <w:gridCol w:w="1196"/>
        <w:gridCol w:w="8267"/>
      </w:tblGrid>
      <w:tr w:rsidR="00CF6717" w:rsidRPr="00FE655B" w:rsidTr="00FE655B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6717" w:rsidRPr="00FE655B" w:rsidRDefault="001E3381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E074A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.02.01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E074AA">
              <w:rPr>
                <w:rFonts w:ascii="Times New Roman" w:hAnsi="Times New Roman"/>
                <w:i/>
                <w:sz w:val="28"/>
                <w:szCs w:val="28"/>
              </w:rPr>
              <w:t>Компьютерные системы и комплексы</w:t>
            </w:r>
            <w:r w:rsidRPr="00FE655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CF6717" w:rsidRPr="00FE655B" w:rsidTr="00FE655B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специальности</w:t>
            </w:r>
          </w:p>
        </w:tc>
      </w:tr>
    </w:tbl>
    <w:p w:rsidR="00CF6717" w:rsidRPr="002B7C33" w:rsidRDefault="00CF6717" w:rsidP="00181A0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Ind w:w="101" w:type="dxa"/>
        <w:tblLook w:val="00A0"/>
      </w:tblPr>
      <w:tblGrid>
        <w:gridCol w:w="850"/>
        <w:gridCol w:w="1231"/>
      </w:tblGrid>
      <w:tr w:rsidR="00CF6717" w:rsidRPr="00FE655B" w:rsidTr="00FE655B">
        <w:trPr>
          <w:jc w:val="center"/>
        </w:trPr>
        <w:tc>
          <w:tcPr>
            <w:tcW w:w="850" w:type="dxa"/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F6717" w:rsidRPr="00FE655B" w:rsidRDefault="00CF6717" w:rsidP="00F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F6717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p w:rsidR="00CF6717" w:rsidRPr="002B7C33" w:rsidRDefault="00CF6717" w:rsidP="00181A0C">
      <w:pPr>
        <w:spacing w:after="0"/>
        <w:rPr>
          <w:rFonts w:ascii="Times New Roman" w:hAnsi="Times New Roman"/>
          <w:sz w:val="10"/>
          <w:szCs w:val="10"/>
          <w:u w:val="single"/>
        </w:rPr>
      </w:pPr>
    </w:p>
    <w:tbl>
      <w:tblPr>
        <w:tblW w:w="9747" w:type="dxa"/>
        <w:tblLook w:val="00A0"/>
      </w:tblPr>
      <w:tblGrid>
        <w:gridCol w:w="2410"/>
        <w:gridCol w:w="7337"/>
      </w:tblGrid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5B">
              <w:rPr>
                <w:rFonts w:ascii="Times New Roman" w:hAnsi="Times New Roman"/>
                <w:sz w:val="20"/>
                <w:szCs w:val="20"/>
              </w:rPr>
              <w:t>по междисциплинарным курсам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E074AA" w:rsidRPr="00FE655B" w:rsidRDefault="00E074AA" w:rsidP="00E074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«Проектирование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цифровых устройств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». </w:t>
            </w:r>
          </w:p>
          <w:p w:rsidR="00CF6717" w:rsidRPr="00FE655B" w:rsidRDefault="00E074AA" w:rsidP="00E074A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Цифровая схемотехника</w:t>
            </w:r>
            <w:r w:rsidRPr="00FE655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CF6717" w:rsidRPr="00FE655B" w:rsidTr="002C77E2">
        <w:tc>
          <w:tcPr>
            <w:tcW w:w="2410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E655B">
              <w:rPr>
                <w:rFonts w:ascii="Times New Roman" w:hAnsi="Times New Roman"/>
                <w:sz w:val="12"/>
                <w:szCs w:val="12"/>
              </w:rPr>
              <w:t>наименование МДК</w:t>
            </w:r>
          </w:p>
        </w:tc>
      </w:tr>
    </w:tbl>
    <w:p w:rsidR="00CF6717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F6717" w:rsidRPr="00A87DBF" w:rsidRDefault="00CF6717" w:rsidP="00181A0C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На выполнение заданий отводится 45 минут. Задания рекомендуется выполнять по порядку. Если задание не удаётся выполнить сразу, перейдите к следующему. Если останется время, вернитесь к пропущенным заданиям. </w:t>
      </w:r>
    </w:p>
    <w:p w:rsidR="00CF6717" w:rsidRPr="0004205F" w:rsidRDefault="00CF6717" w:rsidP="00181A0C">
      <w:pPr>
        <w:spacing w:after="6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4255" w:type="dxa"/>
        <w:tblInd w:w="3219" w:type="dxa"/>
        <w:tblLook w:val="00A0"/>
      </w:tblPr>
      <w:tblGrid>
        <w:gridCol w:w="1626"/>
        <w:gridCol w:w="740"/>
        <w:gridCol w:w="236"/>
        <w:gridCol w:w="802"/>
        <w:gridCol w:w="851"/>
      </w:tblGrid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55B">
              <w:rPr>
                <w:rFonts w:ascii="Times New Roman" w:hAnsi="Times New Roman"/>
                <w:sz w:val="24"/>
                <w:szCs w:val="24"/>
              </w:rPr>
              <w:t>Вариант №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655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6717" w:rsidRPr="00FE655B" w:rsidTr="002C77E2">
        <w:tc>
          <w:tcPr>
            <w:tcW w:w="1626" w:type="dxa"/>
          </w:tcPr>
          <w:p w:rsidR="00CF6717" w:rsidRPr="00FE655B" w:rsidRDefault="00CF6717" w:rsidP="002C77E2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236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02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51" w:type="dxa"/>
          </w:tcPr>
          <w:p w:rsidR="00CF6717" w:rsidRPr="00FE655B" w:rsidRDefault="00CF6717" w:rsidP="002C77E2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CF6717" w:rsidRPr="00485D5B" w:rsidRDefault="00CF6717" w:rsidP="00181A0C">
      <w:pPr>
        <w:spacing w:after="0"/>
        <w:rPr>
          <w:rFonts w:ascii="Times New Roman" w:hAnsi="Times New Roman"/>
          <w:sz w:val="12"/>
          <w:szCs w:val="12"/>
        </w:rPr>
      </w:pPr>
    </w:p>
    <w:p w:rsidR="00A53FF8" w:rsidRDefault="00A53FF8" w:rsidP="00A53FF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53FF8" w:rsidRDefault="00A53FF8" w:rsidP="00A53FF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функцию:</w:t>
      </w:r>
      <w:r w:rsidRPr="00E07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∨С)∙(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m:r>
          <w:rPr>
            <w:rFonts w:ascii="Cambria Math" w:hAnsi="Cambria Math"/>
            <w:sz w:val="28"/>
            <w:szCs w:val="28"/>
          </w:rPr>
          <m:t>∨В∨С)</m:t>
        </m:r>
      </m:oMath>
    </w:p>
    <w:p w:rsidR="00A53FF8" w:rsidRDefault="00A53FF8" w:rsidP="00A53F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53FF8" w:rsidRDefault="00A53FF8" w:rsidP="00A53FF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53FF8" w:rsidRDefault="00A53FF8" w:rsidP="00A53FF8">
      <w:pPr>
        <w:spacing w:after="0" w:line="240" w:lineRule="auto"/>
        <w:contextualSpacing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Составить карту Карно для заданной </w:t>
      </w:r>
      <w:r w:rsidRPr="007E45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ункции</w:t>
      </w:r>
      <w:r w:rsidRPr="001A0852">
        <w:rPr>
          <w:rFonts w:ascii="Times New Roman" w:hAnsi="Times New Roman"/>
          <w:sz w:val="28"/>
          <w:szCs w:val="28"/>
        </w:rPr>
        <w:t>:</w:t>
      </w: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 w:rsidRPr="00C73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С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∨АВ</m:t>
        </m:r>
        <w:proofErr w:type="gramEnd"/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∨АВС</m:t>
        </m:r>
      </m:oMath>
    </w:p>
    <w:p w:rsidR="00A53FF8" w:rsidRDefault="00A53FF8" w:rsidP="00A53FF8">
      <w:pPr>
        <w:rPr>
          <w:rFonts w:ascii="Times New Roman" w:hAnsi="Times New Roman"/>
          <w:b/>
          <w:sz w:val="28"/>
          <w:szCs w:val="28"/>
        </w:rPr>
      </w:pPr>
    </w:p>
    <w:p w:rsidR="00A53FF8" w:rsidRPr="00707668" w:rsidRDefault="00A53FF8" w:rsidP="00A53FF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7668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A53FF8" w:rsidRDefault="00A53FF8" w:rsidP="00A53F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схему в базисах И-НЕ, ИЛИ-НЕ имеющую три входа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</w:r>
      <w:r>
        <w:rPr>
          <w:rFonts w:ascii="Times New Roman" w:hAnsi="Times New Roman"/>
          <w:sz w:val="28"/>
          <w:szCs w:val="28"/>
        </w:rPr>
        <w:tab/>
        <w:t>А=0, В=0, С=1;</w:t>
      </w:r>
    </w:p>
    <w:p w:rsidR="00A53FF8" w:rsidRDefault="00A53FF8" w:rsidP="00A53FF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А=0, В=1, С=1;</w:t>
      </w:r>
    </w:p>
    <w:p w:rsidR="00A53FF8" w:rsidRPr="00715350" w:rsidRDefault="00A53FF8" w:rsidP="00A53FF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А=0, В=1, С=0;</w:t>
      </w:r>
    </w:p>
    <w:p w:rsidR="00A53FF8" w:rsidRDefault="00A53FF8" w:rsidP="00A53FF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В=0, С=1;</w:t>
      </w:r>
    </w:p>
    <w:p w:rsidR="00A53FF8" w:rsidRPr="00707668" w:rsidRDefault="00A53FF8" w:rsidP="00A53FF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А=1, В=0, С=0.</w:t>
      </w:r>
    </w:p>
    <w:p w:rsidR="00CF6717" w:rsidRDefault="00CF6717" w:rsidP="00526771">
      <w:pPr>
        <w:ind w:firstLine="567"/>
        <w:rPr>
          <w:rFonts w:ascii="Times New Roman" w:hAnsi="Times New Roman"/>
          <w:sz w:val="24"/>
          <w:szCs w:val="24"/>
        </w:rPr>
      </w:pPr>
    </w:p>
    <w:p w:rsidR="00CF6717" w:rsidRPr="00181A0C" w:rsidRDefault="00CF6717" w:rsidP="00181A0C">
      <w:pPr>
        <w:rPr>
          <w:rFonts w:ascii="Times New Roman" w:hAnsi="Times New Roman"/>
          <w:sz w:val="24"/>
          <w:szCs w:val="24"/>
        </w:rPr>
      </w:pP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>Щелконогова С.П</w:t>
      </w:r>
      <w:r w:rsidRPr="00666908">
        <w:rPr>
          <w:rFonts w:ascii="Times New Roman" w:hAnsi="Times New Roman"/>
        </w:rPr>
        <w:t>.,</w:t>
      </w:r>
    </w:p>
    <w:p w:rsidR="0074020D" w:rsidRDefault="0074020D" w:rsidP="0074020D">
      <w:pPr>
        <w:spacing w:after="0"/>
        <w:rPr>
          <w:rFonts w:ascii="Times New Roman" w:hAnsi="Times New Roman"/>
        </w:rPr>
      </w:pPr>
      <w:r w:rsidRPr="00666908">
        <w:rPr>
          <w:rFonts w:ascii="Times New Roman" w:hAnsi="Times New Roman"/>
        </w:rPr>
        <w:t>Преподавател</w:t>
      </w:r>
      <w:r>
        <w:rPr>
          <w:rFonts w:ascii="Times New Roman" w:hAnsi="Times New Roman"/>
        </w:rPr>
        <w:t>ь</w:t>
      </w:r>
      <w:r w:rsidRPr="00666908">
        <w:rPr>
          <w:rFonts w:ascii="Times New Roman" w:hAnsi="Times New Roman"/>
        </w:rPr>
        <w:t xml:space="preserve">__________________ </w:t>
      </w:r>
      <w:proofErr w:type="spellStart"/>
      <w:r w:rsidR="00A33CC1">
        <w:rPr>
          <w:rFonts w:ascii="Times New Roman" w:hAnsi="Times New Roman"/>
        </w:rPr>
        <w:t>Евтухова</w:t>
      </w:r>
      <w:proofErr w:type="spellEnd"/>
      <w:r w:rsidR="00A33CC1">
        <w:rPr>
          <w:rFonts w:ascii="Times New Roman" w:hAnsi="Times New Roman"/>
        </w:rPr>
        <w:t xml:space="preserve"> И.</w:t>
      </w:r>
      <w:proofErr w:type="gramStart"/>
      <w:r w:rsidR="00A33CC1">
        <w:rPr>
          <w:rFonts w:ascii="Times New Roman" w:hAnsi="Times New Roman"/>
        </w:rPr>
        <w:t>В</w:t>
      </w:r>
      <w:proofErr w:type="gramEnd"/>
    </w:p>
    <w:p w:rsidR="00CF6717" w:rsidRDefault="00CF6717" w:rsidP="0066690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66908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53FF8" w:rsidRDefault="00A53FF8" w:rsidP="00D9122A">
      <w:pPr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D912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решений</w:t>
      </w:r>
    </w:p>
    <w:p w:rsidR="00CF6717" w:rsidRDefault="00CF6717" w:rsidP="00D912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1.вариант</w:t>
      </w:r>
    </w:p>
    <w:p w:rsidR="00CF6717" w:rsidRPr="00EC1F07" w:rsidRDefault="00CF6717" w:rsidP="00EC1F07">
      <w:pPr>
        <w:pStyle w:val="a7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A53FF8" w:rsidRDefault="00A53FF8" w:rsidP="00A53FF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E5C8E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A4333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  <w:lang w:val="en-US"/>
        </w:rPr>
        <w:t>Ᾱ</w:t>
      </w:r>
      <w:r w:rsidRPr="00AA4333">
        <w:rPr>
          <w:rFonts w:ascii="Times New Roman" w:hAnsi="Times New Roman"/>
          <w:sz w:val="28"/>
          <w:szCs w:val="28"/>
        </w:rPr>
        <w:t>˅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A4333">
        <w:rPr>
          <w:rFonts w:ascii="Times New Roman" w:hAnsi="Times New Roman"/>
          <w:sz w:val="28"/>
          <w:szCs w:val="28"/>
        </w:rPr>
        <w:t>)˄(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A4333">
        <w:rPr>
          <w:rFonts w:ascii="Times New Roman" w:hAnsi="Times New Roman"/>
          <w:sz w:val="28"/>
          <w:szCs w:val="28"/>
        </w:rPr>
        <w:t>˅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A43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w:proofErr w:type="gramEnd"/>
        <m:r>
          <w:rPr>
            <w:rFonts w:ascii="Cambria Math" w:hAnsi="Cambria Math"/>
            <w:sz w:val="28"/>
            <w:szCs w:val="28"/>
          </w:rPr>
          <m:t>∨В=В</m:t>
        </m:r>
      </m:oMath>
    </w:p>
    <w:p w:rsidR="00CF6717" w:rsidRDefault="00CF6717" w:rsidP="00EC1F07">
      <w:pPr>
        <w:jc w:val="both"/>
        <w:rPr>
          <w:rFonts w:ascii="Times New Roman" w:hAnsi="Times New Roman"/>
          <w:sz w:val="28"/>
          <w:szCs w:val="28"/>
        </w:rPr>
      </w:pP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40" style="position:absolute;left:0;text-align:left;margin-left:-13.45pt;margin-top:10.1pt;width:366.4pt;height:149.2pt;z-index:251662848" coordorigin="1432,3338" coordsize="7328,2984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1" type="#_x0000_t87" style="position:absolute;left:1432;top:4296;width:143;height:555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3" type="#_x0000_t88" style="position:absolute;left:6262;top:3256;width:225;height:4770;rotation:90" adj=",10732"/>
            <v:shape id="_x0000_s1074" type="#_x0000_t88" style="position:absolute;left:3802;top:1754;width:315;height:4770;rotation:-90" adj=",1043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3525;top:3338;width:780;height:642" strokecolor="white [3212]">
              <v:textbox>
                <w:txbxContent>
                  <w:p w:rsidR="00257D26" w:rsidRPr="00A53FF8" w:rsidRDefault="00257D2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53FF8"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77" type="#_x0000_t202" style="position:absolute;left:6090;top:5753;width:780;height:569" strokecolor="white [3212]">
              <v:textbox>
                <w:txbxContent>
                  <w:p w:rsidR="00257D26" w:rsidRPr="004579AF" w:rsidRDefault="00257D2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</v:group>
        </w:pict>
      </w:r>
      <w:r w:rsidR="00CF6717">
        <w:rPr>
          <w:rFonts w:ascii="Times New Roman" w:hAnsi="Times New Roman"/>
          <w:sz w:val="28"/>
          <w:szCs w:val="28"/>
        </w:rPr>
        <w:t>2.</w:t>
      </w:r>
      <w:r w:rsidR="00A53FF8" w:rsidRPr="00A53FF8">
        <w:rPr>
          <w:rFonts w:ascii="Times New Roman" w:hAnsi="Times New Roman"/>
          <w:sz w:val="28"/>
          <w:szCs w:val="28"/>
        </w:rPr>
        <w:t xml:space="preserve"> </w:t>
      </w:r>
    </w:p>
    <w:p w:rsidR="00A53FF8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202" style="position:absolute;left:0;text-align:left;margin-left:-35.55pt;margin-top:24.2pt;width:22.1pt;height:27.75pt;z-index:251661312" strokecolor="white [3212]">
            <v:textbox>
              <w:txbxContent>
                <w:p w:rsidR="00257D26" w:rsidRPr="00A53FF8" w:rsidRDefault="00257D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3FF8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3FF8" w:rsidTr="00A53FF8">
        <w:tc>
          <w:tcPr>
            <w:tcW w:w="2392" w:type="dxa"/>
          </w:tcPr>
          <w:p w:rsidR="00A53FF8" w:rsidRDefault="004579AF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53F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53FF8" w:rsidRDefault="004579AF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</w:t>
            </w:r>
          </w:p>
        </w:tc>
        <w:tc>
          <w:tcPr>
            <w:tcW w:w="2393" w:type="dxa"/>
          </w:tcPr>
          <w:p w:rsidR="00A53FF8" w:rsidRDefault="004579AF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A53FF8" w:rsidRDefault="004579AF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</w:p>
        </w:tc>
      </w:tr>
      <w:tr w:rsidR="00A53FF8" w:rsidTr="00A53FF8">
        <w:tc>
          <w:tcPr>
            <w:tcW w:w="2392" w:type="dxa"/>
          </w:tcPr>
          <w:p w:rsidR="00A53FF8" w:rsidRDefault="00C10668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r w:rsidR="004579AF">
              <w:rPr>
                <w:rFonts w:ascii="Times New Roman" w:hAnsi="Times New Roman"/>
                <w:sz w:val="28"/>
                <w:szCs w:val="28"/>
              </w:rPr>
              <w:t>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4579A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53F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53FF8" w:rsidRDefault="00C10668" w:rsidP="00457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proofErr w:type="gramStart"/>
            <w:r w:rsidR="004579AF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="004579A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A53F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53FF8" w:rsidRDefault="00C10668" w:rsidP="00EC1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 w:rsidR="004579AF">
              <w:rPr>
                <w:rFonts w:ascii="Times New Roman" w:hAnsi="Times New Roman"/>
                <w:sz w:val="28"/>
                <w:szCs w:val="28"/>
              </w:rPr>
              <w:t xml:space="preserve">С                     </w:t>
            </w:r>
            <w:r w:rsidR="00A53F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53FF8" w:rsidRDefault="00C10668" w:rsidP="00457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4579A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53F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3FF8" w:rsidRDefault="00A53FF8" w:rsidP="00EC1F07">
      <w:pPr>
        <w:jc w:val="both"/>
        <w:rPr>
          <w:rFonts w:ascii="Times New Roman" w:hAnsi="Times New Roman"/>
          <w:sz w:val="28"/>
          <w:szCs w:val="28"/>
        </w:rPr>
      </w:pPr>
    </w:p>
    <w:p w:rsidR="00CF6717" w:rsidRPr="00715350" w:rsidRDefault="00C10668" w:rsidP="007153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48" style="position:absolute;margin-left:-47.55pt;margin-top:13.65pt;width:451.9pt;height:354.1pt;z-index:251753984" coordorigin="750,6322" coordsize="9038,7082">
            <v:rect id="_x0000_s1092" style="position:absolute;left:1755;top:6534;width:495;height:630">
              <v:textbox style="mso-next-textbox:#_x0000_s1092">
                <w:txbxContent>
                  <w:p w:rsidR="00257D26" w:rsidRDefault="00257D26" w:rsidP="00DA3AEB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1остроить схему в базисах И-НЕ, ИЛИ-НЕ имеющую три входа</w:t>
                    </w:r>
                    <w:proofErr w:type="gram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А</w:t>
                    </w:r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С=0;</w:t>
                    </w:r>
                  </w:p>
                  <w:p w:rsidR="00257D26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С=1;</w:t>
                    </w:r>
                  </w:p>
                  <w:p w:rsidR="00257D26" w:rsidRPr="00715350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В=0, С=1;</w:t>
                    </w:r>
                  </w:p>
                  <w:p w:rsidR="00257D26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С=0;</w:t>
                    </w:r>
                  </w:p>
                  <w:p w:rsidR="00257D26" w:rsidRPr="00707668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С=1.</w:t>
                    </w:r>
                  </w:p>
                  <w:p w:rsidR="00257D26" w:rsidRDefault="00257D26">
                    <w:r>
                      <w:t>1</w:t>
                    </w:r>
                  </w:p>
                </w:txbxContent>
              </v:textbox>
            </v:rect>
            <v:rect id="_x0000_s1093" style="position:absolute;left:1755;top:7584;width:495;height:630">
              <v:textbox style="mso-next-textbox:#_x0000_s1093">
                <w:txbxContent>
                  <w:p w:rsidR="00257D26" w:rsidRDefault="00257D26" w:rsidP="00DA3AEB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1остроить схему в базисах И-НЕ, ИЛИ-НЕ имеющую три входа</w:t>
                    </w:r>
                    <w:proofErr w:type="gram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А</w:t>
                    </w:r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С=0;</w:t>
                    </w:r>
                  </w:p>
                  <w:p w:rsidR="00257D26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С=1;</w:t>
                    </w:r>
                  </w:p>
                  <w:p w:rsidR="00257D26" w:rsidRPr="00715350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В=0, С=1;</w:t>
                    </w:r>
                  </w:p>
                  <w:p w:rsidR="00257D26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С=0;</w:t>
                    </w:r>
                  </w:p>
                  <w:p w:rsidR="00257D26" w:rsidRPr="00707668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С=1.</w:t>
                    </w:r>
                  </w:p>
                  <w:p w:rsidR="00257D26" w:rsidRDefault="00257D26" w:rsidP="00DA3AEB">
                    <w:r>
                      <w:t>1</w:t>
                    </w:r>
                  </w:p>
                </w:txbxContent>
              </v:textbox>
            </v:rect>
            <v:rect id="_x0000_s1094" style="position:absolute;left:1755;top:8544;width:495;height:630">
              <v:textbox style="mso-next-textbox:#_x0000_s1094">
                <w:txbxContent>
                  <w:p w:rsidR="00257D26" w:rsidRDefault="00257D26" w:rsidP="00DA3AEB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1остроить схему в базисах И-НЕ, ИЛИ-НЕ имеющую три входа</w:t>
                    </w:r>
                    <w:proofErr w:type="gram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А</w:t>
                    </w:r>
                    <w:proofErr w:type="gram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С=0;</w:t>
                    </w:r>
                  </w:p>
                  <w:p w:rsidR="00257D26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А=0, В=1, С=1;</w:t>
                    </w:r>
                  </w:p>
                  <w:p w:rsidR="00257D26" w:rsidRPr="00715350" w:rsidRDefault="00257D26" w:rsidP="00DA3AEB">
                    <w:pPr>
                      <w:spacing w:after="0"/>
                      <w:ind w:left="7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В=0, С=1;</w:t>
                    </w:r>
                  </w:p>
                  <w:p w:rsidR="00257D26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С=0;</w:t>
                    </w:r>
                  </w:p>
                  <w:p w:rsidR="00257D26" w:rsidRPr="00707668" w:rsidRDefault="00257D26" w:rsidP="00DA3AEB">
                    <w:pPr>
                      <w:spacing w:after="0"/>
                      <w:ind w:firstLine="56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ab/>
                      <w:t>А=1, В=1, С=1.</w:t>
                    </w:r>
                  </w:p>
                  <w:p w:rsidR="00257D26" w:rsidRDefault="00257D26" w:rsidP="00DA3AEB">
                    <w:r>
                      <w:t>1</w:t>
                    </w:r>
                  </w:p>
                </w:txbxContent>
              </v:textbox>
            </v: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06" type="#_x0000_t120" style="position:absolute;left:2250;top:7779;width:143;height:143"/>
            <v:shape id="_x0000_s1107" type="#_x0000_t120" style="position:absolute;left:2250;top:8768;width:143;height:14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870;top:6849;width:885;height:30;flip:x" o:connectortype="straight"/>
            <v:shape id="_x0000_s1109" type="#_x0000_t32" style="position:absolute;left:870;top:7922;width:885;height:0;flip:x" o:connectortype="straight"/>
            <v:shape id="_x0000_s1112" type="#_x0000_t32" style="position:absolute;left:870;top:8911;width:885;height:0;flip:x" o:connectortype="straight"/>
            <v:group id="_x0000_s1118" style="position:absolute;left:3675;top:6639;width:1035;height:945" coordorigin="3150,6585" coordsize="1035,945">
              <v:rect id="_x0000_s1095" style="position:absolute;left:3420;top:6585;width:495;height:945">
                <v:textbox style="mso-next-textbox:#_x0000_s1095">
                  <w:txbxContent>
                    <w:p w:rsidR="00257D26" w:rsidRDefault="00257D26" w:rsidP="00DA3AE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  <v:shape id="_x0000_s1114" type="#_x0000_t32" style="position:absolute;left:3150;top:6765;width:270;height:0" o:connectortype="straight"/>
              <v:shape id="_x0000_s1115" type="#_x0000_t32" style="position:absolute;left:3150;top:7080;width:270;height:0" o:connectortype="straight"/>
              <v:shape id="_x0000_s1116" type="#_x0000_t32" style="position:absolute;left:3150;top:7380;width:270;height:0" o:connectortype="straight"/>
              <v:shape id="_x0000_s1117" type="#_x0000_t32" style="position:absolute;left:3915;top:7080;width:270;height:0" o:connectortype="straight"/>
            </v:group>
            <v:group id="_x0000_s1119" style="position:absolute;left:3675;top:8080;width:1035;height:945" coordorigin="3150,6585" coordsize="1035,945">
              <v:rect id="_x0000_s1120" style="position:absolute;left:3420;top:6585;width:495;height:945">
                <v:textbox style="mso-next-textbox:#_x0000_s1120">
                  <w:txbxContent>
                    <w:p w:rsidR="00257D26" w:rsidRDefault="00257D26" w:rsidP="00522C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  <v:shape id="_x0000_s1121" type="#_x0000_t32" style="position:absolute;left:3150;top:6765;width:270;height:0" o:connectortype="straight"/>
              <v:shape id="_x0000_s1122" type="#_x0000_t32" style="position:absolute;left:3150;top:7080;width:270;height:0" o:connectortype="straight"/>
              <v:shape id="_x0000_s1123" type="#_x0000_t32" style="position:absolute;left:3150;top:7380;width:270;height:0" o:connectortype="straight"/>
              <v:shape id="_x0000_s1124" type="#_x0000_t32" style="position:absolute;left:3915;top:7080;width:270;height:0" o:connectortype="straight"/>
            </v:group>
            <v:group id="_x0000_s1125" style="position:absolute;left:3675;top:9593;width:1035;height:945" coordorigin="3150,6585" coordsize="1035,945">
              <v:rect id="_x0000_s1126" style="position:absolute;left:3420;top:6585;width:495;height:945">
                <v:textbox style="mso-next-textbox:#_x0000_s1126">
                  <w:txbxContent>
                    <w:p w:rsidR="00257D26" w:rsidRDefault="00257D26" w:rsidP="00522C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  <v:shape id="_x0000_s1127" type="#_x0000_t32" style="position:absolute;left:3150;top:6765;width:270;height:0" o:connectortype="straight"/>
              <v:shape id="_x0000_s1128" type="#_x0000_t32" style="position:absolute;left:3150;top:7080;width:270;height:0" o:connectortype="straight"/>
              <v:shape id="_x0000_s1129" type="#_x0000_t32" style="position:absolute;left:3150;top:7380;width:270;height:0" o:connectortype="straight"/>
              <v:shape id="_x0000_s1130" type="#_x0000_t32" style="position:absolute;left:3915;top:7080;width:270;height:0" o:connectortype="straight"/>
            </v:group>
            <v:group id="_x0000_s1131" style="position:absolute;left:3675;top:11048;width:1035;height:945" coordorigin="3150,6585" coordsize="1035,945">
              <v:rect id="_x0000_s1132" style="position:absolute;left:3420;top:6585;width:495;height:945">
                <v:textbox style="mso-next-textbox:#_x0000_s1132">
                  <w:txbxContent>
                    <w:p w:rsidR="00257D26" w:rsidRDefault="00257D26" w:rsidP="00522C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  <v:shape id="_x0000_s1133" type="#_x0000_t32" style="position:absolute;left:3150;top:6765;width:270;height:0" o:connectortype="straight"/>
              <v:shape id="_x0000_s1134" type="#_x0000_t32" style="position:absolute;left:3150;top:7080;width:270;height:0" o:connectortype="straight"/>
              <v:shape id="_x0000_s1135" type="#_x0000_t32" style="position:absolute;left:3150;top:7380;width:270;height:0" o:connectortype="straight"/>
              <v:shape id="_x0000_s1136" type="#_x0000_t32" style="position:absolute;left:3915;top:7080;width:270;height:0" o:connectortype="straight"/>
            </v:group>
            <v:group id="_x0000_s1137" style="position:absolute;left:3675;top:12459;width:1035;height:945" coordorigin="3150,6585" coordsize="1035,945">
              <v:rect id="_x0000_s1138" style="position:absolute;left:3420;top:6585;width:495;height:945">
                <v:textbox style="mso-next-textbox:#_x0000_s1138">
                  <w:txbxContent>
                    <w:p w:rsidR="00257D26" w:rsidRDefault="00257D26" w:rsidP="00522C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  <v:shape id="_x0000_s1139" type="#_x0000_t32" style="position:absolute;left:3150;top:6765;width:270;height:0" o:connectortype="straight"/>
              <v:shape id="_x0000_s1140" type="#_x0000_t32" style="position:absolute;left:3150;top:7080;width:270;height:0" o:connectortype="straight"/>
              <v:shape id="_x0000_s1141" type="#_x0000_t32" style="position:absolute;left:3150;top:7380;width:270;height:0" o:connectortype="straight"/>
              <v:shape id="_x0000_s1142" type="#_x0000_t32" style="position:absolute;left:3915;top:7080;width:270;height:0" o:connectortype="straight"/>
            </v:group>
            <v:shape id="_x0000_s1144" type="#_x0000_t32" style="position:absolute;left:2250;top:6849;width:1005;height:1" o:connectortype="straight"/>
            <v:shape id="_x0000_s1148" type="#_x0000_t32" style="position:absolute;left:3225;top:6819;width:30;height:1440" o:connectortype="straight"/>
            <v:shape id="_x0000_s1150" type="#_x0000_t32" style="position:absolute;left:3255;top:6819;width:420;height:0;flip:x" o:connectortype="straight"/>
            <v:shape id="_x0000_s1152" type="#_x0000_t32" style="position:absolute;left:1575;top:6819;width:1;height:5820" o:connectortype="straight"/>
            <v:shape id="_x0000_s1153" type="#_x0000_t32" style="position:absolute;left:1575;top:9773;width:2100;height:1;flip:x" o:connectortype="straight"/>
            <v:shape id="_x0000_s1154" type="#_x0000_t32" style="position:absolute;left:1575;top:11228;width:2100;height:1;flip:x" o:connectortype="straight"/>
            <v:shape id="_x0000_s1155" type="#_x0000_t32" style="position:absolute;left:1575;top:12639;width:2100;height:1;flip:x" o:connectortype="straight"/>
            <v:shape id="_x0000_s1159" type="#_x0000_t120" style="position:absolute;left:1504;top:6819;width:71;height:91;flip:y" fillcolor="black [3213]"/>
            <v:shape id="_x0000_s1160" type="#_x0000_t120" style="position:absolute;left:1361;top:7831;width:71;height:91;flip:y" fillcolor="black [3213]"/>
            <v:shape id="_x0000_s1161" type="#_x0000_t120" style="position:absolute;left:1129;top:8820;width:71;height:91;flip:y" fillcolor="black [3213]"/>
            <v:shape id="_x0000_s1162" type="#_x0000_t120" style="position:absolute;left:1575;top:9682;width:71;height:91;flip:y" fillcolor="black [3213]"/>
            <v:shape id="_x0000_s1163" type="#_x0000_t120" style="position:absolute;left:1575;top:11137;width:71;height:91;flip:y" fillcolor="black [3213]"/>
            <v:shape id="_x0000_s1164" type="#_x0000_t32" style="position:absolute;left:1361;top:7922;width:0;height:5032" o:connectortype="straight"/>
            <v:shape id="_x0000_s1165" type="#_x0000_t32" style="position:absolute;left:1361;top:12954;width:2314;height:1;flip:x" o:connectortype="straight"/>
            <v:shape id="_x0000_s1166" type="#_x0000_t32" style="position:absolute;left:3405;top:7134;width:120;height:5820" o:connectortype="straight"/>
            <v:shape id="_x0000_s1167" type="#_x0000_t120" style="position:absolute;left:3525;top:12863;width:71;height:91;flip:y" fillcolor="black [3213]"/>
            <v:shape id="_x0000_s1173" type="#_x0000_t120" style="position:absolute;left:3454;top:11543;width:71;height:91;flip:y" fillcolor="black [3213]"/>
            <v:shape id="_x0000_s1174" type="#_x0000_t120" style="position:absolute;left:3184;top:6758;width:71;height:91;flip:y" fillcolor="black [3213]"/>
            <v:shape id="_x0000_s1175" type="#_x0000_t32" style="position:absolute;left:3045;top:7922;width:45;height:2197" o:connectortype="straight"/>
            <v:shape id="_x0000_s1176" type="#_x0000_t32" style="position:absolute;left:2550;top:7922;width:495;height:0" o:connectortype="straight"/>
            <v:shape id="_x0000_s1178" type="#_x0000_t32" style="position:absolute;left:1129;top:8873;width:0;height:4380" o:connectortype="straight"/>
            <v:shape id="_x0000_s1179" type="#_x0000_t32" style="position:absolute;left:1125;top:13253;width:2546;height:0;flip:x" o:connectortype="straight"/>
            <v:shape id="_x0000_s1180" type="#_x0000_t32" style="position:absolute;left:2550;top:7433;width:1;height:4410;flip:y" o:connectortype="straight"/>
            <v:shape id="_x0000_s1181" type="#_x0000_t32" style="position:absolute;left:2550;top:7433;width:1125;height:0;flip:x" o:connectortype="straight"/>
            <v:shape id="_x0000_s1182" type="#_x0000_t32" style="position:absolute;left:3255;top:8873;width:15;height:4380" o:connectortype="straight"/>
            <v:shape id="_x0000_s1183" type="#_x0000_t32" style="position:absolute;left:3270;top:8873;width:431;height:1" o:connectortype="straight"/>
            <v:shape id="_x0000_s1184" type="#_x0000_t120" style="position:absolute;left:3255;top:13223;width:71;height:91;flip:y" fillcolor="black [3213]"/>
            <v:shape id="_x0000_s1188" type="#_x0000_t32" style="position:absolute;left:2551;top:11843;width:1124;height:0;flip:x" o:connectortype="straight"/>
            <v:shape id="_x0000_s1189" type="#_x0000_t120" style="position:absolute;left:2479;top:8820;width:71;height:91;flip:y" fillcolor="black [3213]"/>
            <v:group id="_x0000_s1192" style="position:absolute;left:5040;top:7373;width:750;height:945" coordorigin="5040,7320" coordsize="750,945">
              <v:rect id="_x0000_s1100" style="position:absolute;left:5295;top:7320;width:495;height:945">
                <v:textbox style="mso-next-textbox:#_x0000_s1100">
                  <w:txbxContent>
                    <w:p w:rsidR="00257D26" w:rsidRDefault="00257D26" w:rsidP="00DA3AE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</w:txbxContent>
                </v:textbox>
              </v:rect>
              <v:shape id="_x0000_s1190" type="#_x0000_t32" style="position:absolute;left:5040;top:7620;width:255;height:0;flip:x" o:connectortype="straight"/>
              <v:shape id="_x0000_s1191" type="#_x0000_t32" style="position:absolute;left:5040;top:8026;width:255;height:0" o:connectortype="straight"/>
            </v:group>
            <v:group id="_x0000_s1193" style="position:absolute;left:6495;top:9143;width:750;height:945" coordorigin="5040,7320" coordsize="750,945">
              <v:rect id="_x0000_s1194" style="position:absolute;left:5295;top:7320;width:495;height:945">
                <v:textbox style="mso-next-textbox:#_x0000_s1194">
                  <w:txbxContent>
                    <w:p w:rsidR="00257D26" w:rsidRDefault="00257D26" w:rsidP="008630D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</w:txbxContent>
                </v:textbox>
              </v:rect>
              <v:shape id="_x0000_s1195" type="#_x0000_t32" style="position:absolute;left:5040;top:7620;width:255;height:0;flip:x" o:connectortype="straight"/>
              <v:shape id="_x0000_s1196" type="#_x0000_t32" style="position:absolute;left:5040;top:8026;width:255;height:0" o:connectortype="straight"/>
            </v:group>
            <v:shape id="_x0000_s1199" type="#_x0000_t32" style="position:absolute;left:4710;top:7674;width:330;height:0;flip:x" o:connectortype="straight"/>
            <v:shape id="_x0000_s1200" type="#_x0000_t32" style="position:absolute;left:4710;top:8080;width:330;height:0;flip:x" o:connectortype="straigh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03" type="#_x0000_t34" style="position:absolute;left:5532;top:8480;width:1522;height:405;rotation:90;flip:x" o:connectortype="elbow" adj="21883,419627,-86428"/>
            <v:shape id="_x0000_s1204" type="#_x0000_t34" style="position:absolute;left:4560;top:9850;width:1935;height:239;flip:y" o:connectortype="elbow" adj="10794,906929,-50902"/>
            <v:group id="_x0000_s1205" style="position:absolute;left:7455;top:10808;width:750;height:945" coordorigin="5040,7320" coordsize="750,945">
              <v:rect id="_x0000_s1206" style="position:absolute;left:5295;top:7320;width:495;height:945">
                <v:textbox style="mso-next-textbox:#_x0000_s1206">
                  <w:txbxContent>
                    <w:p w:rsidR="00257D26" w:rsidRDefault="00257D26" w:rsidP="008630D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  <w:p w:rsidR="00257D26" w:rsidRDefault="00257D26"/>
                  </w:txbxContent>
                </v:textbox>
              </v:rect>
              <v:shape id="_x0000_s1207" type="#_x0000_t32" style="position:absolute;left:5040;top:7620;width:255;height:0;flip:x" o:connectortype="straight"/>
              <v:shape id="_x0000_s1208" type="#_x0000_t32" style="position:absolute;left:5040;top:8026;width:255;height:0" o:connectortype="straight"/>
            </v:group>
            <v:shape id="_x0000_s1210" type="#_x0000_t32" style="position:absolute;left:4710;top:11513;width:2745;height:30;flip:y" o:connectortype="straight"/>
            <v:shape id="_x0000_s1211" type="#_x0000_t32" style="position:absolute;left:7455;top:9682;width:0;height:1425" o:connectortype="straight"/>
            <v:group id="_x0000_s1213" style="position:absolute;left:8460;top:12279;width:750;height:945" coordorigin="5040,7320" coordsize="750,945">
              <v:rect id="_x0000_s1214" style="position:absolute;left:5295;top:7320;width:495;height:945">
                <v:textbox style="mso-next-textbox:#_x0000_s1214">
                  <w:txbxContent>
                    <w:p w:rsidR="00257D26" w:rsidRDefault="00257D26" w:rsidP="008630D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  <w:p w:rsidR="00257D26" w:rsidRDefault="00257D26" w:rsidP="008630DB"/>
                  </w:txbxContent>
                </v:textbox>
              </v:rect>
              <v:shape id="_x0000_s1215" type="#_x0000_t32" style="position:absolute;left:5040;top:7620;width:255;height:0;flip:x" o:connectortype="straight"/>
              <v:shape id="_x0000_s1216" type="#_x0000_t32" style="position:absolute;left:5040;top:8026;width:255;height:0" o:connectortype="straight"/>
            </v:group>
            <v:shape id="_x0000_s1218" type="#_x0000_t32" style="position:absolute;left:4710;top:12985;width:3840;height:1;flip:y" o:connectortype="straight"/>
            <v:shape id="_x0000_s1219" type="#_x0000_t32" style="position:absolute;left:8460;top:11318;width:0;height:1260" o:connectortype="straight"/>
            <v:shape id="_x0000_s1220" type="#_x0000_t32" style="position:absolute;left:9210;top:12759;width:465;height:15" o:connectortype="straight"/>
            <v:shape id="_x0000_s1222" type="#_x0000_t202" style="position:absolute;left:750;top:6322;width:375;height:497" strokecolor="white [3212]">
              <v:textbox style="mso-next-textbox:#_x0000_s1222">
                <w:txbxContent>
                  <w:p w:rsidR="00257D26" w:rsidRPr="00445079" w:rsidRDefault="00257D2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445079">
                      <w:rPr>
                        <w:rFonts w:ascii="Times New Roman" w:hAnsi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23" type="#_x0000_t202" style="position:absolute;left:750;top:7373;width:375;height:497" strokecolor="white [3212]">
              <v:textbox style="mso-next-textbox:#_x0000_s1223">
                <w:txbxContent>
                  <w:p w:rsidR="00257D26" w:rsidRPr="00445079" w:rsidRDefault="00257D26" w:rsidP="00445079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24" type="#_x0000_t202" style="position:absolute;left:754;top:8272;width:375;height:497" strokecolor="white [3212]">
              <v:textbox style="mso-next-textbox:#_x0000_s1224">
                <w:txbxContent>
                  <w:p w:rsidR="00257D26" w:rsidRPr="00445079" w:rsidRDefault="00257D26" w:rsidP="00445079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25" type="#_x0000_t202" style="position:absolute;left:9420;top:12160;width:368;height:480" strokecolor="white [3212]">
              <v:textbox style="mso-next-textbox:#_x0000_s1225">
                <w:txbxContent>
                  <w:p w:rsidR="00257D26" w:rsidRPr="00445079" w:rsidRDefault="00257D26" w:rsidP="00445079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</v:group>
        </w:pict>
      </w:r>
      <w:r w:rsidR="00CF6717">
        <w:rPr>
          <w:rFonts w:ascii="Times New Roman" w:hAnsi="Times New Roman"/>
          <w:sz w:val="28"/>
          <w:szCs w:val="28"/>
        </w:rPr>
        <w:t>3</w:t>
      </w:r>
      <w:r w:rsidR="00522C19">
        <w:rPr>
          <w:rFonts w:ascii="Times New Roman" w:hAnsi="Times New Roman"/>
          <w:sz w:val="28"/>
          <w:szCs w:val="28"/>
        </w:rPr>
        <w:t>.</w: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4" type="#_x0000_t120" style="position:absolute;left:0;text-align:left;margin-left:27.45pt;margin-top:19.4pt;width:7.15pt;height:6pt;flip:y;z-index:251676672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97" type="#_x0000_t32" style="position:absolute;left:0;text-align:left;margin-left:150.45pt;margin-top:11.1pt;width:0;height:25.5pt;z-index:2517370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85pt;margin-top:9.6pt;width:13.5pt;height:0;flip:x;z-index:251711488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2" type="#_x0000_t32" style="position:absolute;left:0;text-align:left;margin-left:204.45pt;margin-top:20.5pt;width:15pt;height:0;z-index:2517411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27.45pt;margin-top:20.5pt;width:15pt;height:0;z-index:251693056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98" type="#_x0000_t32" style="position:absolute;left:0;text-align:left;margin-left:150.45pt;margin-top:-.1pt;width:0;height:24.7pt;flip:y;z-index:2517381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77.7pt;margin-top:8.85pt;width:22.3pt;height:.05pt;flip:x;z-index:2516971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72" type="#_x0000_t120" style="position:absolute;left:0;text-align:left;margin-left:85.2pt;margin-top:23.1pt;width:3.55pt;height:4.55pt;flip:y;z-index:251714560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70" type="#_x0000_t32" style="position:absolute;left:0;text-align:left;margin-left:85.2pt;margin-top:24.6pt;width:13.5pt;height:0;flip:x;z-index:251712512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6" type="#_x0000_t32" style="position:absolute;left:0;text-align:left;margin-left:27.45pt;margin-top:12.95pt;width:15pt;height:0;z-index:251694080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9" type="#_x0000_t32" style="position:absolute;left:0;text-align:left;margin-left:277.2pt;margin-top:23pt;width:10.5pt;height:0;z-index:251745280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77" type="#_x0000_t32" style="position:absolute;left:0;text-align:left;margin-left:67.2pt;margin-top:14.8pt;width:31.5pt;height:0;flip:x;z-index:251719680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86" type="#_x0000_t120" style="position:absolute;left:0;text-align:left;margin-left:76.2pt;margin-top:1.3pt;width:3.55pt;height:4.55pt;flip:y;z-index:251728896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87" type="#_x0000_t32" style="position:absolute;left:0;text-align:left;margin-left:78.45pt;margin-top:1.3pt;width:20.25pt;height:0;flip:x;z-index:251729920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325.2pt;margin-top:19.25pt;width:12.75pt;height:0;z-index:251749376" o:connectortype="straight"/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71" type="#_x0000_t32" style="position:absolute;left:0;text-align:left;margin-left:91.2pt;margin-top:2pt;width:7.5pt;height:0;flip:x;z-index:251713536" o:connectortype="straight"/>
        </w:pict>
      </w:r>
    </w:p>
    <w:p w:rsidR="00CF6717" w:rsidRDefault="00CF6717" w:rsidP="00EC1F07">
      <w:pPr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EC1F07">
      <w:pPr>
        <w:jc w:val="center"/>
        <w:rPr>
          <w:rFonts w:ascii="Times New Roman" w:hAnsi="Times New Roman"/>
          <w:sz w:val="28"/>
          <w:szCs w:val="28"/>
        </w:rPr>
      </w:pPr>
    </w:p>
    <w:p w:rsidR="00DA3AEB" w:rsidRDefault="00DA3AEB" w:rsidP="00526771">
      <w:pPr>
        <w:jc w:val="center"/>
        <w:rPr>
          <w:rFonts w:ascii="Times New Roman" w:hAnsi="Times New Roman"/>
          <w:sz w:val="28"/>
          <w:szCs w:val="28"/>
        </w:rPr>
      </w:pPr>
    </w:p>
    <w:p w:rsidR="00CF6717" w:rsidRDefault="00CF6717" w:rsidP="005267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2.вариант</w:t>
      </w:r>
    </w:p>
    <w:p w:rsidR="00CF6717" w:rsidRDefault="00CF6717" w:rsidP="00EC1F07">
      <w:pPr>
        <w:jc w:val="center"/>
        <w:rPr>
          <w:rFonts w:ascii="Times New Roman" w:hAnsi="Times New Roman"/>
          <w:sz w:val="28"/>
          <w:szCs w:val="28"/>
        </w:rPr>
      </w:pPr>
    </w:p>
    <w:p w:rsidR="00CF6717" w:rsidRPr="00064450" w:rsidRDefault="00CF6717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D0F97" w:rsidRPr="00064450">
        <w:rPr>
          <w:rFonts w:ascii="Times New Roman" w:hAnsi="Times New Roman"/>
          <w:sz w:val="28"/>
          <w:szCs w:val="28"/>
        </w:rPr>
        <w:t xml:space="preserve"> </w:t>
      </w:r>
      <w:r w:rsidR="009D0F97">
        <w:rPr>
          <w:rFonts w:ascii="Times New Roman" w:hAnsi="Times New Roman"/>
          <w:sz w:val="28"/>
          <w:szCs w:val="28"/>
          <w:lang w:val="en-US"/>
        </w:rPr>
        <w:t>X</w:t>
      </w:r>
      <w:proofErr w:type="gramStart"/>
      <w:r w:rsidR="009D0F97" w:rsidRPr="00AA4333">
        <w:rPr>
          <w:rFonts w:ascii="Times New Roman" w:hAnsi="Times New Roman"/>
          <w:sz w:val="28"/>
          <w:szCs w:val="28"/>
        </w:rPr>
        <w:t>=(</w:t>
      </w:r>
      <w:proofErr w:type="gramEnd"/>
      <w:r w:rsidR="009D0F97">
        <w:rPr>
          <w:rFonts w:ascii="Times New Roman" w:hAnsi="Times New Roman"/>
          <w:sz w:val="28"/>
          <w:szCs w:val="28"/>
        </w:rPr>
        <w:t>А</w:t>
      </w:r>
      <w:r w:rsidR="009D0F97" w:rsidRPr="00AA4333">
        <w:rPr>
          <w:rFonts w:ascii="Times New Roman" w:hAnsi="Times New Roman"/>
          <w:sz w:val="28"/>
          <w:szCs w:val="28"/>
        </w:rPr>
        <w:t>˅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9D0F97" w:rsidRPr="00AA4333">
        <w:rPr>
          <w:rFonts w:ascii="Times New Roman" w:hAnsi="Times New Roman"/>
          <w:sz w:val="28"/>
          <w:szCs w:val="28"/>
        </w:rPr>
        <w:t>)˄(</w:t>
      </w:r>
      <w:r w:rsidR="009D0F97">
        <w:rPr>
          <w:rFonts w:ascii="Times New Roman" w:hAnsi="Times New Roman"/>
          <w:sz w:val="28"/>
          <w:szCs w:val="28"/>
          <w:lang w:val="en-US"/>
        </w:rPr>
        <w:t>A</w:t>
      </w:r>
      <w:r w:rsidR="009D0F97" w:rsidRPr="00AA4333">
        <w:rPr>
          <w:rFonts w:ascii="Times New Roman" w:hAnsi="Times New Roman"/>
          <w:sz w:val="28"/>
          <w:szCs w:val="28"/>
        </w:rPr>
        <w:t>˅</w:t>
      </w:r>
      <w:r w:rsidR="009D0F97">
        <w:rPr>
          <w:rFonts w:ascii="Times New Roman" w:hAnsi="Times New Roman"/>
          <w:sz w:val="28"/>
          <w:szCs w:val="28"/>
          <w:lang w:val="en-US"/>
        </w:rPr>
        <w:t>B</w:t>
      </w:r>
      <w:r w:rsidR="009D0F97" w:rsidRPr="00AA4333">
        <w:rPr>
          <w:rFonts w:ascii="Times New Roman" w:hAnsi="Times New Roman"/>
          <w:sz w:val="28"/>
          <w:szCs w:val="28"/>
        </w:rPr>
        <w:t>)</w:t>
      </w:r>
      <w:r w:rsidR="009D0F97">
        <w:rPr>
          <w:rFonts w:ascii="Times New Roman" w:hAnsi="Times New Roman"/>
          <w:sz w:val="28"/>
          <w:szCs w:val="28"/>
        </w:rPr>
        <w:t>=</w:t>
      </w:r>
      <w:r w:rsidR="009D0F97">
        <w:rPr>
          <w:rFonts w:ascii="Times New Roman" w:hAnsi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bar>
        <m:r>
          <w:rPr>
            <w:rFonts w:ascii="Cambria Math" w:hAnsi="Cambria Math"/>
            <w:sz w:val="28"/>
            <w:szCs w:val="28"/>
          </w:rPr>
          <m:t>B=A</m:t>
        </m:r>
      </m:oMath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42" style="position:absolute;left:0;text-align:left;margin-left:-13.45pt;margin-top:8.4pt;width:366.4pt;height:149.2pt;z-index:251759616" coordorigin="1432,3338" coordsize="7328,2984">
            <v:shape id="_x0000_s1243" type="#_x0000_t87" style="position:absolute;left:1432;top:4296;width:143;height:555"/>
            <v:shape id="_x0000_s1244" type="#_x0000_t88" style="position:absolute;left:6262;top:3256;width:225;height:4770;rotation:90" adj=",10732"/>
            <v:shape id="_x0000_s1245" type="#_x0000_t88" style="position:absolute;left:3802;top:1754;width:315;height:4770;rotation:-90" adj=",10437"/>
            <v:shape id="_x0000_s1246" type="#_x0000_t202" style="position:absolute;left:3525;top:3338;width:780;height:642" strokecolor="white [3212]">
              <v:textbox>
                <w:txbxContent>
                  <w:p w:rsidR="00257D26" w:rsidRPr="00A53FF8" w:rsidRDefault="00257D26" w:rsidP="009D0F97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53FF8"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47" type="#_x0000_t202" style="position:absolute;left:6090;top:5753;width:780;height:569" strokecolor="white [3212]">
              <v:textbox>
                <w:txbxContent>
                  <w:p w:rsidR="00257D26" w:rsidRPr="004579AF" w:rsidRDefault="00257D26" w:rsidP="009D0F97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9D0F97" w:rsidRDefault="00CF6717" w:rsidP="009D0F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D0F97" w:rsidRPr="009D0F9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1066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41" type="#_x0000_t202" style="position:absolute;left:0;text-align:left;margin-left:-35.55pt;margin-top:24.2pt;width:22.1pt;height:27.75pt;z-index:251758592;mso-position-horizontal-relative:text;mso-position-vertical-relative:text" strokecolor="white [3212]">
            <v:textbox>
              <w:txbxContent>
                <w:p w:rsidR="00257D26" w:rsidRPr="00A53FF8" w:rsidRDefault="00257D26" w:rsidP="009D0F9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3FF8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0F97" w:rsidTr="00257D26">
        <w:tc>
          <w:tcPr>
            <w:tcW w:w="2392" w:type="dxa"/>
          </w:tcPr>
          <w:p w:rsidR="009D0F97" w:rsidRDefault="009D0F97" w:rsidP="00257D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2393" w:type="dxa"/>
          </w:tcPr>
          <w:p w:rsidR="009D0F97" w:rsidRPr="009D0F97" w:rsidRDefault="009D0F97" w:rsidP="00257D2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1</w:t>
            </w:r>
          </w:p>
        </w:tc>
        <w:tc>
          <w:tcPr>
            <w:tcW w:w="2393" w:type="dxa"/>
          </w:tcPr>
          <w:p w:rsidR="009D0F97" w:rsidRDefault="009D0F97" w:rsidP="00257D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9D0F97" w:rsidRDefault="009D0F97" w:rsidP="00257D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</w:p>
        </w:tc>
      </w:tr>
      <w:tr w:rsidR="009D0F97" w:rsidTr="00257D26">
        <w:tc>
          <w:tcPr>
            <w:tcW w:w="2392" w:type="dxa"/>
          </w:tcPr>
          <w:p w:rsidR="009D0F97" w:rsidRDefault="00C10668" w:rsidP="009D0F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r w:rsidR="009D0F97">
              <w:rPr>
                <w:rFonts w:ascii="Times New Roman" w:hAnsi="Times New Roman"/>
                <w:sz w:val="28"/>
                <w:szCs w:val="28"/>
              </w:rPr>
              <w:t>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9D0F9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93" w:type="dxa"/>
          </w:tcPr>
          <w:p w:rsidR="009D0F97" w:rsidRDefault="00C10668" w:rsidP="00257D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proofErr w:type="gramStart"/>
            <w:r w:rsidR="009D0F97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="009D0F97">
              <w:rPr>
                <w:rFonts w:ascii="Times New Roman" w:hAnsi="Times New Roman"/>
                <w:sz w:val="28"/>
                <w:szCs w:val="28"/>
              </w:rPr>
              <w:t xml:space="preserve">                    1</w:t>
            </w:r>
          </w:p>
        </w:tc>
        <w:tc>
          <w:tcPr>
            <w:tcW w:w="2393" w:type="dxa"/>
          </w:tcPr>
          <w:p w:rsidR="009D0F97" w:rsidRDefault="00C10668" w:rsidP="009D0F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 w:rsidR="009D0F97">
              <w:rPr>
                <w:rFonts w:ascii="Times New Roman" w:hAnsi="Times New Roman"/>
                <w:sz w:val="28"/>
                <w:szCs w:val="28"/>
              </w:rPr>
              <w:t xml:space="preserve">С                    </w:t>
            </w:r>
          </w:p>
        </w:tc>
        <w:tc>
          <w:tcPr>
            <w:tcW w:w="2393" w:type="dxa"/>
          </w:tcPr>
          <w:p w:rsidR="009D0F97" w:rsidRDefault="00C10668" w:rsidP="009D0F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9D0F9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CF6717" w:rsidRDefault="00CF6717" w:rsidP="00EC1F07">
      <w:pPr>
        <w:jc w:val="both"/>
        <w:rPr>
          <w:rFonts w:ascii="Times New Roman" w:hAnsi="Times New Roman"/>
          <w:sz w:val="28"/>
          <w:szCs w:val="28"/>
        </w:rPr>
      </w:pPr>
    </w:p>
    <w:p w:rsidR="00CF6717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5" type="#_x0000_t32" style="position:absolute;margin-left:63.5pt;margin-top:2.25pt;width:106.25pt;height:0;z-index:2518251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96" type="#_x0000_t32" style="position:absolute;margin-left:168.25pt;margin-top:2.25pt;width:.2pt;height:39.1pt;flip:x y;z-index:251778048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4" type="#_x0000_t32" style="position:absolute;margin-left:63.45pt;margin-top:2.25pt;width:.05pt;height:39.1pt;flip:x y;z-index:2518241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8" type="#_x0000_t202" style="position:absolute;margin-left:22.2pt;margin-top:16.5pt;width:18.75pt;height:24.85pt;z-index:251819008" o:regroupid="1" strokecolor="white [3212]">
            <v:textbox style="mso-next-textbox:#_x0000_s1348">
              <w:txbxContent>
                <w:p w:rsidR="00257D26" w:rsidRPr="00445079" w:rsidRDefault="00257D26" w:rsidP="00257D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07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56" style="position:absolute;margin-left:72.45pt;margin-top:27.1pt;width:24.75pt;height:31.5pt;z-index:251762688" o:regroupid="1">
            <v:textbox style="mso-next-textbox:#_x0000_s1256">
              <w:txbxContent>
                <w:p w:rsidR="00257D26" w:rsidRDefault="00257D26" w:rsidP="00257D2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257D26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257D26" w:rsidRPr="00715350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257D26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257D26" w:rsidRPr="00707668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257D26" w:rsidRDefault="00257D26" w:rsidP="00257D26">
                  <w:r>
                    <w:t>1</w:t>
                  </w:r>
                </w:p>
              </w:txbxContent>
            </v:textbox>
          </v:rect>
        </w:pict>
      </w:r>
      <w:r w:rsidR="00CF6717">
        <w:rPr>
          <w:rFonts w:ascii="Times New Roman" w:hAnsi="Times New Roman"/>
          <w:sz w:val="28"/>
          <w:szCs w:val="28"/>
        </w:rPr>
        <w:t>3.</w:t>
      </w:r>
      <w:r w:rsidR="00CF6717" w:rsidRPr="009F6CCC">
        <w:rPr>
          <w:rFonts w:ascii="Times New Roman" w:hAnsi="Times New Roman"/>
          <w:sz w:val="28"/>
          <w:szCs w:val="28"/>
        </w:rPr>
        <w:t xml:space="preserve"> </w:t>
      </w:r>
    </w:p>
    <w:p w:rsid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66" style="position:absolute;margin-left:219.45pt;margin-top:14.35pt;width:52.5pt;height:45.75pt;z-index:251836416" coordorigin="6435,4861" coordsize="1050,945">
            <v:group id="_x0000_s1323" style="position:absolute;left:6435;top:4861;width:750;height:945" coordorigin="5040,7320" coordsize="750,945" o:regroupid="1">
              <v:rect id="_x0000_s1324" style="position:absolute;left:5295;top:7320;width:495;height:945">
                <v:textbox style="mso-next-textbox:#_x0000_s1324">
                  <w:txbxContent>
                    <w:p w:rsidR="00257D26" w:rsidRDefault="00257D26" w:rsidP="00257D26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</w:txbxContent>
                </v:textbox>
              </v:rect>
              <v:shape id="_x0000_s1325" type="#_x0000_t32" style="position:absolute;left:5040;top:7620;width:255;height:0;flip:x" o:connectortype="straight"/>
              <v:shape id="_x0000_s1326" type="#_x0000_t32" style="position:absolute;left:5040;top:8026;width:255;height:0" o:connectortype="straight"/>
            </v:group>
            <v:shape id="_x0000_s1365" type="#_x0000_t32" style="position:absolute;left:7185;top:5358;width:30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2" type="#_x0000_t32" style="position:absolute;margin-left:125.7pt;margin-top:12.85pt;width:.95pt;height:147.7pt;z-index:251794432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6" type="#_x0000_t32" style="position:absolute;margin-left:104.35pt;margin-top:12.85pt;width:19.85pt;height:0;z-index:2518261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2" type="#_x0000_t120" style="position:absolute;margin-left:97.2pt;margin-top:8.7pt;width:7.15pt;height:8.7pt;z-index:251823104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1" type="#_x0000_t120" style="position:absolute;margin-left:59.9pt;margin-top:12.85pt;width:3.55pt;height:4.55pt;flip:y;z-index:251783168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97" type="#_x0000_t32" style="position:absolute;margin-left:63.45pt;margin-top:12.85pt;width:.05pt;height:291pt;z-index:251779072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64" style="position:absolute;margin-left:168.45pt;margin-top:3.85pt;width:51.75pt;height:47.25pt;z-index:251770880" coordorigin="3150,6585" coordsize="1035,945" o:regroupid="1">
            <v:rect id="_x0000_s1265" style="position:absolute;left:3420;top:6585;width:495;height:945">
              <v:textbox style="mso-next-textbox:#_x0000_s1265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266" type="#_x0000_t32" style="position:absolute;left:3150;top:6765;width:270;height:0" o:connectortype="straight"/>
            <v:shape id="_x0000_s1267" type="#_x0000_t32" style="position:absolute;left:3150;top:7080;width:270;height:0" o:connectortype="straight"/>
            <v:shape id="_x0000_s1268" type="#_x0000_t32" style="position:absolute;left:3150;top:7380;width:270;height:0" o:connectortype="straight"/>
            <v:shape id="_x0000_s1269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61" type="#_x0000_t32" style="position:absolute;margin-left:28.2pt;margin-top:14.35pt;width:44.25pt;height:1.5pt;flip:x;z-index:251767808" o:connectortype="straight" o:regroupid="1"/>
        </w:pict>
      </w:r>
    </w:p>
    <w:p w:rsid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34" type="#_x0000_t34" style="position:absolute;margin-left:227.8pt;margin-top:54.05pt;width:116.75pt;height:28.5pt;rotation:90;flip:x;z-index:251810816" o:connectortype="elbow" o:regroupid="1" adj="10795,182577,-6604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31" type="#_x0000_t32" style="position:absolute;margin-left:219.45pt;margin-top:20.05pt;width:.75pt;height:52.1pt;flip:x y;z-index:251807744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8" type="#_x0000_t32" style="position:absolute;margin-left:154.95pt;margin-top:15.1pt;width:.75pt;height:220.45pt;z-index:251800576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62" type="#_x0000_t32" style="position:absolute;margin-left:155.7pt;margin-top:15.1pt;width:12.75pt;height:0;flip:x;z-index:2518323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8" type="#_x0000_t32" style="position:absolute;margin-left:139.2pt;margin-top:.1pt;width:.05pt;height:72.05pt;z-index:251790336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9" type="#_x0000_t32" style="position:absolute;margin-left:139.2pt;margin-top:.1pt;width:29.25pt;height:0;flip:x;z-index:2518292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9" type="#_x0000_t202" style="position:absolute;margin-left:22.2pt;margin-top:12.05pt;width:18.75pt;height:24.85pt;z-index:251820032" o:regroupid="1" strokecolor="white [3212]">
            <v:textbox style="mso-next-textbox:#_x0000_s1349">
              <w:txbxContent>
                <w:p w:rsidR="00257D26" w:rsidRPr="00445079" w:rsidRDefault="00257D26" w:rsidP="00257D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57" style="position:absolute;margin-left:72.45pt;margin-top:22.6pt;width:24.75pt;height:31.5pt;z-index:251763712" o:regroupid="1">
            <v:textbox style="mso-next-textbox:#_x0000_s1257">
              <w:txbxContent>
                <w:p w:rsidR="00257D26" w:rsidRDefault="00257D26" w:rsidP="00257D2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257D26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257D26" w:rsidRPr="00715350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257D26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257D26" w:rsidRPr="00707668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257D26" w:rsidRDefault="00257D26" w:rsidP="00257D26">
                  <w:r>
                    <w:t>1</w:t>
                  </w:r>
                </w:p>
              </w:txbxContent>
            </v:textbox>
          </v:rect>
        </w:pict>
      </w:r>
    </w:p>
    <w:p w:rsid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20" type="#_x0000_t120" style="position:absolute;margin-left:139.2pt;margin-top:6.4pt;width:3.55pt;height:4.55pt;flip:y;z-index:251802624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60" type="#_x0000_t32" style="position:absolute;margin-left:104.35pt;margin-top:8.35pt;width:34.85pt;height:0;flip:x;z-index:2518302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4" type="#_x0000_t120" style="position:absolute;margin-left:126.65pt;margin-top:23.9pt;width:3.55pt;height:4.55pt;flip:y;z-index:251786240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7" type="#_x0000_t32" style="position:absolute;margin-left:125.7pt;margin-top:27.85pt;width:42.8pt;height:0;flip:x;z-index:251799552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6" type="#_x0000_t32" style="position:absolute;margin-left:52.75pt;margin-top:10.95pt;width:0;height:251.6pt;z-index:251788288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2" type="#_x0000_t120" style="position:absolute;margin-left:52.75pt;margin-top:6.4pt;width:3.55pt;height:4.55pt;flip:y;z-index:251784192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70" style="position:absolute;margin-left:168.45pt;margin-top:18.85pt;width:51.75pt;height:47.25pt;z-index:251771904" coordorigin="3150,6585" coordsize="1035,945" o:regroupid="1">
            <v:rect id="_x0000_s1271" style="position:absolute;left:3420;top:6585;width:495;height:945">
              <v:textbox style="mso-next-textbox:#_x0000_s1271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272" type="#_x0000_t32" style="position:absolute;left:3150;top:6765;width:270;height:0" o:connectortype="straight"/>
            <v:shape id="_x0000_s1273" type="#_x0000_t32" style="position:absolute;left:3150;top:7080;width:270;height:0" o:connectortype="straight"/>
            <v:shape id="_x0000_s1274" type="#_x0000_t32" style="position:absolute;left:3150;top:7380;width:270;height:0" o:connectortype="straight"/>
            <v:shape id="_x0000_s1275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62" type="#_x0000_t32" style="position:absolute;margin-left:28.2pt;margin-top:10.95pt;width:44.25pt;height:0;flip:x;z-index:251768832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59" type="#_x0000_t120" style="position:absolute;margin-left:97.2pt;margin-top:3.8pt;width:7.15pt;height:7.15pt;z-index:251765760" o:regroupid="1"/>
        </w:pict>
      </w:r>
    </w:p>
    <w:p w:rsid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0" type="#_x0000_t120" style="position:absolute;margin-left:155.7pt;margin-top:24.75pt;width:3.55pt;height:4.55pt;flip:y;z-index:251792384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61" type="#_x0000_t32" style="position:absolute;margin-left:139.2pt;margin-top:15.1pt;width:30.55pt;height:0;flip:x;z-index:2518312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0" type="#_x0000_t202" style="position:absolute;margin-left:22.4pt;margin-top:-.05pt;width:18.75pt;height:24.85pt;z-index:251821056" o:regroupid="1" strokecolor="white [3212]">
            <v:textbox style="mso-next-textbox:#_x0000_s1350">
              <w:txbxContent>
                <w:p w:rsidR="00257D26" w:rsidRPr="00445079" w:rsidRDefault="00257D26" w:rsidP="00257D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3" type="#_x0000_t120" style="position:absolute;margin-left:41.15pt;margin-top:27.35pt;width:3.55pt;height:4.55pt;flip:y;z-index:251785216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60" type="#_x0000_t120" style="position:absolute;margin-left:97.2pt;margin-top:24.75pt;width:7.15pt;height:7.15pt;z-index:251766784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58" style="position:absolute;margin-left:72.45pt;margin-top:13.55pt;width:24.75pt;height:31.5pt;z-index:251764736" o:regroupid="1">
            <v:textbox style="mso-next-textbox:#_x0000_s1258">
              <w:txbxContent>
                <w:p w:rsidR="00257D26" w:rsidRDefault="00257D26" w:rsidP="00257D2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257D26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257D26" w:rsidRPr="00715350" w:rsidRDefault="00257D26" w:rsidP="00257D26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257D26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257D26" w:rsidRPr="00707668" w:rsidRDefault="00257D26" w:rsidP="00257D26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257D26" w:rsidRDefault="00257D26" w:rsidP="00257D26">
                  <w:r>
                    <w:t>1</w:t>
                  </w:r>
                </w:p>
              </w:txbxContent>
            </v:textbox>
          </v:rect>
        </w:pict>
      </w:r>
    </w:p>
    <w:p w:rsid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67" style="position:absolute;margin-left:300.45pt;margin-top:26.1pt;width:52.5pt;height:47.25pt;z-index:251837440" coordorigin="6435,4861" coordsize="1050,945">
            <v:group id="_x0000_s1368" style="position:absolute;left:6435;top:4861;width:750;height:945" coordorigin="5040,7320" coordsize="750,945">
              <v:rect id="_x0000_s1369" style="position:absolute;left:5295;top:7320;width:495;height:945">
                <v:textbox style="mso-next-textbox:#_x0000_s1369">
                  <w:txbxContent>
                    <w:p w:rsidR="008E5785" w:rsidRDefault="008E5785" w:rsidP="008E5785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</w:rPr>
                        <w:sym w:font="Symbol" w:char="F026"/>
                      </w:r>
                    </w:p>
                  </w:txbxContent>
                </v:textbox>
              </v:rect>
              <v:shape id="_x0000_s1370" type="#_x0000_t32" style="position:absolute;left:5040;top:7620;width:255;height:0;flip:x" o:connectortype="straight"/>
              <v:shape id="_x0000_s1371" type="#_x0000_t32" style="position:absolute;left:5040;top:8026;width:255;height:0" o:connectortype="straight"/>
            </v:group>
            <v:shape id="_x0000_s1372" type="#_x0000_t32" style="position:absolute;left:7185;top:5358;width:30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64" type="#_x0000_t32" style="position:absolute;margin-left:104.35pt;margin-top:.8pt;width:54.9pt;height:.7pt;z-index:2518343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9" type="#_x0000_t32" style="position:absolute;margin-left:154.95pt;margin-top:1.6pt;width:13.5pt;height:0;z-index:251801600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4" type="#_x0000_t32" style="position:absolute;margin-left:41.15pt;margin-top:1.5pt;width:0;height:219pt;z-index:251796480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63" type="#_x0000_t32" style="position:absolute;margin-left:28.2pt;margin-top:3.4pt;width:44.25pt;height:0;flip:x;z-index:251769856" o:connectortype="straight" o:regroupid="1"/>
        </w:pict>
      </w:r>
    </w:p>
    <w:p w:rsidR="00257D26" w:rsidRPr="00257D26" w:rsidRDefault="00C10668" w:rsidP="009D0F9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0" type="#_x0000_t32" style="position:absolute;margin-left:352.95pt;margin-top:22.45pt;width:0;height:62.3pt;z-index:251813888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98" type="#_x0000_t32" style="position:absolute;margin-left:126.65pt;margin-top:18pt;width:41.8pt;height:0;flip:x;z-index:251780096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76" style="position:absolute;margin-left:168.45pt;margin-top:9pt;width:51.75pt;height:47.25pt;z-index:251772928" coordorigin="3150,6585" coordsize="1035,945" o:regroupid="1">
            <v:rect id="_x0000_s1277" style="position:absolute;left:3420;top:6585;width:495;height:945">
              <v:textbox style="mso-next-textbox:#_x0000_s1277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278" type="#_x0000_t32" style="position:absolute;left:3150;top:6765;width:270;height:0" o:connectortype="straight"/>
            <v:shape id="_x0000_s1279" type="#_x0000_t32" style="position:absolute;left:3150;top:7080;width:270;height:0" o:connectortype="straight"/>
            <v:shape id="_x0000_s1280" type="#_x0000_t32" style="position:absolute;left:3150;top:7380;width:270;height:0" o:connectortype="straight"/>
            <v:shape id="_x0000_s1281" type="#_x0000_t32" style="position:absolute;left:3915;top:7080;width:270;height:0" o:connectortype="straight"/>
          </v:group>
        </w:pict>
      </w:r>
    </w:p>
    <w:p w:rsidR="00CF6717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32" type="#_x0000_t32" style="position:absolute;left:0;text-align:left;margin-left:219.45pt;margin-top:4.35pt;width:81pt;height:.95pt;flip:x;z-index:251808768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1" type="#_x0000_t120" style="position:absolute;left:0;text-align:left;margin-left:154.95pt;margin-top:20.2pt;width:3.55pt;height:4.55pt;flip:y;z-index:251793408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63" type="#_x0000_t32" style="position:absolute;left:0;text-align:left;margin-left:154.95pt;margin-top:20.2pt;width:13.5pt;height:0;flip:x;z-index:2518333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22" type="#_x0000_t120" style="position:absolute;left:0;text-align:left;margin-left:52.75pt;margin-top:.65pt;width:3.55pt;height:4.55pt;flip:y;z-index:251804672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7" type="#_x0000_t32" style="position:absolute;left:0;text-align:left;margin-left:52.75pt;margin-top:5.3pt;width:118.5pt;height:0;flip:x;z-index:251827200" o:connectortype="straight"/>
        </w:pict>
      </w:r>
    </w:p>
    <w:p w:rsidR="00257D26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35" style="position:absolute;left:0;text-align:left;margin-left:353pt;margin-top:12.7pt;width:37.5pt;height:47.25pt;z-index:251811840" coordorigin="5040,7320" coordsize="750,945" o:regroupid="1">
            <v:rect id="_x0000_s1336" style="position:absolute;left:5295;top:7320;width:495;height:945">
              <v:textbox style="mso-next-textbox:#_x0000_s1336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257D26" w:rsidRDefault="00257D26" w:rsidP="00257D26"/>
                </w:txbxContent>
              </v:textbox>
            </v:rect>
            <v:shape id="_x0000_s1337" type="#_x0000_t32" style="position:absolute;left:5040;top:7620;width:255;height:0;flip:x" o:connectortype="straight"/>
            <v:shape id="_x0000_s1338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82" style="position:absolute;left:0;text-align:left;margin-left:168.45pt;margin-top:24.7pt;width:51.75pt;height:47.25pt;z-index:251773952" coordorigin="3150,6585" coordsize="1035,945" o:regroupid="1">
            <v:rect id="_x0000_s1283" style="position:absolute;left:3420;top:6585;width:495;height:945">
              <v:textbox style="mso-next-textbox:#_x0000_s1283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284" type="#_x0000_t32" style="position:absolute;left:3150;top:6765;width:270;height:0" o:connectortype="straight"/>
            <v:shape id="_x0000_s1285" type="#_x0000_t32" style="position:absolute;left:3150;top:7080;width:270;height:0" o:connectortype="straight"/>
            <v:shape id="_x0000_s1286" type="#_x0000_t32" style="position:absolute;left:3150;top:7380;width:270;height:0" o:connectortype="straight"/>
            <v:shape id="_x0000_s1287" type="#_x0000_t32" style="position:absolute;left:3915;top:7080;width:270;height:0" o:connectortype="straight"/>
          </v:group>
        </w:pict>
      </w:r>
    </w:p>
    <w:p w:rsidR="00257D26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73" type="#_x0000_t32" style="position:absolute;left:0;text-align:left;margin-left:390.5pt;margin-top:9.7pt;width:17.2pt;height:0;z-index:2518384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9" type="#_x0000_t120" style="position:absolute;left:0;text-align:left;margin-left:52.75pt;margin-top:16.4pt;width:3.55pt;height:4.55pt;flip:y;z-index:251791360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8" type="#_x0000_t32" style="position:absolute;left:0;text-align:left;margin-left:52.75pt;margin-top:20.95pt;width:117pt;height:0;flip:x;z-index:2518282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6" type="#_x0000_t32" style="position:absolute;left:0;text-align:left;margin-left:407.7pt;margin-top:9.7pt;width:0;height:63pt;z-index:251816960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39" type="#_x0000_t32" style="position:absolute;left:0;text-align:left;margin-left:220.2pt;margin-top:19.45pt;width:137.25pt;height:1.5pt;flip:y;z-index:251812864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5" type="#_x0000_t120" style="position:absolute;left:0;text-align:left;margin-left:63.45pt;margin-top:.65pt;width:3.55pt;height:4.55pt;flip:y;z-index:251787264" o:regroupid="1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99" type="#_x0000_t32" style="position:absolute;left:0;text-align:left;margin-left:63.45pt;margin-top:5.2pt;width:105pt;height:.05pt;flip:x;z-index:251781120" o:connectortype="straight" o:regroupid="1"/>
        </w:pict>
      </w:r>
    </w:p>
    <w:p w:rsidR="00257D26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21" type="#_x0000_t32" style="position:absolute;left:0;text-align:left;margin-left:154.95pt;margin-top:7.45pt;width:13.5pt;height:0;flip:x;z-index:251803648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51" type="#_x0000_t202" style="position:absolute;left:0;text-align:left;margin-left:455.7pt;margin-top:23.3pt;width:18.4pt;height:24pt;z-index:251822080" o:regroupid="1" strokecolor="white [3212]">
            <v:textbox style="mso-next-textbox:#_x0000_s1351">
              <w:txbxContent>
                <w:p w:rsidR="00257D26" w:rsidRPr="00445079" w:rsidRDefault="00257D26" w:rsidP="00257D2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xbxContent>
            </v:textbox>
          </v:shape>
        </w:pict>
      </w:r>
    </w:p>
    <w:p w:rsidR="00257D26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7" type="#_x0000_t32" style="position:absolute;left:0;text-align:left;margin-left:445.2pt;margin-top:24.7pt;width:23.25pt;height:.75pt;z-index:251817984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41" style="position:absolute;left:0;text-align:left;margin-left:407.7pt;margin-top:.7pt;width:37.5pt;height:47.25pt;z-index:251814912" coordorigin="5040,7320" coordsize="750,945" o:regroupid="1">
            <v:rect id="_x0000_s1342" style="position:absolute;left:5295;top:7320;width:495;height:945">
              <v:textbox style="mso-next-textbox:#_x0000_s1342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257D26" w:rsidRDefault="00257D26" w:rsidP="00257D26"/>
                </w:txbxContent>
              </v:textbox>
            </v:rect>
            <v:shape id="_x0000_s1343" type="#_x0000_t32" style="position:absolute;left:5040;top:7620;width:255;height:0;flip:x" o:connectortype="straight"/>
            <v:shape id="_x0000_s1344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0" type="#_x0000_t32" style="position:absolute;left:0;text-align:left;margin-left:63.45pt;margin-top:18.7pt;width:105pt;height:.05pt;flip:x;z-index:251782144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88" style="position:absolute;left:0;text-align:left;margin-left:168.45pt;margin-top:9.7pt;width:51.75pt;height:47.25pt;z-index:251774976" coordorigin="3150,6585" coordsize="1035,945" o:regroupid="1">
            <v:rect id="_x0000_s1289" style="position:absolute;left:3420;top:6585;width:495;height:945">
              <v:textbox style="mso-next-textbox:#_x0000_s1289">
                <w:txbxContent>
                  <w:p w:rsidR="00257D26" w:rsidRDefault="00257D26" w:rsidP="00257D26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290" type="#_x0000_t32" style="position:absolute;left:3150;top:6765;width:270;height:0" o:connectortype="straight"/>
            <v:shape id="_x0000_s1291" type="#_x0000_t32" style="position:absolute;left:3150;top:7080;width:270;height:0" o:connectortype="straight"/>
            <v:shape id="_x0000_s1292" type="#_x0000_t32" style="position:absolute;left:3150;top:7380;width:270;height:0" o:connectortype="straight"/>
            <v:shape id="_x0000_s1293" type="#_x0000_t32" style="position:absolute;left:3915;top:7080;width:270;height:0" o:connectortype="straight"/>
          </v:group>
        </w:pict>
      </w:r>
    </w:p>
    <w:p w:rsidR="00257D26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5" type="#_x0000_t32" style="position:absolute;left:0;text-align:left;margin-left:220.2pt;margin-top:7.5pt;width:192pt;height:.05pt;flip:y;z-index:251815936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15" type="#_x0000_t32" style="position:absolute;left:0;text-align:left;margin-left:40.95pt;margin-top:20.9pt;width:127.3pt;height:0;flip:x;z-index:251797504" o:connectortype="straight" o:regroupid="1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07" type="#_x0000_t32" style="position:absolute;left:0;text-align:left;margin-left:52.75pt;margin-top:5.95pt;width:115.7pt;height:.05pt;flip:x;z-index:251789312" o:connectortype="straight" o:regroupid="1"/>
        </w:pict>
      </w:r>
    </w:p>
    <w:p w:rsidR="00257D26" w:rsidRPr="001274D0" w:rsidRDefault="00257D26" w:rsidP="00EC1F07">
      <w:pPr>
        <w:jc w:val="both"/>
        <w:rPr>
          <w:rFonts w:ascii="Times New Roman" w:hAnsi="Times New Roman"/>
          <w:sz w:val="28"/>
          <w:szCs w:val="28"/>
        </w:rPr>
      </w:pPr>
    </w:p>
    <w:p w:rsidR="00CF6717" w:rsidRDefault="00CF6717" w:rsidP="00BD6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3вариант.</w:t>
      </w:r>
    </w:p>
    <w:p w:rsidR="00CF6717" w:rsidRDefault="00CF6717" w:rsidP="00076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74D0" w:rsidRPr="001274D0">
        <w:rPr>
          <w:rFonts w:ascii="Times New Roman" w:hAnsi="Times New Roman"/>
          <w:sz w:val="28"/>
          <w:szCs w:val="28"/>
        </w:rPr>
        <w:t xml:space="preserve"> </w:t>
      </w:r>
      <w:r w:rsidR="001274D0">
        <w:rPr>
          <w:rFonts w:ascii="Times New Roman" w:hAnsi="Times New Roman"/>
          <w:sz w:val="28"/>
          <w:szCs w:val="28"/>
        </w:rPr>
        <w:t>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bar>
        <m:r>
          <w:rPr>
            <w:rFonts w:ascii="Cambria Math" w:hAnsi="Cambria Math"/>
            <w:sz w:val="28"/>
            <w:szCs w:val="28"/>
          </w:rPr>
          <m:t>)∙(А∨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="001274D0" w:rsidRPr="001274D0">
        <w:rPr>
          <w:rFonts w:ascii="Times New Roman" w:hAnsi="Times New Roman"/>
          <w:sz w:val="28"/>
          <w:szCs w:val="28"/>
        </w:rPr>
        <w:t>=</w:t>
      </w:r>
      <w:proofErr w:type="gramStart"/>
      <w:r w:rsidR="001274D0" w:rsidRPr="001274D0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w:proofErr w:type="gramEnd"/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)∙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bar>
            <m:r>
              <w:rPr>
                <w:rFonts w:ascii="Cambria Math" w:hAnsi="Cambria Math"/>
                <w:sz w:val="28"/>
                <w:szCs w:val="28"/>
              </w:rPr>
              <m:t>∨А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1274D0" w:rsidRPr="001274D0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)∙1=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BC</m:t>
            </m:r>
          </m:e>
        </m:acc>
      </m:oMath>
    </w:p>
    <w:p w:rsidR="00191E7C" w:rsidRPr="00191E7C" w:rsidRDefault="00C10668" w:rsidP="00BD69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249" style="position:absolute;left:0;text-align:left;margin-left:-13.45pt;margin-top:11pt;width:366.4pt;height:149.2pt;z-index:251760640" coordorigin="1432,3338" coordsize="7328,2984">
            <v:shape id="_x0000_s1250" type="#_x0000_t87" style="position:absolute;left:1432;top:4296;width:143;height:555"/>
            <v:shape id="_x0000_s1251" type="#_x0000_t88" style="position:absolute;left:6262;top:3256;width:225;height:4770;rotation:90" adj=",10732"/>
            <v:shape id="_x0000_s1252" type="#_x0000_t88" style="position:absolute;left:3802;top:1754;width:315;height:4770;rotation:-90" adj=",10437"/>
            <v:shape id="_x0000_s1253" type="#_x0000_t202" style="position:absolute;left:3525;top:3338;width:780;height:642" strokecolor="white [3212]">
              <v:textbox>
                <w:txbxContent>
                  <w:p w:rsidR="00257D26" w:rsidRPr="00A53FF8" w:rsidRDefault="00257D26" w:rsidP="00257D2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53FF8"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54" type="#_x0000_t202" style="position:absolute;left:6090;top:5753;width:780;height:569" strokecolor="white [3212]">
              <v:textbox>
                <w:txbxContent>
                  <w:p w:rsidR="00257D26" w:rsidRPr="004579AF" w:rsidRDefault="00257D26" w:rsidP="00257D26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076795" w:rsidRDefault="00CF6717" w:rsidP="00BD69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6795" w:rsidTr="00641E52">
        <w:tc>
          <w:tcPr>
            <w:tcW w:w="2392" w:type="dxa"/>
          </w:tcPr>
          <w:p w:rsidR="00076795" w:rsidRPr="00076795" w:rsidRDefault="00076795" w:rsidP="0007679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076795" w:rsidRPr="00076795" w:rsidRDefault="00076795" w:rsidP="0064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1</w:t>
            </w:r>
          </w:p>
        </w:tc>
        <w:tc>
          <w:tcPr>
            <w:tcW w:w="2393" w:type="dxa"/>
          </w:tcPr>
          <w:p w:rsidR="00076795" w:rsidRDefault="00076795" w:rsidP="00641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076795" w:rsidRPr="00076795" w:rsidRDefault="00076795" w:rsidP="0064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1</w:t>
            </w:r>
          </w:p>
        </w:tc>
      </w:tr>
      <w:tr w:rsidR="00076795" w:rsidTr="00641E52">
        <w:tc>
          <w:tcPr>
            <w:tcW w:w="2392" w:type="dxa"/>
          </w:tcPr>
          <w:p w:rsidR="00076795" w:rsidRDefault="00C10668" w:rsidP="00076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r w:rsidR="00076795">
              <w:rPr>
                <w:rFonts w:ascii="Times New Roman" w:hAnsi="Times New Roman"/>
                <w:sz w:val="28"/>
                <w:szCs w:val="28"/>
              </w:rPr>
              <w:t>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07679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93" w:type="dxa"/>
          </w:tcPr>
          <w:p w:rsidR="00076795" w:rsidRDefault="00C10668" w:rsidP="00076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proofErr w:type="gramStart"/>
            <w:r w:rsidR="00076795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="0007679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93" w:type="dxa"/>
          </w:tcPr>
          <w:p w:rsidR="00076795" w:rsidRDefault="00C10668" w:rsidP="00076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 w:rsidR="00076795">
              <w:rPr>
                <w:rFonts w:ascii="Times New Roman" w:hAnsi="Times New Roman"/>
                <w:sz w:val="28"/>
                <w:szCs w:val="28"/>
              </w:rPr>
              <w:t xml:space="preserve">С                     </w:t>
            </w:r>
          </w:p>
        </w:tc>
        <w:tc>
          <w:tcPr>
            <w:tcW w:w="2393" w:type="dxa"/>
          </w:tcPr>
          <w:p w:rsidR="00076795" w:rsidRDefault="00C10668" w:rsidP="00076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07679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076795" w:rsidRPr="00715350" w:rsidRDefault="00C10668" w:rsidP="00076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435" type="#_x0000_t32" style="position:absolute;left:0;text-align:left;margin-left:127.3pt;margin-top:27.55pt;width:0;height:75.15pt;flip:y;z-index:251878400;mso-position-horizontal-relative:text;mso-position-vertical-relative:text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5" type="#_x0000_t32" style="position:absolute;left:0;text-align:left;margin-left:127.3pt;margin-top:27.55pt;width:45.9pt;height:0;flip:x;z-index:251857920;mso-position-horizontal-relative:text;mso-position-vertical-relative:text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4" type="#_x0000_t120" style="position:absolute;left:0;text-align:left;margin-left:98.75pt;margin-top:7.7pt;width:7.15pt;height:7.15pt;z-index:251902976;mso-position-horizontal-relative:text;mso-position-vertical-relative: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80" type="#_x0000_t32" style="position:absolute;left:0;text-align:left;margin-left:29.75pt;margin-top:14.85pt;width:44.25pt;height:0;flip:x;z-index:251847680;mso-position-horizontal-relative:text;mso-position-vertical-relative:text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3" type="#_x0000_t32" style="position:absolute;left:0;text-align:left;margin-left:98.75pt;margin-top:13.35pt;width:74.45pt;height:.05pt;z-index:251855872;mso-position-horizontal-relative:text;mso-position-vertical-relative:text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83" style="position:absolute;left:0;text-align:left;margin-left:170pt;margin-top:4.35pt;width:51.75pt;height:47.25pt;z-index:251850752;mso-position-horizontal-relative:text;mso-position-vertical-relative:text" coordorigin="3150,6585" coordsize="1035,945" o:regroupid="2">
            <v:rect id="_x0000_s1384" style="position:absolute;left:3420;top:6585;width:495;height:945">
              <v:textbox style="mso-next-textbox:#_x0000_s1384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385" type="#_x0000_t32" style="position:absolute;left:3150;top:6765;width:270;height:0" o:connectortype="straight"/>
            <v:shape id="_x0000_s1386" type="#_x0000_t32" style="position:absolute;left:3150;top:7080;width:270;height:0" o:connectortype="straight"/>
            <v:shape id="_x0000_s1387" type="#_x0000_t32" style="position:absolute;left:3150;top:7380;width:270;height:0" o:connectortype="straight"/>
            <v:shape id="_x0000_s1388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7" type="#_x0000_t202" style="position:absolute;left:0;text-align:left;margin-left:23.75pt;margin-top:-11.5pt;width:18.75pt;height:24.85pt;z-index:251898880;mso-position-horizontal-relative:text;mso-position-vertical-relative:text" o:regroupid="2" strokecolor="white [3212]">
            <v:textbox style="mso-next-textbox:#_x0000_s1467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07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0" type="#_x0000_t120" style="position:absolute;left:0;text-align:left;margin-left:61.45pt;margin-top:13.35pt;width:3.55pt;height:4.55pt;flip:y;z-index:251863040;mso-position-horizontal-relative:text;mso-position-vertical-relative:text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6" type="#_x0000_t32" style="position:absolute;left:0;text-align:left;margin-left:65pt;margin-top:13.35pt;width:.05pt;height:291pt;z-index:251858944;mso-position-horizontal-relative:text;mso-position-vertical-relative:text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75" style="position:absolute;left:0;text-align:left;margin-left:74pt;margin-top:-.9pt;width:24.75pt;height:31.5pt;z-index:251842560;mso-position-horizontal-relative:text;mso-position-vertical-relative:text" o:regroupid="2">
            <v:textbox style="mso-next-textbox:#_x0000_s1375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  <w:r w:rsidR="00CF6717">
        <w:rPr>
          <w:rFonts w:ascii="Times New Roman" w:hAnsi="Times New Roman"/>
          <w:sz w:val="28"/>
          <w:szCs w:val="28"/>
        </w:rPr>
        <w:t>3.</w:t>
      </w:r>
      <w:r w:rsidR="00CF6717" w:rsidRPr="009F6CCC">
        <w:rPr>
          <w:rFonts w:ascii="Times New Roman" w:hAnsi="Times New Roman"/>
          <w:sz w:val="28"/>
          <w:szCs w:val="28"/>
        </w:rPr>
        <w:t xml:space="preserve"> </w:t>
      </w:r>
    </w:p>
    <w:p w:rsidR="00CF6717" w:rsidRPr="00715350" w:rsidRDefault="00C10668" w:rsidP="005528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2" type="#_x0000_t32" style="position:absolute;margin-left:221.75pt;margin-top:2.1pt;width:0;height:25.5pt;z-index:2519111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8" type="#_x0000_t32" style="position:absolute;margin-left:146.7pt;margin-top:15.6pt;width:23.6pt;height:0;flip:x;z-index:2519070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7" type="#_x0000_t32" style="position:absolute;margin-left:146.7pt;margin-top:15.6pt;width:0;height:291pt;z-index:251880448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8" type="#_x0000_t202" style="position:absolute;margin-left:23.75pt;margin-top:12.55pt;width:18.75pt;height:24.85pt;z-index:251899904" o:regroupid="2" strokecolor="white [3212]">
            <v:textbox style="mso-next-textbox:#_x0000_s1468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0" type="#_x0000_t32" style="position:absolute;margin-left:221.75pt;margin-top:27.6pt;width:16.5pt;height:0;flip:x;z-index:251887616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42" style="position:absolute;margin-left:238.25pt;margin-top:12.55pt;width:37.5pt;height:47.25pt;z-index:251885568" coordorigin="5040,7320" coordsize="750,945" o:regroupid="2">
            <v:rect id="_x0000_s1443" style="position:absolute;left:5295;top:7320;width:495;height:945">
              <v:textbox style="mso-next-textbox:#_x0000_s1443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</w:txbxContent>
              </v:textbox>
            </v:rect>
            <v:shape id="_x0000_s1444" type="#_x0000_t32" style="position:absolute;left:5040;top:7620;width:255;height:0;flip:x" o:connectortype="straight"/>
            <v:shape id="_x0000_s1445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76" style="position:absolute;margin-left:74pt;margin-top:23.1pt;width:24.75pt;height:31.5pt;z-index:251843584" o:regroupid="2">
            <v:textbox style="mso-next-textbox:#_x0000_s1376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</w:p>
    <w:p w:rsidR="00CF6717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4" type="#_x0000_t32" style="position:absolute;left:0;text-align:left;margin-left:275.75pt;margin-top:8.85pt;width:15pt;height:0;z-index:2519132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3" type="#_x0000_t32" style="position:absolute;left:0;text-align:left;margin-left:221.75pt;margin-top:19.3pt;width:.05pt;height:23.25pt;z-index:2519121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1" type="#_x0000_t120" style="position:absolute;left:0;text-align:left;margin-left:123.75pt;margin-top:4.3pt;width:3.55pt;height:4.55pt;flip:y;z-index:251884544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2" type="#_x0000_t32" style="position:absolute;left:0;text-align:left;margin-left:102.55pt;margin-top:6.9pt;width:24.75pt;height:0;z-index:251875328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0" type="#_x0000_t120" style="position:absolute;left:0;text-align:left;margin-left:61.45pt;margin-top:26.05pt;width:3.55pt;height:4.55pt;flip:y;z-index:251873280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2" type="#_x0000_t34" style="position:absolute;left:0;text-align:left;margin-left:262.85pt;margin-top:39.35pt;width:76.1pt;height:20.25pt;rotation:90;flip:x;z-index:251889664" o:connectortype="elbow" o:regroupid="2" adj="21883,419627,-8642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1" type="#_x0000_t32" style="position:absolute;left:0;text-align:left;margin-left:221.75pt;margin-top:19.35pt;width:16.5pt;height:0;flip:x;z-index:251888640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5" type="#_x0000_t32" style="position:absolute;left:0;text-align:left;margin-left:54.3pt;margin-top:11.45pt;width:0;height:251.6pt;z-index:251868160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1" type="#_x0000_t120" style="position:absolute;left:0;text-align:left;margin-left:54.3pt;margin-top:6.9pt;width:3.55pt;height:4.55pt;flip:y;z-index:251864064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89" style="position:absolute;left:0;text-align:left;margin-left:170pt;margin-top:19.35pt;width:51.75pt;height:47.25pt;z-index:251851776" coordorigin="3150,6585" coordsize="1035,945" o:regroupid="2">
            <v:rect id="_x0000_s1390" style="position:absolute;left:3420;top:6585;width:495;height:945">
              <v:textbox style="mso-next-textbox:#_x0000_s1390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391" type="#_x0000_t32" style="position:absolute;left:3150;top:6765;width:270;height:0" o:connectortype="straight"/>
            <v:shape id="_x0000_s1392" type="#_x0000_t32" style="position:absolute;left:3150;top:7080;width:270;height:0" o:connectortype="straight"/>
            <v:shape id="_x0000_s1393" type="#_x0000_t32" style="position:absolute;left:3150;top:7380;width:270;height:0" o:connectortype="straight"/>
            <v:shape id="_x0000_s1394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81" type="#_x0000_t32" style="position:absolute;left:0;text-align:left;margin-left:29.75pt;margin-top:11.45pt;width:44.25pt;height:0;flip:x;z-index:251848704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78" type="#_x0000_t120" style="position:absolute;left:0;text-align:left;margin-left:98.75pt;margin-top:4.3pt;width:7.15pt;height:7.15pt;z-index:251845632" o:regroupid="2"/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7" type="#_x0000_t32" style="position:absolute;left:0;text-align:left;margin-left:114.45pt;margin-top:27.85pt;width:0;height:78.4pt;z-index:251870208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0" type="#_x0000_t32" style="position:absolute;left:0;text-align:left;margin-left:98.75pt;margin-top:27.85pt;width:15.7pt;height:0;z-index:2519091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79" type="#_x0000_t120" style="position:absolute;left:0;text-align:left;margin-left:98.75pt;margin-top:25.3pt;width:7.15pt;height:7.15pt;z-index:251846656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7" type="#_x0000_t120" style="position:absolute;left:0;text-align:left;margin-left:146.7pt;margin-top:27.85pt;width:3.55pt;height:4.55pt;flip:y;z-index:251906048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8" type="#_x0000_t32" style="position:absolute;left:0;text-align:left;margin-left:127.3pt;margin-top:15.55pt;width:43pt;height:.05pt;z-index:251881472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6" type="#_x0000_t32" style="position:absolute;left:0;text-align:left;margin-left:65pt;margin-top:-.15pt;width:104.8pt;height:0;flip:x;z-index:251879424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9" type="#_x0000_t202" style="position:absolute;left:0;text-align:left;margin-left:23.95pt;margin-top:.45pt;width:18.75pt;height:24.85pt;z-index:251900928" o:regroupid="2" strokecolor="white [3212]">
            <v:textbox style="mso-next-textbox:#_x0000_s1469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2" type="#_x0000_t120" style="position:absolute;left:0;text-align:left;margin-left:42.7pt;margin-top:27.85pt;width:3.55pt;height:4.55pt;flip:y;z-index:251865088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77" style="position:absolute;left:0;text-align:left;margin-left:74pt;margin-top:14.05pt;width:24.75pt;height:31.5pt;z-index:251844608" o:regroupid="2">
            <v:textbox style="mso-next-textbox:#_x0000_s1377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9" type="#_x0000_t32" style="position:absolute;left:0;text-align:left;margin-left:146.7pt;margin-top:1.35pt;width:23.6pt;height:0;flip:x;z-index:2519080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46" style="position:absolute;left:0;text-align:left;margin-left:311pt;margin-top:15.5pt;width:37.5pt;height:47.25pt;z-index:251886592" coordorigin="5040,7320" coordsize="750,945" o:regroupid="2">
            <v:rect id="_x0000_s1447" style="position:absolute;left:5295;top:7320;width:495;height:945">
              <v:textbox style="mso-next-textbox:#_x0000_s1447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</w:txbxContent>
              </v:textbox>
            </v:rect>
            <v:shape id="_x0000_s1448" type="#_x0000_t32" style="position:absolute;left:5040;top:7620;width:255;height:0;flip:x" o:connectortype="straight"/>
            <v:shape id="_x0000_s1449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3" type="#_x0000_t32" style="position:absolute;left:0;text-align:left;margin-left:42.7pt;margin-top:2pt;width:0;height:219pt;z-index:251876352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82" type="#_x0000_t32" style="position:absolute;left:0;text-align:left;margin-left:29.75pt;margin-top:3.9pt;width:44.25pt;height:0;flip:x;z-index:251849728" o:connectortype="straight" o:regroupid="2"/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9" type="#_x0000_t32" style="position:absolute;left:0;text-align:left;margin-left:359pt;margin-top:9.5pt;width:.05pt;height:75.7pt;z-index:251893760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5" type="#_x0000_t32" style="position:absolute;left:0;text-align:left;margin-left:348.5pt;margin-top:9.5pt;width:10.5pt;height:0;z-index:2519142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3" type="#_x0000_t34" style="position:absolute;left:0;text-align:left;margin-left:214.25pt;margin-top:22.35pt;width:96.75pt;height:11.95pt;flip:y;z-index:251890688" o:connectortype="elbow" o:regroupid="2" adj="10794,906929,-5090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3" type="#_x0000_t120" style="position:absolute;left:0;text-align:left;margin-left:65pt;margin-top:13.95pt;width:3.55pt;height:4.55pt;flip:y;z-index:251866112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7" type="#_x0000_t32" style="position:absolute;left:0;text-align:left;margin-left:65pt;margin-top:18.5pt;width:105pt;height:.05pt;flip:x;z-index:251859968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395" style="position:absolute;left:0;text-align:left;margin-left:170pt;margin-top:9.5pt;width:51.75pt;height:47.25pt;z-index:251852800" coordorigin="3150,6585" coordsize="1035,945" o:regroupid="2">
            <v:rect id="_x0000_s1396" style="position:absolute;left:3420;top:6585;width:495;height:945">
              <v:textbox style="mso-next-textbox:#_x0000_s1396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397" type="#_x0000_t32" style="position:absolute;left:3150;top:6765;width:270;height:0" o:connectortype="straight"/>
            <v:shape id="_x0000_s1398" type="#_x0000_t32" style="position:absolute;left:3150;top:7080;width:270;height:0" o:connectortype="straight"/>
            <v:shape id="_x0000_s1399" type="#_x0000_t32" style="position:absolute;left:3150;top:7380;width:270;height:0" o:connectortype="straight"/>
            <v:shape id="_x0000_s1400" type="#_x0000_t32" style="position:absolute;left:3915;top:7080;width:270;height:0" o:connectortype="straight"/>
          </v:group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1" type="#_x0000_t32" style="position:absolute;left:0;text-align:left;margin-left:114.45pt;margin-top:20.7pt;width:55.55pt;height:0;flip:x;z-index:2519101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9" type="#_x0000_t120" style="position:absolute;left:0;text-align:left;margin-left:50.75pt;margin-top:1.15pt;width:3.55pt;height:4.55pt;flip:y;z-index:251872256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4" type="#_x0000_t32" style="position:absolute;left:0;text-align:left;margin-left:54.3pt;margin-top:5.7pt;width:116pt;height:0;z-index:251856896" o:connectortype="straight" o:regroupid="2"/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54" style="position:absolute;left:0;text-align:left;margin-left:359pt;margin-top:13.2pt;width:37.5pt;height:47.25pt;z-index:251891712" coordorigin="5040,7320" coordsize="750,945" o:regroupid="2">
            <v:rect id="_x0000_s1455" style="position:absolute;left:5295;top:7320;width:495;height:945">
              <v:textbox style="mso-next-textbox:#_x0000_s1455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076795" w:rsidRDefault="00076795" w:rsidP="00076795"/>
                </w:txbxContent>
              </v:textbox>
            </v:rect>
            <v:shape id="_x0000_s1456" type="#_x0000_t32" style="position:absolute;left:5040;top:7620;width:255;height:0;flip:x" o:connectortype="straight"/>
            <v:shape id="_x0000_s1457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01" style="position:absolute;left:0;text-align:left;margin-left:170pt;margin-top:25.2pt;width:51.75pt;height:47.25pt;z-index:251853824" coordorigin="3150,6585" coordsize="1035,945" o:regroupid="2">
            <v:rect id="_x0000_s1402" style="position:absolute;left:3420;top:6585;width:495;height:945">
              <v:textbox style="mso-next-textbox:#_x0000_s1402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403" type="#_x0000_t32" style="position:absolute;left:3150;top:6765;width:270;height:0" o:connectortype="straight"/>
            <v:shape id="_x0000_s1404" type="#_x0000_t32" style="position:absolute;left:3150;top:7080;width:270;height:0" o:connectortype="straight"/>
            <v:shape id="_x0000_s1405" type="#_x0000_t32" style="position:absolute;left:3150;top:7380;width:270;height:0" o:connectortype="straight"/>
            <v:shape id="_x0000_s1406" type="#_x0000_t32" style="position:absolute;left:3915;top:7080;width:270;height:0" o:connectortype="straight"/>
          </v:group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6" type="#_x0000_t32" style="position:absolute;left:0;text-align:left;margin-left:396.5pt;margin-top:10.2pt;width:12.75pt;height:0;z-index:2519152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8" type="#_x0000_t120" style="position:absolute;left:0;text-align:left;margin-left:54.3pt;margin-top:19.95pt;width:3.55pt;height:4.55pt;flip:y;z-index:251871232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1" type="#_x0000_t32" style="position:absolute;left:0;text-align:left;margin-left:54.3pt;margin-top:19.95pt;width:115.7pt;height:1.5pt;flip:y;z-index:251874304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5" type="#_x0000_t32" style="position:absolute;left:0;text-align:left;margin-left:409.25pt;margin-top:10.2pt;width:0;height:63pt;z-index:251896832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58" type="#_x0000_t32" style="position:absolute;left:0;text-align:left;margin-left:221.75pt;margin-top:19.95pt;width:137.25pt;height:1.5pt;flip:y;z-index:251892736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4" type="#_x0000_t120" style="position:absolute;left:0;text-align:left;margin-left:65pt;margin-top:1.15pt;width:3.55pt;height:4.55pt;flip:y;z-index:251867136" o:regroupid="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8" type="#_x0000_t32" style="position:absolute;left:0;text-align:left;margin-left:65pt;margin-top:5.7pt;width:105pt;height:.05pt;flip:x;z-index:251860992" o:connectortype="straight" o:regroupid="2"/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6" type="#_x0000_t120" style="position:absolute;left:0;text-align:left;margin-left:146.7pt;margin-top:3.4pt;width:3.55pt;height:4.55pt;flip:y;z-index:251905024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145.95pt;margin-top:7.95pt;width:24.05pt;height:0;flip:x;z-index:251883520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0" type="#_x0000_t202" style="position:absolute;left:0;text-align:left;margin-left:457.25pt;margin-top:23.8pt;width:18.4pt;height:24pt;z-index:251901952" o:regroupid="2" strokecolor="white [3212]">
            <v:textbox style="mso-next-textbox:#_x0000_s1470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xbxContent>
            </v:textbox>
          </v:shape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6" type="#_x0000_t32" style="position:absolute;left:0;text-align:left;margin-left:446.75pt;margin-top:25.2pt;width:23.25pt;height:.75pt;z-index:251897856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60" style="position:absolute;left:0;text-align:left;margin-left:409.25pt;margin-top:1.2pt;width:37.5pt;height:47.25pt;z-index:251894784" coordorigin="5040,7320" coordsize="750,945" o:regroupid="2">
            <v:rect id="_x0000_s1461" style="position:absolute;left:5295;top:7320;width:495;height:945">
              <v:textbox style="mso-next-textbox:#_x0000_s1461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076795" w:rsidRDefault="00076795" w:rsidP="00076795"/>
                </w:txbxContent>
              </v:textbox>
            </v:rect>
            <v:shape id="_x0000_s1462" type="#_x0000_t32" style="position:absolute;left:5040;top:7620;width:255;height:0;flip:x" o:connectortype="straight"/>
            <v:shape id="_x0000_s1463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19" type="#_x0000_t32" style="position:absolute;left:0;text-align:left;margin-left:65pt;margin-top:19.2pt;width:105pt;height:.05pt;flip:x;z-index:251862016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07" style="position:absolute;left:0;text-align:left;margin-left:170pt;margin-top:10.2pt;width:51.75pt;height:47.25pt;z-index:251854848" coordorigin="3150,6585" coordsize="1035,945" o:regroupid="2">
            <v:rect id="_x0000_s1408" style="position:absolute;left:3420;top:6585;width:495;height:945">
              <v:textbox style="mso-next-textbox:#_x0000_s1408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409" type="#_x0000_t32" style="position:absolute;left:3150;top:6765;width:270;height:0" o:connectortype="straight"/>
            <v:shape id="_x0000_s1410" type="#_x0000_t32" style="position:absolute;left:3150;top:7080;width:270;height:0" o:connectortype="straight"/>
            <v:shape id="_x0000_s1411" type="#_x0000_t32" style="position:absolute;left:3150;top:7380;width:270;height:0" o:connectortype="straight"/>
            <v:shape id="_x0000_s1412" type="#_x0000_t32" style="position:absolute;left:3915;top:7080;width:270;height:0" o:connectortype="straight"/>
          </v:group>
        </w:pict>
      </w:r>
    </w:p>
    <w:p w:rsidR="00076795" w:rsidRDefault="00C10668" w:rsidP="00BD695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75" type="#_x0000_t120" style="position:absolute;left:0;text-align:left;margin-left:143.15pt;margin-top:21.45pt;width:3.55pt;height:4.55pt;flip:y;z-index:251904000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64" type="#_x0000_t32" style="position:absolute;left:0;text-align:left;margin-left:221.75pt;margin-top:8pt;width:192pt;height:.05pt;flip:y;z-index:251895808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34" type="#_x0000_t32" style="position:absolute;left:0;text-align:left;margin-left:42.5pt;margin-top:21.4pt;width:127.3pt;height:0;flip:x;z-index:251877376" o:connectortype="straight" o:regroupid="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26" type="#_x0000_t32" style="position:absolute;left:0;text-align:left;margin-left:54.3pt;margin-top:6.45pt;width:115.7pt;height:.05pt;flip:x;z-index:251869184" o:connectortype="straight" o:regroupid="2"/>
        </w:pict>
      </w:r>
    </w:p>
    <w:p w:rsidR="00076795" w:rsidRDefault="00076795" w:rsidP="00BD695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F6717" w:rsidRDefault="00CF6717" w:rsidP="00BD6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вариант.</w:t>
      </w:r>
    </w:p>
    <w:p w:rsidR="00CF6717" w:rsidRPr="00064450" w:rsidRDefault="00CF6717" w:rsidP="00BD695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4450" w:rsidRPr="00064450">
        <w:rPr>
          <w:rFonts w:ascii="Times New Roman" w:hAnsi="Times New Roman"/>
          <w:sz w:val="28"/>
          <w:szCs w:val="28"/>
        </w:rPr>
        <w:t xml:space="preserve"> </w:t>
      </w:r>
      <w:r w:rsidR="00064450">
        <w:rPr>
          <w:rFonts w:ascii="Times New Roman" w:hAnsi="Times New Roman"/>
          <w:sz w:val="28"/>
          <w:szCs w:val="28"/>
        </w:rPr>
        <w:t>Х=(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bar>
        <m:r>
          <w:rPr>
            <w:rFonts w:ascii="Cambria Math" w:hAnsi="Cambria Math"/>
            <w:sz w:val="28"/>
            <w:szCs w:val="28"/>
          </w:rPr>
          <m:t>∨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</m:bar>
        <m:r>
          <w:rPr>
            <w:rFonts w:ascii="Cambria Math" w:hAnsi="Cambria Math"/>
            <w:sz w:val="28"/>
            <w:szCs w:val="28"/>
          </w:rPr>
          <m:t>∨С)∙(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m:r>
          <w:rPr>
            <w:rFonts w:ascii="Cambria Math" w:hAnsi="Cambria Math"/>
            <w:sz w:val="28"/>
            <w:szCs w:val="28"/>
          </w:rPr>
          <m:t>∨В∨С)</m:t>
        </m:r>
      </m:oMath>
      <w:r w:rsidR="00064450" w:rsidRPr="00064450">
        <w:rPr>
          <w:rFonts w:ascii="Times New Roman" w:hAnsi="Times New Roman"/>
          <w:sz w:val="28"/>
          <w:szCs w:val="28"/>
        </w:rPr>
        <w:t>=(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m:r>
          <w:rPr>
            <w:rFonts w:ascii="Cambria Math" w:hAnsi="Cambria Math"/>
            <w:sz w:val="28"/>
            <w:szCs w:val="28"/>
          </w:rPr>
          <m:t>∨C)∙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</m:bar>
            <m:r>
              <w:rPr>
                <w:rFonts w:ascii="Cambria Math" w:hAnsi="Cambria Math"/>
                <w:sz w:val="28"/>
                <w:szCs w:val="28"/>
              </w:rPr>
              <m:t xml:space="preserve"> ∨В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064450" w:rsidRPr="00064450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bar>
        <m:r>
          <w:rPr>
            <w:rFonts w:ascii="Cambria Math" w:hAnsi="Cambria Math"/>
            <w:sz w:val="28"/>
            <w:szCs w:val="28"/>
          </w:rPr>
          <m:t>∨C)∙1</m:t>
        </m:r>
        <w:proofErr w:type="gramStart"/>
        <m:r>
          <w:rPr>
            <w:rFonts w:ascii="Cambria Math" w:hAnsi="Cambria Math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  <w:proofErr w:type="gramEnd"/>
          </m:e>
        </m:bar>
        <m:r>
          <w:rPr>
            <w:rFonts w:ascii="Cambria Math" w:hAnsi="Cambria Math"/>
            <w:sz w:val="28"/>
            <w:szCs w:val="28"/>
          </w:rPr>
          <m:t>∨C</m:t>
        </m:r>
      </m:oMath>
    </w:p>
    <w:p w:rsidR="00CF6717" w:rsidRDefault="00C10668" w:rsidP="00BD69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68" style="position:absolute;left:0;text-align:left;margin-left:-13.45pt;margin-top:6.9pt;width:366.4pt;height:149.2pt;z-index:251841536" coordorigin="1432,3338" coordsize="7328,2984">
            <v:shape id="_x0000_s1569" type="#_x0000_t87" style="position:absolute;left:1432;top:4296;width:143;height:555"/>
            <v:shape id="_x0000_s1570" type="#_x0000_t88" style="position:absolute;left:6262;top:3256;width:225;height:4770;rotation:90" adj=",10732"/>
            <v:shape id="_x0000_s1571" type="#_x0000_t88" style="position:absolute;left:3802;top:1754;width:315;height:4770;rotation:-90" adj=",10437"/>
            <v:shape id="_x0000_s1572" type="#_x0000_t202" style="position:absolute;left:3525;top:3338;width:780;height:642" strokecolor="white [3212]">
              <v:textbox>
                <w:txbxContent>
                  <w:p w:rsidR="00076795" w:rsidRPr="00A53FF8" w:rsidRDefault="00076795" w:rsidP="0007679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53FF8"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573" type="#_x0000_t202" style="position:absolute;left:6090;top:5753;width:780;height:569" strokecolor="white [3212]">
              <v:textbox>
                <w:txbxContent>
                  <w:p w:rsidR="00076795" w:rsidRPr="004579AF" w:rsidRDefault="00076795" w:rsidP="00076795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</v:group>
        </w:pict>
      </w:r>
    </w:p>
    <w:p w:rsidR="00064450" w:rsidRDefault="00CF6717" w:rsidP="00BD69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64450" w:rsidRPr="00076795" w:rsidTr="00641E52">
        <w:tc>
          <w:tcPr>
            <w:tcW w:w="2392" w:type="dxa"/>
          </w:tcPr>
          <w:p w:rsidR="00064450" w:rsidRPr="00076795" w:rsidRDefault="00064450" w:rsidP="000644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64450" w:rsidRPr="00076795" w:rsidRDefault="00064450" w:rsidP="0064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1</w:t>
            </w:r>
          </w:p>
        </w:tc>
        <w:tc>
          <w:tcPr>
            <w:tcW w:w="2393" w:type="dxa"/>
          </w:tcPr>
          <w:p w:rsidR="00064450" w:rsidRDefault="00064450" w:rsidP="00641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064450" w:rsidRPr="00076795" w:rsidRDefault="00064450" w:rsidP="0006445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</w:p>
        </w:tc>
      </w:tr>
      <w:tr w:rsidR="00064450" w:rsidTr="00641E52">
        <w:tc>
          <w:tcPr>
            <w:tcW w:w="2392" w:type="dxa"/>
          </w:tcPr>
          <w:p w:rsidR="00064450" w:rsidRDefault="00C10668" w:rsidP="00641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r w:rsidR="00064450">
              <w:rPr>
                <w:rFonts w:ascii="Times New Roman" w:hAnsi="Times New Roman"/>
                <w:sz w:val="28"/>
                <w:szCs w:val="28"/>
              </w:rPr>
              <w:t>В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06445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93" w:type="dxa"/>
          </w:tcPr>
          <w:p w:rsidR="00064450" w:rsidRDefault="00C10668" w:rsidP="00641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</m:oMath>
            <w:proofErr w:type="gramStart"/>
            <w:r w:rsidR="00064450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="0006445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93" w:type="dxa"/>
          </w:tcPr>
          <w:p w:rsidR="00064450" w:rsidRPr="00064450" w:rsidRDefault="00C10668" w:rsidP="0064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</m:oMath>
            <w:r w:rsidR="00064450">
              <w:rPr>
                <w:rFonts w:ascii="Times New Roman" w:hAnsi="Times New Roman"/>
                <w:sz w:val="28"/>
                <w:szCs w:val="28"/>
              </w:rPr>
              <w:t xml:space="preserve">С                     </w:t>
            </w:r>
            <w:r w:rsidR="0006445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064450" w:rsidRPr="00064450" w:rsidRDefault="00C10668" w:rsidP="0064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acc>
            </m:oMath>
            <w:r w:rsidR="0006445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6445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F6717" w:rsidRDefault="00CF6717" w:rsidP="00BD6957">
      <w:pPr>
        <w:jc w:val="both"/>
        <w:rPr>
          <w:rFonts w:ascii="Times New Roman" w:hAnsi="Times New Roman"/>
          <w:sz w:val="28"/>
          <w:szCs w:val="28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Default="00064450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4450" w:rsidRPr="00076795" w:rsidRDefault="00C10668" w:rsidP="00EC1F0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532" type="#_x0000_t32" style="position:absolute;left:0;text-align:left;margin-left:118.25pt;margin-top:146.4pt;width:.05pt;height:205.55pt;flip:y;z-index:25195212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601" type="#_x0000_t32" style="position:absolute;left:0;text-align:left;margin-left:398.85pt;margin-top:255.15pt;width:12.75pt;height:0;z-index:2519910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600" type="#_x0000_t32" style="position:absolute;left:0;text-align:left;margin-left:350.85pt;margin-top:173.35pt;width:10.5pt;height:0;z-index:2519900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9" type="#_x0000_t32" style="position:absolute;left:0;text-align:left;margin-left:278.1pt;margin-top:85.35pt;width:15pt;height:0;z-index:2519889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8" type="#_x0000_t32" style="position:absolute;left:0;text-align:left;margin-left:224.1pt;margin-top:93.25pt;width:0;height:24.75pt;z-index:2519879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7" type="#_x0000_t32" style="position:absolute;left:0;text-align:left;margin-left:224.1pt;margin-top:47.45pt;width:0;height:25.45pt;z-index:2519869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6" type="#_x0000_t120" style="position:absolute;left:0;text-align:left;margin-left:118.25pt;margin-top:204.1pt;width:3.55pt;height:4.55pt;flip:y;z-index:251945984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6" type="#_x0000_t32" style="position:absolute;left:0;text-align:left;margin-left:118.25pt;margin-top:208.65pt;width:54.3pt;height:0;flip:x;z-index:2519859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3" type="#_x0000_t32" style="position:absolute;left:0;text-align:left;margin-left:118.25pt;margin-top:351.95pt;width:52.45pt;height:0;flip:x;z-index:251982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5" type="#_x0000_t32" style="position:absolute;left:0;text-align:left;margin-left:108.25pt;margin-top:146.4pt;width:10pt;height:0;z-index:2519848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4" type="#_x0000_t120" style="position:absolute;left:0;text-align:left;margin-left:133.95pt;margin-top:133pt;width:3.55pt;height:4.55pt;flip:y;z-index:251983872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0" type="#_x0000_t32" style="position:absolute;left:0;text-align:left;margin-left:45.25pt;margin-top:144.5pt;width:0;height:136.9pt;z-index:251950080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4" type="#_x0000_t32" style="position:absolute;left:0;text-align:left;margin-left:133.95pt;margin-top:60.95pt;width:0;height:220.45pt;z-index:25195417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6" type="#_x0000_t120" style="position:absolute;left:0;text-align:left;margin-left:133.2pt;margin-top:276.85pt;width:3.55pt;height:4.55pt;flip:y;z-index:251956224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1" type="#_x0000_t32" style="position:absolute;left:0;text-align:left;margin-left:45.25pt;margin-top:281.4pt;width:127.3pt;height:0;flip:x;z-index:25195110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2" type="#_x0000_t32" style="position:absolute;left:0;text-align:left;margin-left:133.95pt;margin-top:133pt;width:38.2pt;height:0;flip:x;z-index:251981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3" type="#_x0000_t32" style="position:absolute;left:0;text-align:left;margin-left:133.2pt;margin-top:61pt;width:38.95pt;height:.05pt;flip:x;z-index:251953152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1" type="#_x0000_t120" style="position:absolute;left:0;text-align:left;margin-left:56.65pt;margin-top:113.45pt;width:3.55pt;height:4.55pt;flip:y;z-index:251980800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6" type="#_x0000_t120" style="position:absolute;left:0;text-align:left;margin-left:101.1pt;margin-top:144.5pt;width:7.15pt;height:7.15pt;z-index:251920384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4" type="#_x0000_t32" style="position:absolute;left:0;text-align:left;margin-left:56.65pt;margin-top:118pt;width:115.5pt;height:0;flip:x;z-index:25194393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6" type="#_x0000_t202" style="position:absolute;left:0;text-align:left;margin-left:21.85pt;margin-top:115.65pt;width:18.75pt;height:24.85pt;z-index:251974656" o:regroupid="3" strokecolor="white [3212]">
            <v:textbox style="mso-next-textbox:#_x0000_s1566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9" type="#_x0000_t120" style="position:absolute;left:0;text-align:left;margin-left:44.85pt;margin-top:141.85pt;width:3.55pt;height:4.55pt;flip:y;z-index:251938816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9" type="#_x0000_t32" style="position:absolute;left:0;text-align:left;margin-left:35.65pt;margin-top:146.4pt;width:44.25pt;height:0;flip:x;z-index:25192345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474" style="position:absolute;left:0;text-align:left;margin-left:76.35pt;margin-top:134.8pt;width:24.75pt;height:31.5pt;z-index:251918336" o:regroupid="3">
            <v:textbox style="mso-next-textbox:#_x0000_s1474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90" type="#_x0000_t120" style="position:absolute;left:0;text-align:left;margin-left:53.1pt;margin-top:193.65pt;width:3.55pt;height:4.55pt;flip:y;z-index:251979776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9" type="#_x0000_t32" style="position:absolute;left:0;text-align:left;margin-left:56.65pt;margin-top:193.65pt;width:115.7pt;height:.05pt;flip:x y;z-index:25197875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0" type="#_x0000_t120" style="position:absolute;left:0;text-align:left;margin-left:149.85pt;margin-top:98.3pt;width:3.55pt;height:4.55pt;flip:y;z-index:251939840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5" type="#_x0000_t32" style="position:absolute;left:0;text-align:left;margin-left:149.85pt;margin-top:102.2pt;width:28.65pt;height:.05pt;z-index:251955200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8" type="#_x0000_t120" style="position:absolute;left:0;text-align:left;margin-left:161.3pt;margin-top:261.9pt;width:3.55pt;height:4.55pt;flip:y;z-index:251977728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7" type="#_x0000_t32" style="position:absolute;left:0;text-align:left;margin-left:161.3pt;margin-top:266.4pt;width:10.85pt;height:.05pt;flip:x;z-index:25195724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8" type="#_x0000_t32" style="position:absolute;left:0;text-align:left;margin-left:161.3pt;margin-top:45.95pt;width:0;height:292.6pt;z-index:251948032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5" type="#_x0000_t120" style="position:absolute;left:0;text-align:left;margin-left:161.3pt;margin-top:332.45pt;width:3.55pt;height:4.55pt;flip:y;z-index:251944960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38" type="#_x0000_t120" style="position:absolute;left:0;text-align:left;margin-left:157.75pt;margin-top:76.25pt;width:3.55pt;height:4.55pt;flip:y;z-index:251958272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87" type="#_x0000_t32" style="position:absolute;left:0;text-align:left;margin-left:161.3pt;margin-top:45.95pt;width:15.15pt;height:0;flip:x;z-index:2519767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9" type="#_x0000_t32" style="position:absolute;left:0;text-align:left;margin-left:108.25pt;margin-top:80.8pt;width:53.05pt;height:0;z-index:25194905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4" type="#_x0000_t32" style="position:absolute;left:0;text-align:left;margin-left:149.85pt;margin-top:177.9pt;width:22.5pt;height:0;flip:x;z-index:25193369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1" type="#_x0000_t32" style="position:absolute;left:0;text-align:left;margin-left:149.85pt;margin-top:30.2pt;width:0;height:147.7pt;z-index:25193062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7" type="#_x0000_t202" style="position:absolute;left:0;text-align:left;margin-left:459.6pt;margin-top:297.25pt;width:18.4pt;height:24pt;z-index:251975680" o:regroupid="3" strokecolor="white [3212]">
            <v:textbox style="mso-next-textbox:#_x0000_s1567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5" type="#_x0000_t202" style="position:absolute;left:0;text-align:left;margin-left:26.1pt;margin-top:57.9pt;width:18.75pt;height:24.85pt;z-index:251973632" o:regroupid="3" strokecolor="white [3212]">
            <v:textbox style="mso-next-textbox:#_x0000_s1565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4" type="#_x0000_t202" style="position:absolute;left:0;text-align:left;margin-left:26.1pt;margin-top:5.35pt;width:18.75pt;height:24.85pt;z-index:251972608" o:regroupid="3" strokecolor="white [3212]">
            <v:textbox style="mso-next-textbox:#_x0000_s1564">
              <w:txbxContent>
                <w:p w:rsidR="00076795" w:rsidRPr="00445079" w:rsidRDefault="00076795" w:rsidP="000767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07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3" type="#_x0000_t32" style="position:absolute;left:0;text-align:left;margin-left:449.1pt;margin-top:327.2pt;width:23.25pt;height:.75pt;z-index:25197158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2" type="#_x0000_t32" style="position:absolute;left:0;text-align:left;margin-left:411.6pt;margin-top:255.15pt;width:0;height:63pt;z-index:251970560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61" type="#_x0000_t32" style="position:absolute;left:0;text-align:left;margin-left:224.1pt;margin-top:338.5pt;width:192pt;height:.05pt;flip:y;z-index:251969536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57" style="position:absolute;left:0;text-align:left;margin-left:411.6pt;margin-top:303.2pt;width:37.5pt;height:47.25pt;z-index:251968512" coordorigin="5040,7320" coordsize="750,945" o:regroupid="3">
            <v:rect id="_x0000_s1558" style="position:absolute;left:5295;top:7320;width:495;height:945">
              <v:textbox style="mso-next-textbox:#_x0000_s1558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076795" w:rsidRDefault="00076795" w:rsidP="00076795"/>
                </w:txbxContent>
              </v:textbox>
            </v:rect>
            <v:shape id="_x0000_s1559" type="#_x0000_t32" style="position:absolute;left:5040;top:7620;width:255;height:0;flip:x" o:connectortype="straight"/>
            <v:shape id="_x0000_s1560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56" type="#_x0000_t32" style="position:absolute;left:0;text-align:left;margin-left:361.35pt;margin-top:173.35pt;width:0;height:71.25pt;z-index:25196748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55" type="#_x0000_t32" style="position:absolute;left:0;text-align:left;margin-left:224.1pt;margin-top:264.9pt;width:137.25pt;height:1.5pt;flip:y;z-index:25196646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51" style="position:absolute;left:0;text-align:left;margin-left:361.35pt;margin-top:229.65pt;width:37.5pt;height:47.25pt;z-index:251965440" coordorigin="5040,7320" coordsize="750,945" o:regroupid="3">
            <v:rect id="_x0000_s1552" style="position:absolute;left:5295;top:7320;width:495;height:945">
              <v:textbox style="mso-next-textbox:#_x0000_s1552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  <w:p w:rsidR="00076795" w:rsidRDefault="00076795" w:rsidP="00076795"/>
                </w:txbxContent>
              </v:textbox>
            </v:rect>
            <v:shape id="_x0000_s1553" type="#_x0000_t32" style="position:absolute;left:5040;top:7620;width:255;height:0;flip:x" o:connectortype="straight"/>
            <v:shape id="_x0000_s1554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50" type="#_x0000_t34" style="position:absolute;left:0;text-align:left;margin-left:216.6pt;margin-top:181.75pt;width:96.75pt;height:11.95pt;flip:y;z-index:251964416" o:connectortype="elbow" o:regroupid="3" adj="10794,906929,-5090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49" type="#_x0000_t34" style="position:absolute;left:0;text-align:left;margin-left:265.2pt;margin-top:113.25pt;width:76.1pt;height:20.25pt;rotation:90;flip:x;z-index:251963392" o:connectortype="elbow" o:regroupid="3" adj="21883,419627,-8642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48" type="#_x0000_t32" style="position:absolute;left:0;text-align:left;margin-left:224.1pt;margin-top:93.25pt;width:16.5pt;height:0;flip:x;z-index:25196236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47" type="#_x0000_t32" style="position:absolute;left:0;text-align:left;margin-left:224.1pt;margin-top:72.95pt;width:16.5pt;height:0;flip:x;z-index:25196134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43" style="position:absolute;left:0;text-align:left;margin-left:313.35pt;margin-top:146.4pt;width:37.5pt;height:47.25pt;z-index:251960320" coordorigin="5040,7320" coordsize="750,945" o:regroupid="3">
            <v:rect id="_x0000_s1544" style="position:absolute;left:5295;top:7320;width:495;height:945">
              <v:textbox style="mso-next-textbox:#_x0000_s1544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</w:txbxContent>
              </v:textbox>
            </v:rect>
            <v:shape id="_x0000_s1545" type="#_x0000_t32" style="position:absolute;left:5040;top:7620;width:255;height:0;flip:x" o:connectortype="straight"/>
            <v:shape id="_x0000_s1546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39" style="position:absolute;left:0;text-align:left;margin-left:240.6pt;margin-top:57.9pt;width:37.5pt;height:47.25pt;z-index:251959296" coordorigin="5040,7320" coordsize="750,945" o:regroupid="3">
            <v:rect id="_x0000_s1540" style="position:absolute;left:5295;top:7320;width:495;height:945">
              <v:textbox style="mso-next-textbox:#_x0000_s1540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  <w:lang w:eastAsia="ru-RU"/>
                      </w:rPr>
                      <w:sym w:font="Symbol" w:char="F026"/>
                    </w:r>
                  </w:p>
                </w:txbxContent>
              </v:textbox>
            </v:rect>
            <v:shape id="_x0000_s1541" type="#_x0000_t32" style="position:absolute;left:5040;top:7620;width:255;height:0;flip:x" o:connectortype="straight"/>
            <v:shape id="_x0000_s1542" type="#_x0000_t32" style="position:absolute;left:5040;top:8026;width:255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7" type="#_x0000_t120" style="position:absolute;left:0;text-align:left;margin-left:147.8pt;margin-top:27.15pt;width:3.55pt;height:4.55pt;flip:y;z-index:251947008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3" type="#_x0000_t32" style="position:absolute;left:0;text-align:left;margin-left:56.65pt;margin-top:336.95pt;width:115.7pt;height:.05pt;flip:x;z-index:251942912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2" type="#_x0000_t32" style="position:absolute;left:0;text-align:left;margin-left:56.65pt;margin-top:85.35pt;width:0;height:251.6pt;z-index:25194188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21" type="#_x0000_t120" style="position:absolute;left:0;text-align:left;margin-left:67.35pt;margin-top:246.1pt;width:3.55pt;height:4.55pt;flip:y;z-index:251940864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8" type="#_x0000_t120" style="position:absolute;left:0;text-align:left;margin-left:56.65pt;margin-top:80.8pt;width:3.55pt;height:4.55pt;flip:y;z-index:251937792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7" type="#_x0000_t120" style="position:absolute;left:0;text-align:left;margin-left:63.8pt;margin-top:30.2pt;width:3.55pt;height:4.55pt;flip:y;z-index:251936768" o:regroupid="3" fill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6" type="#_x0000_t32" style="position:absolute;left:0;text-align:left;margin-left:67.35pt;margin-top:321.2pt;width:105pt;height:.05pt;flip:x;z-index:251935744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5" type="#_x0000_t32" style="position:absolute;left:0;text-align:left;margin-left:67.35pt;margin-top:250.65pt;width:105pt;height:.05pt;flip:x;z-index:251934720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3" type="#_x0000_t32" style="position:absolute;left:0;text-align:left;margin-left:67.35pt;margin-top:30.2pt;width:.05pt;height:291pt;z-index:251932672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2" type="#_x0000_t32" style="position:absolute;left:0;text-align:left;margin-left:151.35pt;margin-top:30.2pt;width:21pt;height:0;flip:x;z-index:25193164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510" type="#_x0000_t32" style="position:absolute;left:0;text-align:left;margin-left:101.1pt;margin-top:31.7pt;width:50.25pt;height:.05pt;z-index:251929600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04" style="position:absolute;left:0;text-align:left;margin-left:172.35pt;margin-top:312.2pt;width:51.75pt;height:47.25pt;z-index:251928576" coordorigin="3150,6585" coordsize="1035,945" o:regroupid="3">
            <v:rect id="_x0000_s1505" style="position:absolute;left:3420;top:6585;width:495;height:945">
              <v:textbox style="mso-next-textbox:#_x0000_s1505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506" type="#_x0000_t32" style="position:absolute;left:3150;top:6765;width:270;height:0" o:connectortype="straight"/>
            <v:shape id="_x0000_s1507" type="#_x0000_t32" style="position:absolute;left:3150;top:7080;width:270;height:0" o:connectortype="straight"/>
            <v:shape id="_x0000_s1508" type="#_x0000_t32" style="position:absolute;left:3150;top:7380;width:270;height:0" o:connectortype="straight"/>
            <v:shape id="_x0000_s1509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98" style="position:absolute;left:0;text-align:left;margin-left:172.35pt;margin-top:241.65pt;width:51.75pt;height:47.25pt;z-index:251927552" coordorigin="3150,6585" coordsize="1035,945" o:regroupid="3">
            <v:rect id="_x0000_s1499" style="position:absolute;left:3420;top:6585;width:495;height:945">
              <v:textbox style="mso-next-textbox:#_x0000_s1499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500" type="#_x0000_t32" style="position:absolute;left:3150;top:6765;width:270;height:0" o:connectortype="straight"/>
            <v:shape id="_x0000_s1501" type="#_x0000_t32" style="position:absolute;left:3150;top:7080;width:270;height:0" o:connectortype="straight"/>
            <v:shape id="_x0000_s1502" type="#_x0000_t32" style="position:absolute;left:3150;top:7380;width:270;height:0" o:connectortype="straight"/>
            <v:shape id="_x0000_s1503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92" style="position:absolute;left:0;text-align:left;margin-left:172.35pt;margin-top:168.9pt;width:51.75pt;height:47.25pt;z-index:251926528" coordorigin="3150,6585" coordsize="1035,945" o:regroupid="3">
            <v:rect id="_x0000_s1493" style="position:absolute;left:3420;top:6585;width:495;height:945">
              <v:textbox style="mso-next-textbox:#_x0000_s1493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494" type="#_x0000_t32" style="position:absolute;left:3150;top:6765;width:270;height:0" o:connectortype="straight"/>
            <v:shape id="_x0000_s1495" type="#_x0000_t32" style="position:absolute;left:3150;top:7080;width:270;height:0" o:connectortype="straight"/>
            <v:shape id="_x0000_s1496" type="#_x0000_t32" style="position:absolute;left:3150;top:7380;width:270;height:0" o:connectortype="straight"/>
            <v:shape id="_x0000_s1497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86" style="position:absolute;left:0;text-align:left;margin-left:172.35pt;margin-top:93.25pt;width:51.75pt;height:47.25pt;z-index:251925504" coordorigin="3150,6585" coordsize="1035,945" o:regroupid="3">
            <v:rect id="_x0000_s1487" style="position:absolute;left:3420;top:6585;width:495;height:945">
              <v:textbox style="mso-next-textbox:#_x0000_s1487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488" type="#_x0000_t32" style="position:absolute;left:3150;top:6765;width:270;height:0" o:connectortype="straight"/>
            <v:shape id="_x0000_s1489" type="#_x0000_t32" style="position:absolute;left:3150;top:7080;width:270;height:0" o:connectortype="straight"/>
            <v:shape id="_x0000_s1490" type="#_x0000_t32" style="position:absolute;left:3150;top:7380;width:270;height:0" o:connectortype="straight"/>
            <v:shape id="_x0000_s1491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480" style="position:absolute;left:0;text-align:left;margin-left:172.35pt;margin-top:21.2pt;width:51.75pt;height:47.25pt;z-index:251924480" coordorigin="3150,6585" coordsize="1035,945" o:regroupid="3">
            <v:rect id="_x0000_s1481" style="position:absolute;left:3420;top:6585;width:495;height:945">
              <v:textbox style="mso-next-textbox:#_x0000_s1481">
                <w:txbxContent>
                  <w:p w:rsidR="00076795" w:rsidRDefault="00076795" w:rsidP="00076795">
                    <w:pPr>
                      <w:spacing w:after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shape id="_x0000_s1482" type="#_x0000_t32" style="position:absolute;left:3150;top:6765;width:270;height:0" o:connectortype="straight"/>
            <v:shape id="_x0000_s1483" type="#_x0000_t32" style="position:absolute;left:3150;top:7080;width:270;height:0" o:connectortype="straight"/>
            <v:shape id="_x0000_s1484" type="#_x0000_t32" style="position:absolute;left:3150;top:7380;width:270;height:0" o:connectortype="straight"/>
            <v:shape id="_x0000_s1485" type="#_x0000_t32" style="position:absolute;left:3915;top:7080;width:270;height:0" o:connectortype="straigh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8" type="#_x0000_t32" style="position:absolute;left:0;text-align:left;margin-left:32.1pt;margin-top:85.35pt;width:44.25pt;height:0;flip:x;z-index:251922432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7" type="#_x0000_t32" style="position:absolute;left:0;text-align:left;margin-left:32.1pt;margin-top:31.7pt;width:44.25pt;height:1.5pt;flip:x;z-index:251921408" o:connectortype="straight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475" type="#_x0000_t120" style="position:absolute;left:0;text-align:left;margin-left:101.1pt;margin-top:78.2pt;width:7.15pt;height:7.15pt;z-index:251919360" o:regroupid="3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473" style="position:absolute;left:0;text-align:left;margin-left:76.35pt;margin-top:68.45pt;width:24.75pt;height:31.5pt;z-index:251917312" o:regroupid="3">
            <v:textbox style="mso-next-textbox:#_x0000_s1473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472" style="position:absolute;left:0;text-align:left;margin-left:76.35pt;margin-top:15.95pt;width:24.75pt;height:31.5pt;z-index:251916288" o:regroupid="3">
            <v:textbox style="mso-next-textbox:#_x0000_s1472">
              <w:txbxContent>
                <w:p w:rsidR="00076795" w:rsidRDefault="00076795" w:rsidP="000767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1остроить схему в базисах И-НЕ, ИЛИ-НЕ имеющую три входа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В, С, и один выход Х, при этом на выходе Х сигнал, соответствующий логической 1, должен появиться только при заданных вариантах комбинаций входных сигналов: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С=0;</w:t>
                  </w:r>
                </w:p>
                <w:p w:rsidR="00076795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А=0, В=1, С=1;</w:t>
                  </w:r>
                </w:p>
                <w:p w:rsidR="00076795" w:rsidRPr="00715350" w:rsidRDefault="00076795" w:rsidP="00076795">
                  <w:pPr>
                    <w:spacing w:after="0"/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В=0, С=1;</w:t>
                  </w:r>
                </w:p>
                <w:p w:rsidR="00076795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С=0;</w:t>
                  </w:r>
                </w:p>
                <w:p w:rsidR="00076795" w:rsidRPr="00707668" w:rsidRDefault="00076795" w:rsidP="00076795">
                  <w:pPr>
                    <w:spacing w:after="0"/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А=1, В=1, С=1.</w:t>
                  </w:r>
                </w:p>
                <w:p w:rsidR="00076795" w:rsidRDefault="00076795" w:rsidP="00076795">
                  <w:r>
                    <w:t>1</w:t>
                  </w:r>
                </w:p>
              </w:txbxContent>
            </v:textbox>
          </v:rect>
        </w:pict>
      </w:r>
      <w:r w:rsidR="00064450">
        <w:rPr>
          <w:rFonts w:ascii="Times New Roman" w:hAnsi="Times New Roman"/>
          <w:sz w:val="28"/>
          <w:szCs w:val="28"/>
          <w:lang w:val="en-US"/>
        </w:rPr>
        <w:t>3.</w:t>
      </w:r>
    </w:p>
    <w:sectPr w:rsidR="00064450" w:rsidRPr="00076795" w:rsidSect="001E3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747D"/>
    <w:multiLevelType w:val="hybridMultilevel"/>
    <w:tmpl w:val="D3783AC4"/>
    <w:lvl w:ilvl="0" w:tplc="E6A85C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E679B"/>
    <w:multiLevelType w:val="hybridMultilevel"/>
    <w:tmpl w:val="E7BCD89C"/>
    <w:lvl w:ilvl="0" w:tplc="A10238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F31BC"/>
    <w:multiLevelType w:val="hybridMultilevel"/>
    <w:tmpl w:val="DF6E1948"/>
    <w:lvl w:ilvl="0" w:tplc="B85415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8AA2003"/>
    <w:multiLevelType w:val="hybridMultilevel"/>
    <w:tmpl w:val="D3783AC4"/>
    <w:lvl w:ilvl="0" w:tplc="E6A85C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3A7536"/>
    <w:multiLevelType w:val="hybridMultilevel"/>
    <w:tmpl w:val="D764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641E49"/>
    <w:multiLevelType w:val="hybridMultilevel"/>
    <w:tmpl w:val="CC545FE8"/>
    <w:lvl w:ilvl="0" w:tplc="A10238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4827A6"/>
    <w:multiLevelType w:val="hybridMultilevel"/>
    <w:tmpl w:val="CDC242E0"/>
    <w:lvl w:ilvl="0" w:tplc="F33E317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 w:tplc="E50E0D5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72336"/>
    <w:multiLevelType w:val="hybridMultilevel"/>
    <w:tmpl w:val="1D4AF5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4715840"/>
    <w:multiLevelType w:val="hybridMultilevel"/>
    <w:tmpl w:val="CC545FE8"/>
    <w:lvl w:ilvl="0" w:tplc="A10238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531B"/>
    <w:rsid w:val="00015CCF"/>
    <w:rsid w:val="00032D08"/>
    <w:rsid w:val="00041825"/>
    <w:rsid w:val="0004205F"/>
    <w:rsid w:val="000579E3"/>
    <w:rsid w:val="00064450"/>
    <w:rsid w:val="00076795"/>
    <w:rsid w:val="00081E43"/>
    <w:rsid w:val="000C1142"/>
    <w:rsid w:val="000C54E5"/>
    <w:rsid w:val="000E3490"/>
    <w:rsid w:val="001121B9"/>
    <w:rsid w:val="00120CC2"/>
    <w:rsid w:val="001274D0"/>
    <w:rsid w:val="00151C3C"/>
    <w:rsid w:val="001769B2"/>
    <w:rsid w:val="00181A0C"/>
    <w:rsid w:val="00191E7C"/>
    <w:rsid w:val="001A1832"/>
    <w:rsid w:val="001E3381"/>
    <w:rsid w:val="00203E84"/>
    <w:rsid w:val="00220388"/>
    <w:rsid w:val="0023531B"/>
    <w:rsid w:val="00243066"/>
    <w:rsid w:val="00257D26"/>
    <w:rsid w:val="002B7C33"/>
    <w:rsid w:val="002C77E2"/>
    <w:rsid w:val="002E51E5"/>
    <w:rsid w:val="00306166"/>
    <w:rsid w:val="00331FE5"/>
    <w:rsid w:val="003815B4"/>
    <w:rsid w:val="003A1FB7"/>
    <w:rsid w:val="003A5818"/>
    <w:rsid w:val="003B066D"/>
    <w:rsid w:val="003B1B8E"/>
    <w:rsid w:val="003E6A3F"/>
    <w:rsid w:val="003E70FE"/>
    <w:rsid w:val="00443847"/>
    <w:rsid w:val="00445079"/>
    <w:rsid w:val="00450C19"/>
    <w:rsid w:val="004579AF"/>
    <w:rsid w:val="0047548B"/>
    <w:rsid w:val="00476321"/>
    <w:rsid w:val="00482142"/>
    <w:rsid w:val="00485D5B"/>
    <w:rsid w:val="00490D91"/>
    <w:rsid w:val="004A007E"/>
    <w:rsid w:val="005031BE"/>
    <w:rsid w:val="00520A38"/>
    <w:rsid w:val="005219FE"/>
    <w:rsid w:val="00522C19"/>
    <w:rsid w:val="00526771"/>
    <w:rsid w:val="00552890"/>
    <w:rsid w:val="00597F9B"/>
    <w:rsid w:val="005C0AB9"/>
    <w:rsid w:val="006355B6"/>
    <w:rsid w:val="0063642D"/>
    <w:rsid w:val="00665620"/>
    <w:rsid w:val="00666908"/>
    <w:rsid w:val="0068778D"/>
    <w:rsid w:val="00687CAB"/>
    <w:rsid w:val="006935DA"/>
    <w:rsid w:val="006B24DC"/>
    <w:rsid w:val="006B7803"/>
    <w:rsid w:val="006C74A7"/>
    <w:rsid w:val="006D11C9"/>
    <w:rsid w:val="00707668"/>
    <w:rsid w:val="00715350"/>
    <w:rsid w:val="00724723"/>
    <w:rsid w:val="0074020D"/>
    <w:rsid w:val="00770593"/>
    <w:rsid w:val="007C1D5A"/>
    <w:rsid w:val="007C6C7E"/>
    <w:rsid w:val="007E7E07"/>
    <w:rsid w:val="0082256B"/>
    <w:rsid w:val="008630DB"/>
    <w:rsid w:val="008C6D6E"/>
    <w:rsid w:val="008E5785"/>
    <w:rsid w:val="008F601E"/>
    <w:rsid w:val="00937BE5"/>
    <w:rsid w:val="0095264C"/>
    <w:rsid w:val="00967F29"/>
    <w:rsid w:val="00971730"/>
    <w:rsid w:val="009B1B4C"/>
    <w:rsid w:val="009D0F97"/>
    <w:rsid w:val="009F6CCC"/>
    <w:rsid w:val="00A1016A"/>
    <w:rsid w:val="00A3396E"/>
    <w:rsid w:val="00A33CC1"/>
    <w:rsid w:val="00A426F5"/>
    <w:rsid w:val="00A53FF8"/>
    <w:rsid w:val="00A87DBF"/>
    <w:rsid w:val="00AA4333"/>
    <w:rsid w:val="00AB1C4F"/>
    <w:rsid w:val="00AD7BE5"/>
    <w:rsid w:val="00B21ABC"/>
    <w:rsid w:val="00B4169A"/>
    <w:rsid w:val="00B41BF7"/>
    <w:rsid w:val="00B508F8"/>
    <w:rsid w:val="00BB69F1"/>
    <w:rsid w:val="00BC773E"/>
    <w:rsid w:val="00BD6957"/>
    <w:rsid w:val="00C0507A"/>
    <w:rsid w:val="00C10668"/>
    <w:rsid w:val="00C14D91"/>
    <w:rsid w:val="00C23074"/>
    <w:rsid w:val="00C27467"/>
    <w:rsid w:val="00C67575"/>
    <w:rsid w:val="00C73F5C"/>
    <w:rsid w:val="00C979F9"/>
    <w:rsid w:val="00C97F36"/>
    <w:rsid w:val="00CB3634"/>
    <w:rsid w:val="00CF6717"/>
    <w:rsid w:val="00D50229"/>
    <w:rsid w:val="00D9122A"/>
    <w:rsid w:val="00DA3AEB"/>
    <w:rsid w:val="00DB6B0A"/>
    <w:rsid w:val="00E074AA"/>
    <w:rsid w:val="00E20D72"/>
    <w:rsid w:val="00E54DC2"/>
    <w:rsid w:val="00E97283"/>
    <w:rsid w:val="00EA30A9"/>
    <w:rsid w:val="00EC1F07"/>
    <w:rsid w:val="00ED3711"/>
    <w:rsid w:val="00F02E3C"/>
    <w:rsid w:val="00F161F9"/>
    <w:rsid w:val="00F21E96"/>
    <w:rsid w:val="00F327C5"/>
    <w:rsid w:val="00F3508E"/>
    <w:rsid w:val="00F757A3"/>
    <w:rsid w:val="00FC5118"/>
    <w:rsid w:val="00FE09E6"/>
    <w:rsid w:val="00FE655B"/>
    <w:rsid w:val="00FF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fillcolor="none [3213]" strokecolor="none [3212]"/>
    </o:shapedefaults>
    <o:shapelayout v:ext="edit">
      <o:idmap v:ext="edit" data="1"/>
      <o:rules v:ext="edit">
        <o:r id="V:Rule279" type="connector" idref="#_x0000_s1168"/>
        <o:r id="V:Rule280" type="connector" idref="#_x0000_s1344"/>
        <o:r id="V:Rule281" type="connector" idref="#_x0000_s1491"/>
        <o:r id="V:Rule282" type="connector" idref="#_x0000_s1208"/>
        <o:r id="V:Rule283" type="connector" idref="#_x0000_s1409"/>
        <o:r id="V:Rule284" type="connector" idref="#_x0000_s1593"/>
        <o:r id="V:Rule285" type="connector" idref="#_x0000_s1325"/>
        <o:r id="V:Rule286" type="connector" idref="#_x0000_s1180"/>
        <o:r id="V:Rule287" type="connector" idref="#_x0000_s1139"/>
        <o:r id="V:Rule288" type="connector" idref="#_x0000_s1354"/>
        <o:r id="V:Rule289" type="connector" idref="#_x0000_s1440"/>
        <o:r id="V:Rule290" type="connector" idref="#_x0000_s1595"/>
        <o:r id="V:Rule291" type="connector" idref="#_x0000_s1145"/>
        <o:r id="V:Rule292" type="connector" idref="#_x0000_s1531"/>
        <o:r id="V:Rule293" type="connector" idref="#_x0000_s1457"/>
        <o:r id="V:Rule294" type="connector" idref="#_x0000_s1334"/>
        <o:r id="V:Rule295" type="connector" idref="#_x0000_s1261"/>
        <o:r id="V:Rule296" type="connector" idref="#_x0000_s1181"/>
        <o:r id="V:Rule297" type="connector" idref="#_x0000_s1530"/>
        <o:r id="V:Rule298" type="connector" idref="#_x0000_s1273"/>
        <o:r id="V:Rule299" type="connector" idref="#_x0000_s1285"/>
        <o:r id="V:Rule300" type="connector" idref="#_x0000_s1347"/>
        <o:r id="V:Rule301" type="connector" idref="#_x0000_s1380"/>
        <o:r id="V:Rule302" type="connector" idref="#_x0000_s1298"/>
        <o:r id="V:Rule303" type="connector" idref="#_x0000_s1599"/>
        <o:r id="V:Rule304" type="connector" idref="#_x0000_s1129"/>
        <o:r id="V:Rule305" type="connector" idref="#_x0000_s1450"/>
        <o:r id="V:Rule306" type="connector" idref="#_x0000_s1524"/>
        <o:r id="V:Rule307" type="connector" idref="#_x0000_s1404"/>
        <o:r id="V:Rule308" type="connector" idref="#_x0000_s1207"/>
        <o:r id="V:Rule309" type="connector" idref="#_x0000_s1152"/>
        <o:r id="V:Rule310" type="connector" idref="#_x0000_s1331"/>
        <o:r id="V:Rule311" type="connector" idref="#_x0000_s1528"/>
        <o:r id="V:Rule312" type="connector" idref="#_x0000_s1210"/>
        <o:r id="V:Rule313" type="connector" idref="#_x0000_s1199"/>
        <o:r id="V:Rule314" type="connector" idref="#_x0000_s1412"/>
        <o:r id="V:Rule315" type="connector" idref="#_x0000_s1596"/>
        <o:r id="V:Rule316" type="connector" idref="#_x0000_s1134"/>
        <o:r id="V:Rule317" type="connector" idref="#_x0000_s1578"/>
        <o:r id="V:Rule318" type="connector" idref="#_x0000_s1562"/>
        <o:r id="V:Rule319" type="connector" idref="#_x0000_s1130"/>
        <o:r id="V:Rule320" type="connector" idref="#_x0000_s1292"/>
        <o:r id="V:Rule321" type="connector" idref="#_x0000_s1346"/>
        <o:r id="V:Rule322" type="connector" idref="#_x0000_s1363"/>
        <o:r id="V:Rule323" type="connector" idref="#_x0000_s1191"/>
        <o:r id="V:Rule324" type="connector" idref="#_x0000_s1338"/>
        <o:r id="V:Rule325" type="connector" idref="#_x0000_s1508"/>
        <o:r id="V:Rule326" type="connector" idref="#_x0000_s1202"/>
        <o:r id="V:Rule327" type="connector" idref="#_x0000_s1549"/>
        <o:r id="V:Rule328" type="connector" idref="#_x0000_s1355"/>
        <o:r id="V:Rule329" type="connector" idref="#_x0000_s1598"/>
        <o:r id="V:Rule330" type="connector" idref="#_x0000_s1489"/>
        <o:r id="V:Rule331" type="connector" idref="#_x0000_s1290"/>
        <o:r id="V:Rule332" type="connector" idref="#_x0000_s1523"/>
        <o:r id="V:Rule333" type="connector" idref="#_x0000_s1343"/>
        <o:r id="V:Rule334" type="connector" idref="#_x0000_s1326"/>
        <o:r id="V:Rule335" type="connector" idref="#_x0000_s1495"/>
        <o:r id="V:Rule336" type="connector" idref="#_x0000_s1121"/>
        <o:r id="V:Rule337" type="connector" idref="#_x0000_s1281"/>
        <o:r id="V:Rule338" type="connector" idref="#_x0000_s1600"/>
        <o:r id="V:Rule339" type="connector" idref="#_x0000_s1151"/>
        <o:r id="V:Rule340" type="connector" idref="#_x0000_s1339"/>
        <o:r id="V:Rule341" type="connector" idref="#_x0000_s1451"/>
        <o:r id="V:Rule342" type="connector" idref="#_x0000_s1140"/>
        <o:r id="V:Rule343" type="connector" idref="#_x0000_s1312"/>
        <o:r id="V:Rule344" type="connector" idref="#_x0000_s1373"/>
        <o:r id="V:Rule345" type="connector" idref="#_x0000_s1188"/>
        <o:r id="V:Rule346" type="connector" idref="#_x0000_s1357"/>
        <o:r id="V:Rule347" type="connector" idref="#_x0000_s1197"/>
        <o:r id="V:Rule348" type="connector" idref="#_x0000_s1437"/>
        <o:r id="V:Rule349" type="connector" idref="#_x0000_s1135"/>
        <o:r id="V:Rule350" type="connector" idref="#_x0000_s1269"/>
        <o:r id="V:Rule351" type="connector" idref="#_x0000_s1216"/>
        <o:r id="V:Rule352" type="connector" idref="#_x0000_s1154"/>
        <o:r id="V:Rule353" type="connector" idref="#_x0000_s1287"/>
        <o:r id="V:Rule354" type="connector" idref="#_x0000_s1516"/>
        <o:r id="V:Rule355" type="connector" idref="#_x0000_s1414"/>
        <o:r id="V:Rule356" type="connector" idref="#_x0000_s1164"/>
        <o:r id="V:Rule357" type="connector" idref="#_x0000_s1406"/>
        <o:r id="V:Rule358" type="connector" idref="#_x0000_s1463"/>
        <o:r id="V:Rule359" type="connector" idref="#_x0000_s1485"/>
        <o:r id="V:Rule360" type="connector" idref="#_x0000_s1560"/>
        <o:r id="V:Rule361" type="connector" idref="#_x0000_s1416"/>
        <o:r id="V:Rule362" type="connector" idref="#_x0000_s1466"/>
        <o:r id="V:Rule363" type="connector" idref="#_x0000_s1555"/>
        <o:r id="V:Rule364" type="connector" idref="#_x0000_s1391"/>
        <o:r id="V:Rule365" type="connector" idref="#_x0000_s1542"/>
        <o:r id="V:Rule366" type="connector" idref="#_x0000_s1263"/>
        <o:r id="V:Rule367" type="connector" idref="#_x0000_s1218"/>
        <o:r id="V:Rule368" type="connector" idref="#_x0000_s1417"/>
        <o:r id="V:Rule369" type="connector" idref="#_x0000_s1483"/>
        <o:r id="V:Rule370" type="connector" idref="#_x0000_s1456"/>
        <o:r id="V:Rule371" type="connector" idref="#_x0000_s1392"/>
        <o:r id="V:Rule372" type="connector" idref="#_x0000_s1196"/>
        <o:r id="V:Rule373" type="connector" idref="#_x0000_s1510"/>
        <o:r id="V:Rule374" type="connector" idref="#_x0000_s1195"/>
        <o:r id="V:Rule375" type="connector" idref="#_x0000_s1365"/>
        <o:r id="V:Rule376" type="connector" idref="#_x0000_s1462"/>
        <o:r id="V:Rule377" type="connector" idref="#_x0000_s1381"/>
        <o:r id="V:Rule378" type="connector" idref="#_x0000_s1452"/>
        <o:r id="V:Rule379" type="connector" idref="#_x0000_s1116"/>
        <o:r id="V:Rule380" type="connector" idref="#_x0000_s1550"/>
        <o:r id="V:Rule381" type="connector" idref="#_x0000_s1358"/>
        <o:r id="V:Rule382" type="connector" idref="#_x0000_s1497"/>
        <o:r id="V:Rule383" type="connector" idref="#_x0000_s1433"/>
        <o:r id="V:Rule384" type="connector" idref="#_x0000_s1190"/>
        <o:r id="V:Rule385" type="connector" idref="#_x0000_s1142"/>
        <o:r id="V:Rule386" type="connector" idref="#_x0000_s1371"/>
        <o:r id="V:Rule387" type="connector" idref="#_x0000_s1187"/>
        <o:r id="V:Rule388" type="connector" idref="#_x0000_s1388"/>
        <o:r id="V:Rule389" type="connector" idref="#_x0000_s1582"/>
        <o:r id="V:Rule390" type="connector" idref="#_x0000_s1488"/>
        <o:r id="V:Rule391" type="connector" idref="#_x0000_s1496"/>
        <o:r id="V:Rule392" type="connector" idref="#_x0000_s1459"/>
        <o:r id="V:Rule393" type="connector" idref="#_x0000_s1453"/>
        <o:r id="V:Rule394" type="connector" idref="#_x0000_s1479"/>
        <o:r id="V:Rule395" type="connector" idref="#_x0000_s1274"/>
        <o:r id="V:Rule396" type="connector" idref="#_x0000_s1445"/>
        <o:r id="V:Rule397" type="connector" idref="#_x0000_s1513"/>
        <o:r id="V:Rule398" type="connector" idref="#_x0000_s1146"/>
        <o:r id="V:Rule399" type="connector" idref="#_x0000_s1501"/>
        <o:r id="V:Rule400" type="connector" idref="#_x0000_s1153"/>
        <o:r id="V:Rule401" type="connector" idref="#_x0000_s1545"/>
        <o:r id="V:Rule402" type="connector" idref="#_x0000_s1405"/>
        <o:r id="V:Rule403" type="connector" idref="#_x0000_s1581"/>
        <o:r id="V:Rule404" type="connector" idref="#_x0000_s1478"/>
        <o:r id="V:Rule405" type="connector" idref="#_x0000_s1297"/>
        <o:r id="V:Rule406" type="connector" idref="#_x0000_s1171"/>
        <o:r id="V:Rule407" type="connector" idref="#_x0000_s1563"/>
        <o:r id="V:Rule408" type="connector" idref="#_x0000_s1133"/>
        <o:r id="V:Rule409" type="connector" idref="#_x0000_s1170"/>
        <o:r id="V:Rule410" type="connector" idref="#_x0000_s1507"/>
        <o:r id="V:Rule411" type="connector" idref="#_x0000_s1554"/>
        <o:r id="V:Rule412" type="connector" idref="#_x0000_s1411"/>
        <o:r id="V:Rule413" type="connector" idref="#_x0000_s1548"/>
        <o:r id="V:Rule414" type="connector" idref="#_x0000_s1364"/>
        <o:r id="V:Rule415" type="connector" idref="#_x0000_s1300"/>
        <o:r id="V:Rule416" type="connector" idref="#_x0000_s1547"/>
        <o:r id="V:Rule417" type="connector" idref="#_x0000_s1359"/>
        <o:r id="V:Rule418" type="connector" idref="#_x0000_s1315"/>
        <o:r id="V:Rule419" type="connector" idref="#_x0000_s1385"/>
        <o:r id="V:Rule420" type="connector" idref="#_x0000_s1514"/>
        <o:r id="V:Rule421" type="connector" idref="#_x0000_s1272"/>
        <o:r id="V:Rule422" type="connector" idref="#_x0000_s1278"/>
        <o:r id="V:Rule423" type="connector" idref="#_x0000_s1286"/>
        <o:r id="V:Rule424" type="connector" idref="#_x0000_s1175"/>
        <o:r id="V:Rule425" type="connector" idref="#_x0000_s1362"/>
        <o:r id="V:Rule426" type="connector" idref="#_x0000_s1183"/>
        <o:r id="V:Rule427" type="connector" idref="#_x0000_s1458"/>
        <o:r id="V:Rule428" type="connector" idref="#_x0000_s1203"/>
        <o:r id="V:Rule429" type="connector" idref="#_x0000_s1317"/>
        <o:r id="V:Rule430" type="connector" idref="#_x0000_s1387"/>
        <o:r id="V:Rule431" type="connector" idref="#_x0000_s1345"/>
        <o:r id="V:Rule432" type="connector" idref="#_x0000_s1541"/>
        <o:r id="V:Rule433" type="connector" idref="#_x0000_s1532"/>
        <o:r id="V:Rule434" type="connector" idref="#_x0000_s1291"/>
        <o:r id="V:Rule435" type="connector" idref="#_x0000_s1217"/>
        <o:r id="V:Rule436" type="connector" idref="#_x0000_s1279"/>
        <o:r id="V:Rule437" type="connector" idref="#_x0000_s1399"/>
        <o:r id="V:Rule438" type="connector" idref="#_x0000_s1444"/>
        <o:r id="V:Rule439" type="connector" idref="#_x0000_s1136"/>
        <o:r id="V:Rule440" type="connector" idref="#_x0000_s1360"/>
        <o:r id="V:Rule441" type="connector" idref="#_x0000_s1394"/>
        <o:r id="V:Rule442" type="connector" idref="#_x0000_s1280"/>
        <o:r id="V:Rule443" type="connector" idref="#_x0000_s1266"/>
        <o:r id="V:Rule444" type="connector" idref="#_x0000_s1533"/>
        <o:r id="V:Rule445" type="connector" idref="#_x0000_s1397"/>
        <o:r id="V:Rule446" type="connector" idref="#_x0000_s1601"/>
        <o:r id="V:Rule447" type="connector" idref="#_x0000_s1299"/>
        <o:r id="V:Rule448" type="connector" idref="#_x0000_s1319"/>
        <o:r id="V:Rule449" type="connector" idref="#_x0000_s1546"/>
        <o:r id="V:Rule450" type="connector" idref="#_x0000_s1580"/>
        <o:r id="V:Rule451" type="connector" idref="#_x0000_s1426"/>
        <o:r id="V:Rule452" type="connector" idref="#_x0000_s1262"/>
        <o:r id="V:Rule453" type="connector" idref="#_x0000_s1275"/>
        <o:r id="V:Rule454" type="connector" idref="#_x0000_s1318"/>
        <o:r id="V:Rule455" type="connector" idref="#_x0000_s1128"/>
        <o:r id="V:Rule456" type="connector" idref="#_x0000_s1553"/>
        <o:r id="V:Rule457" type="connector" idref="#_x0000_s1141"/>
        <o:r id="V:Rule458" type="connector" idref="#_x0000_s1534"/>
        <o:r id="V:Rule459" type="connector" idref="#_x0000_s1204"/>
        <o:r id="V:Rule460" type="connector" idref="#_x0000_s1296"/>
        <o:r id="V:Rule461" type="connector" idref="#_x0000_s1200"/>
        <o:r id="V:Rule462" type="connector" idref="#_x0000_s1434"/>
        <o:r id="V:Rule463" type="connector" idref="#_x0000_s1176"/>
        <o:r id="V:Rule464" type="connector" idref="#_x0000_s1268"/>
        <o:r id="V:Rule465" type="connector" idref="#_x0000_s1482"/>
        <o:r id="V:Rule466" type="connector" idref="#_x0000_s1415"/>
        <o:r id="V:Rule467" type="connector" idref="#_x0000_s1484"/>
        <o:r id="V:Rule468" type="connector" idref="#_x0000_s1148"/>
        <o:r id="V:Rule469" type="connector" idref="#_x0000_s1512"/>
        <o:r id="V:Rule470" type="connector" idref="#_x0000_s1215"/>
        <o:r id="V:Rule471" type="connector" idref="#_x0000_s1400"/>
        <o:r id="V:Rule472" type="connector" idref="#_x0000_s1293"/>
        <o:r id="V:Rule473" type="connector" idref="#_x0000_s1583"/>
        <o:r id="V:Rule474" type="connector" idref="#_x0000_s1178"/>
        <o:r id="V:Rule475" type="connector" idref="#_x0000_s1122"/>
        <o:r id="V:Rule476" type="connector" idref="#_x0000_s1418"/>
        <o:r id="V:Rule477" type="connector" idref="#_x0000_s1198"/>
        <o:r id="V:Rule478" type="connector" idref="#_x0000_s1144"/>
        <o:r id="V:Rule479" type="connector" idref="#_x0000_s1592"/>
        <o:r id="V:Rule480" type="connector" idref="#_x0000_s1108"/>
        <o:r id="V:Rule481" type="connector" idref="#_x0000_s1556"/>
        <o:r id="V:Rule482" type="connector" idref="#_x0000_s1127"/>
        <o:r id="V:Rule483" type="connector" idref="#_x0000_s1115"/>
        <o:r id="V:Rule484" type="connector" idref="#_x0000_s1177"/>
        <o:r id="V:Rule485" type="connector" idref="#_x0000_s1490"/>
        <o:r id="V:Rule486" type="connector" idref="#_x0000_s1436"/>
        <o:r id="V:Rule487" type="connector" idref="#_x0000_s1155"/>
        <o:r id="V:Rule488" type="connector" idref="#_x0000_s1561"/>
        <o:r id="V:Rule489" type="connector" idref="#_x0000_s1435"/>
        <o:r id="V:Rule490" type="connector" idref="#_x0000_s1307"/>
        <o:r id="V:Rule491" type="connector" idref="#_x0000_s1427"/>
        <o:r id="V:Rule492" type="connector" idref="#_x0000_s1477"/>
        <o:r id="V:Rule493" type="connector" idref="#_x0000_s1403"/>
        <o:r id="V:Rule494" type="connector" idref="#_x0000_s1432"/>
        <o:r id="V:Rule495" type="connector" idref="#_x0000_s1123"/>
        <o:r id="V:Rule496" type="connector" idref="#_x0000_s1386"/>
        <o:r id="V:Rule497" type="connector" idref="#_x0000_s1535"/>
        <o:r id="V:Rule498" type="connector" idref="#_x0000_s1559"/>
        <o:r id="V:Rule499" type="connector" idref="#_x0000_s1267"/>
        <o:r id="V:Rule500" type="connector" idref="#_x0000_s1585"/>
        <o:r id="V:Rule501" type="connector" idref="#_x0000_s1340"/>
        <o:r id="V:Rule502" type="connector" idref="#_x0000_s1597"/>
        <o:r id="V:Rule503" type="connector" idref="#_x0000_s1448"/>
        <o:r id="V:Rule504" type="connector" idref="#_x0000_s1515"/>
        <o:r id="V:Rule505" type="connector" idref="#_x0000_s1586"/>
        <o:r id="V:Rule506" type="connector" idref="#_x0000_s1314"/>
        <o:r id="V:Rule507" type="connector" idref="#_x0000_s1529"/>
        <o:r id="V:Rule508" type="connector" idref="#_x0000_s1410"/>
        <o:r id="V:Rule509" type="connector" idref="#_x0000_s1284"/>
        <o:r id="V:Rule510" type="connector" idref="#_x0000_s1465"/>
        <o:r id="V:Rule511" type="connector" idref="#_x0000_s1182"/>
        <o:r id="V:Rule512" type="connector" idref="#_x0000_s1117"/>
        <o:r id="V:Rule513" type="connector" idref="#_x0000_s1332"/>
        <o:r id="V:Rule514" type="connector" idref="#_x0000_s1211"/>
        <o:r id="V:Rule515" type="connector" idref="#_x0000_s1500"/>
        <o:r id="V:Rule516" type="connector" idref="#_x0000_s1579"/>
        <o:r id="V:Rule517" type="connector" idref="#_x0000_s1124"/>
        <o:r id="V:Rule518" type="connector" idref="#_x0000_s1209"/>
        <o:r id="V:Rule519" type="connector" idref="#_x0000_s1114"/>
        <o:r id="V:Rule520" type="connector" idref="#_x0000_s1438"/>
        <o:r id="V:Rule521" type="connector" idref="#_x0000_s1584"/>
        <o:r id="V:Rule522" type="connector" idref="#_x0000_s1179"/>
        <o:r id="V:Rule523" type="connector" idref="#_x0000_s1372"/>
        <o:r id="V:Rule524" type="connector" idref="#_x0000_s1306"/>
        <o:r id="V:Rule525" type="connector" idref="#_x0000_s1219"/>
        <o:r id="V:Rule526" type="connector" idref="#_x0000_s1502"/>
        <o:r id="V:Rule527" type="connector" idref="#_x0000_s1398"/>
        <o:r id="V:Rule528" type="connector" idref="#_x0000_s1112"/>
        <o:r id="V:Rule529" type="connector" idref="#_x0000_s1393"/>
        <o:r id="V:Rule530" type="connector" idref="#_x0000_s1511"/>
        <o:r id="V:Rule531" type="connector" idref="#_x0000_s1370"/>
        <o:r id="V:Rule532" type="connector" idref="#_x0000_s1150"/>
        <o:r id="V:Rule533" type="connector" idref="#_x0000_s1522"/>
        <o:r id="V:Rule534" type="connector" idref="#_x0000_s1506"/>
        <o:r id="V:Rule535" type="connector" idref="#_x0000_s1419"/>
        <o:r id="V:Rule536" type="connector" idref="#_x0000_s1587"/>
        <o:r id="V:Rule537" type="connector" idref="#_x0000_s1220"/>
        <o:r id="V:Rule538" type="connector" idref="#_x0000_s1509"/>
        <o:r id="V:Rule539" type="connector" idref="#_x0000_s1425"/>
        <o:r id="V:Rule540" type="connector" idref="#_x0000_s1382"/>
        <o:r id="V:Rule541" type="connector" idref="#_x0000_s1361"/>
        <o:r id="V:Rule542" type="connector" idref="#_x0000_s1537"/>
        <o:r id="V:Rule543" type="connector" idref="#_x0000_s1431"/>
        <o:r id="V:Rule544" type="connector" idref="#_x0000_s1321"/>
        <o:r id="V:Rule545" type="connector" idref="#_x0000_s1166"/>
        <o:r id="V:Rule546" type="connector" idref="#_x0000_s1356"/>
        <o:r id="V:Rule547" type="connector" idref="#_x0000_s1503"/>
        <o:r id="V:Rule548" type="connector" idref="#_x0000_s1589"/>
        <o:r id="V:Rule549" type="connector" idref="#_x0000_s1109"/>
        <o:r id="V:Rule550" type="connector" idref="#_x0000_s1165"/>
        <o:r id="V:Rule551" type="connector" idref="#_x0000_s1308"/>
        <o:r id="V:Rule552" type="connector" idref="#_x0000_s1494"/>
        <o:r id="V:Rule553" type="connector" idref="#_x0000_s1464"/>
        <o:r id="V:Rule554" type="connector" idref="#_x0000_s1449"/>
        <o:r id="V:Rule555" type="connector" idref="#_x0000_s1413"/>
        <o:r id="V:Rule556" type="connector" idref="#_x0000_s1337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5CCF"/>
    <w:pPr>
      <w:ind w:left="720"/>
      <w:contextualSpacing/>
    </w:pPr>
  </w:style>
  <w:style w:type="table" w:customStyle="1" w:styleId="1">
    <w:name w:val="Сетка таблицы1"/>
    <w:uiPriority w:val="99"/>
    <w:rsid w:val="003B1B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C2307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03E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203E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0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E8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rsid w:val="00EC1F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EC1F07"/>
    <w:rPr>
      <w:rFonts w:ascii="Consolas" w:hAnsi="Consolas" w:cs="Times New Roman"/>
      <w:sz w:val="21"/>
      <w:szCs w:val="21"/>
    </w:rPr>
  </w:style>
  <w:style w:type="character" w:customStyle="1" w:styleId="a9">
    <w:name w:val="Основной текст Знак"/>
    <w:basedOn w:val="a0"/>
    <w:link w:val="aa"/>
    <w:uiPriority w:val="99"/>
    <w:locked/>
    <w:rsid w:val="00E20D72"/>
    <w:rPr>
      <w:rFonts w:cs="Times New Roman"/>
      <w:sz w:val="22"/>
      <w:szCs w:val="22"/>
      <w:lang w:bidi="ar-SA"/>
    </w:rPr>
  </w:style>
  <w:style w:type="paragraph" w:styleId="aa">
    <w:name w:val="Body Text"/>
    <w:basedOn w:val="a"/>
    <w:link w:val="a9"/>
    <w:uiPriority w:val="99"/>
    <w:rsid w:val="00E20D72"/>
    <w:pPr>
      <w:widowControl w:val="0"/>
      <w:shd w:val="clear" w:color="auto" w:fill="FFFFFF"/>
      <w:spacing w:after="2760" w:line="283" w:lineRule="exact"/>
      <w:jc w:val="center"/>
    </w:pPr>
    <w:rPr>
      <w:rFonts w:ascii="Times New Roman" w:hAnsi="Times New Roman"/>
      <w:noProof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937BE5"/>
    <w:rPr>
      <w:rFonts w:cs="Times New Roman"/>
      <w:lang w:eastAsia="en-US"/>
    </w:rPr>
  </w:style>
  <w:style w:type="character" w:customStyle="1" w:styleId="ab">
    <w:name w:val="Основной текст + Курсив"/>
    <w:aliases w:val="Интервал 0 pt20"/>
    <w:basedOn w:val="a9"/>
    <w:uiPriority w:val="99"/>
    <w:rsid w:val="00E20D72"/>
    <w:rPr>
      <w:rFonts w:ascii="Times New Roman" w:hAnsi="Times New Roman" w:cs="Times New Roman"/>
      <w:i/>
      <w:iCs/>
      <w:spacing w:val="1"/>
      <w:sz w:val="22"/>
      <w:szCs w:val="22"/>
      <w:u w:val="none"/>
      <w:lang w:bidi="ar-SA"/>
    </w:rPr>
  </w:style>
  <w:style w:type="character" w:styleId="ac">
    <w:name w:val="Placeholder Text"/>
    <w:basedOn w:val="a0"/>
    <w:uiPriority w:val="99"/>
    <w:semiHidden/>
    <w:rsid w:val="00AA43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5CCF"/>
    <w:pPr>
      <w:ind w:left="720"/>
      <w:contextualSpacing/>
    </w:pPr>
  </w:style>
  <w:style w:type="table" w:customStyle="1" w:styleId="1">
    <w:name w:val="Сетка таблицы1"/>
    <w:uiPriority w:val="99"/>
    <w:rsid w:val="003B1B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C2307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03E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203E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0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E8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rsid w:val="00EC1F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EC1F07"/>
    <w:rPr>
      <w:rFonts w:ascii="Consolas" w:hAnsi="Consolas" w:cs="Times New Roman"/>
      <w:sz w:val="21"/>
      <w:szCs w:val="21"/>
    </w:rPr>
  </w:style>
  <w:style w:type="character" w:customStyle="1" w:styleId="a9">
    <w:name w:val="Основной текст Знак"/>
    <w:basedOn w:val="a0"/>
    <w:link w:val="aa"/>
    <w:uiPriority w:val="99"/>
    <w:locked/>
    <w:rsid w:val="00E20D72"/>
    <w:rPr>
      <w:rFonts w:cs="Times New Roman"/>
      <w:sz w:val="22"/>
      <w:szCs w:val="22"/>
      <w:lang w:bidi="ar-SA"/>
    </w:rPr>
  </w:style>
  <w:style w:type="paragraph" w:styleId="aa">
    <w:name w:val="Body Text"/>
    <w:basedOn w:val="a"/>
    <w:link w:val="a9"/>
    <w:uiPriority w:val="99"/>
    <w:rsid w:val="00E20D72"/>
    <w:pPr>
      <w:widowControl w:val="0"/>
      <w:shd w:val="clear" w:color="auto" w:fill="FFFFFF"/>
      <w:spacing w:after="2760" w:line="283" w:lineRule="exact"/>
      <w:jc w:val="center"/>
    </w:pPr>
    <w:rPr>
      <w:rFonts w:ascii="Times New Roman" w:hAnsi="Times New Roman"/>
      <w:noProof/>
      <w:lang w:eastAsia="ru-RU"/>
    </w:rPr>
  </w:style>
  <w:style w:type="character" w:customStyle="1" w:styleId="BodyTextChar">
    <w:name w:val="Body Text Char"/>
    <w:basedOn w:val="a0"/>
    <w:uiPriority w:val="99"/>
    <w:semiHidden/>
    <w:locked/>
    <w:rPr>
      <w:rFonts w:cs="Times New Roman"/>
      <w:lang w:eastAsia="en-US"/>
    </w:rPr>
  </w:style>
  <w:style w:type="character" w:customStyle="1" w:styleId="ab">
    <w:name w:val="Основной текст + Курсив"/>
    <w:aliases w:val="Интервал 0 pt20"/>
    <w:basedOn w:val="a9"/>
    <w:uiPriority w:val="99"/>
    <w:rsid w:val="00E20D72"/>
    <w:rPr>
      <w:rFonts w:ascii="Times New Roman" w:hAnsi="Times New Roman" w:cs="Times New Roman"/>
      <w:i/>
      <w:iCs/>
      <w:spacing w:val="1"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AA87-E26C-49A7-819D-803AD4BD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314</cp:lastModifiedBy>
  <cp:revision>16</cp:revision>
  <cp:lastPrinted>2022-03-16T10:44:00Z</cp:lastPrinted>
  <dcterms:created xsi:type="dcterms:W3CDTF">2018-01-11T10:54:00Z</dcterms:created>
  <dcterms:modified xsi:type="dcterms:W3CDTF">2025-02-04T08:19:00Z</dcterms:modified>
</cp:coreProperties>
</file>